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Default="00833192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D4F" w:rsidRDefault="00503D4F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192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833192" w:rsidRPr="00833192" w:rsidRDefault="00833192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518"/>
        <w:gridCol w:w="2825"/>
        <w:gridCol w:w="2545"/>
        <w:gridCol w:w="2545"/>
        <w:gridCol w:w="2545"/>
        <w:gridCol w:w="2723"/>
      </w:tblGrid>
      <w:tr w:rsidR="00503D4F" w:rsidTr="00DB1441">
        <w:trPr>
          <w:trHeight w:val="420"/>
        </w:trPr>
        <w:tc>
          <w:tcPr>
            <w:tcW w:w="2518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503D4F" w:rsidRPr="00186908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723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503D4F" w:rsidTr="00DB1441">
        <w:trPr>
          <w:trHeight w:val="405"/>
        </w:trPr>
        <w:tc>
          <w:tcPr>
            <w:tcW w:w="2518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73A" w:rsidRPr="00833192" w:rsidTr="00DB1441">
        <w:tc>
          <w:tcPr>
            <w:tcW w:w="2518" w:type="dxa"/>
            <w:vMerge w:val="restart"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F645E4" w:rsidRPr="00833192">
              <w:rPr>
                <w:rFonts w:ascii="Times New Roman" w:hAnsi="Times New Roman" w:cs="Times New Roman"/>
                <w:b/>
                <w:sz w:val="24"/>
                <w:szCs w:val="24"/>
              </w:rPr>
              <w:t>7-А мик-он, 38-А</w:t>
            </w:r>
          </w:p>
        </w:tc>
        <w:tc>
          <w:tcPr>
            <w:tcW w:w="2825" w:type="dxa"/>
            <w:vMerge w:val="restart"/>
          </w:tcPr>
          <w:p w:rsidR="00B1773A" w:rsidRPr="00833192" w:rsidRDefault="00B1773A" w:rsidP="002663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  <w:r w:rsidR="00AC63F1" w:rsidRPr="0083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F1" w:rsidRPr="00833192" w:rsidRDefault="00AC63F1" w:rsidP="002663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Уборка мусора в подвальном помещении.</w:t>
            </w:r>
          </w:p>
          <w:p w:rsidR="006A1934" w:rsidRPr="00833192" w:rsidRDefault="006A1934" w:rsidP="002663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арматуры.</w:t>
            </w:r>
          </w:p>
          <w:p w:rsidR="00B1773A" w:rsidRPr="00833192" w:rsidRDefault="00B1773A" w:rsidP="00B177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3A" w:rsidRPr="00833192" w:rsidRDefault="00B1773A" w:rsidP="00266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вент. каналов.</w:t>
            </w:r>
          </w:p>
        </w:tc>
        <w:tc>
          <w:tcPr>
            <w:tcW w:w="2723" w:type="dxa"/>
            <w:vMerge w:val="restart"/>
          </w:tcPr>
          <w:p w:rsidR="00B1773A" w:rsidRPr="00833192" w:rsidRDefault="00DB1441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73A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**. </w:t>
            </w:r>
            <w:r w:rsidR="00E6701F" w:rsidRPr="00833192">
              <w:rPr>
                <w:rFonts w:ascii="Times New Roman" w:hAnsi="Times New Roman" w:cs="Times New Roman"/>
                <w:sz w:val="24"/>
                <w:szCs w:val="24"/>
              </w:rPr>
              <w:t>Замена тротуарной плитки 12м2</w:t>
            </w:r>
            <w:r w:rsidR="00D56F77" w:rsidRPr="0083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73A" w:rsidRPr="00833192" w:rsidRDefault="00DB1441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73A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**. </w:t>
            </w:r>
            <w:r w:rsidR="00AC1DF2" w:rsidRPr="00833192">
              <w:rPr>
                <w:rFonts w:ascii="Times New Roman" w:hAnsi="Times New Roman" w:cs="Times New Roman"/>
                <w:sz w:val="24"/>
                <w:szCs w:val="24"/>
              </w:rPr>
              <w:t>Частичная з</w:t>
            </w:r>
            <w:r w:rsidR="00B1773A" w:rsidRPr="00833192">
              <w:rPr>
                <w:rFonts w:ascii="Times New Roman" w:hAnsi="Times New Roman" w:cs="Times New Roman"/>
                <w:sz w:val="24"/>
                <w:szCs w:val="24"/>
              </w:rPr>
              <w:t>амена системы водоснабжения</w:t>
            </w:r>
            <w:r w:rsidR="00D56F77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 (гвс, хвс)</w:t>
            </w:r>
            <w:r w:rsidR="00B1773A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6F77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арматуры;</w:t>
            </w:r>
          </w:p>
          <w:p w:rsidR="00360EF2" w:rsidRPr="00833192" w:rsidRDefault="00DB1441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EF2" w:rsidRPr="00833192">
              <w:rPr>
                <w:rFonts w:ascii="Times New Roman" w:hAnsi="Times New Roman" w:cs="Times New Roman"/>
                <w:sz w:val="24"/>
                <w:szCs w:val="24"/>
              </w:rPr>
              <w:t>**. Частичный ремонт цоколя</w:t>
            </w:r>
            <w:r w:rsidR="00F476D1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 15м2</w:t>
            </w:r>
            <w:r w:rsidR="00360EF2" w:rsidRPr="00833192">
              <w:rPr>
                <w:rFonts w:ascii="Times New Roman" w:hAnsi="Times New Roman" w:cs="Times New Roman"/>
                <w:sz w:val="24"/>
                <w:szCs w:val="24"/>
              </w:rPr>
              <w:t xml:space="preserve"> (разрушение штукатурки кладки);</w:t>
            </w:r>
          </w:p>
          <w:p w:rsidR="00F476D1" w:rsidRPr="00833192" w:rsidRDefault="00DB1441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6D1" w:rsidRPr="00833192">
              <w:rPr>
                <w:rFonts w:ascii="Times New Roman" w:hAnsi="Times New Roman" w:cs="Times New Roman"/>
                <w:sz w:val="24"/>
                <w:szCs w:val="24"/>
              </w:rPr>
              <w:t>**. Частичный ремонт приямков (0,3м3-кирпичная кладка, уст.-во крышек)</w:t>
            </w:r>
          </w:p>
          <w:p w:rsidR="00D56F77" w:rsidRPr="00833192" w:rsidRDefault="00D56F77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A" w:rsidRPr="00833192" w:rsidTr="00DB1441">
        <w:trPr>
          <w:trHeight w:val="1471"/>
        </w:trPr>
        <w:tc>
          <w:tcPr>
            <w:tcW w:w="2518" w:type="dxa"/>
            <w:vMerge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73A" w:rsidRPr="00833192" w:rsidTr="00DB1441">
        <w:trPr>
          <w:trHeight w:val="1471"/>
        </w:trPr>
        <w:tc>
          <w:tcPr>
            <w:tcW w:w="2518" w:type="dxa"/>
            <w:vMerge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B1773A" w:rsidRPr="00833192" w:rsidRDefault="00B1773A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3*Установка коллективных (общедомовых) приборов учета воды</w:t>
            </w:r>
            <w:r w:rsidR="00D56F77" w:rsidRPr="0083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F77" w:rsidRPr="00833192" w:rsidRDefault="00D56F77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773A" w:rsidRPr="00833192" w:rsidRDefault="00B1773A" w:rsidP="002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Учет потребления воды;</w:t>
            </w:r>
          </w:p>
          <w:p w:rsidR="00B1773A" w:rsidRPr="00833192" w:rsidRDefault="00B1773A" w:rsidP="00B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2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воды.</w:t>
            </w:r>
          </w:p>
        </w:tc>
        <w:tc>
          <w:tcPr>
            <w:tcW w:w="2545" w:type="dxa"/>
            <w:vMerge/>
          </w:tcPr>
          <w:p w:rsidR="00B1773A" w:rsidRPr="00833192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vAlign w:val="center"/>
          </w:tcPr>
          <w:p w:rsidR="00B1773A" w:rsidRPr="00833192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32C" w:rsidRPr="00833192" w:rsidRDefault="0031032C" w:rsidP="00770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192" w:rsidRDefault="00833192" w:rsidP="00DB1441">
      <w:pPr>
        <w:rPr>
          <w:rFonts w:ascii="Times New Roman" w:hAnsi="Times New Roman" w:cs="Times New Roman"/>
          <w:b/>
          <w:sz w:val="32"/>
          <w:szCs w:val="32"/>
        </w:rPr>
      </w:pPr>
    </w:p>
    <w:p w:rsidR="00833192" w:rsidRDefault="00833192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2CA" w:rsidRDefault="0031032C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60EF2">
        <w:rPr>
          <w:rFonts w:ascii="Times New Roman" w:hAnsi="Times New Roman" w:cs="Times New Roman"/>
          <w:b/>
          <w:sz w:val="32"/>
          <w:szCs w:val="32"/>
        </w:rPr>
        <w:t>тоимость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расчет</w:t>
      </w:r>
      <w:r w:rsidR="00360EF2">
        <w:rPr>
          <w:rFonts w:ascii="Times New Roman" w:hAnsi="Times New Roman" w:cs="Times New Roman"/>
          <w:b/>
          <w:sz w:val="32"/>
          <w:szCs w:val="32"/>
        </w:rPr>
        <w:t>а материалов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33192" w:rsidRDefault="00833192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3685"/>
        <w:gridCol w:w="3102"/>
        <w:gridCol w:w="1368"/>
        <w:gridCol w:w="1528"/>
        <w:gridCol w:w="2126"/>
      </w:tblGrid>
      <w:tr w:rsidR="00E35F2E" w:rsidTr="00570C2E">
        <w:trPr>
          <w:jc w:val="center"/>
        </w:trPr>
        <w:tc>
          <w:tcPr>
            <w:tcW w:w="81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3A4A8A" w:rsidRPr="00D1529B" w:rsidRDefault="003A4A8A" w:rsidP="003A4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E35F2E" w:rsidRPr="00E35F2E" w:rsidRDefault="003A4A8A" w:rsidP="003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 единицу измерения</w:t>
            </w:r>
            <w:r w:rsidR="006A19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 в руб.</w:t>
            </w:r>
          </w:p>
        </w:tc>
      </w:tr>
      <w:tr w:rsidR="00C932CF" w:rsidTr="00570C2E">
        <w:trPr>
          <w:jc w:val="center"/>
        </w:trPr>
        <w:tc>
          <w:tcPr>
            <w:tcW w:w="819" w:type="dxa"/>
            <w:vAlign w:val="center"/>
          </w:tcPr>
          <w:p w:rsidR="00C932CF" w:rsidRPr="00E35F2E" w:rsidRDefault="00C932CF" w:rsidP="00C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C932CF" w:rsidRPr="008A6321" w:rsidRDefault="00C932CF" w:rsidP="00C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C932CF" w:rsidRPr="00E6701F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A8A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1320-00</w:t>
            </w:r>
          </w:p>
        </w:tc>
      </w:tr>
      <w:tr w:rsidR="00C932CF" w:rsidTr="00570C2E">
        <w:trPr>
          <w:jc w:val="center"/>
        </w:trPr>
        <w:tc>
          <w:tcPr>
            <w:tcW w:w="819" w:type="dxa"/>
            <w:vAlign w:val="center"/>
          </w:tcPr>
          <w:p w:rsidR="00C932CF" w:rsidRPr="00E35F2E" w:rsidRDefault="00C932CF" w:rsidP="00C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C932CF" w:rsidRPr="00E35F2E" w:rsidRDefault="00C932CF" w:rsidP="00C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C932CF" w:rsidRPr="00E6701F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1F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A8A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632D99" w:rsidTr="009144F8">
        <w:trPr>
          <w:jc w:val="center"/>
        </w:trPr>
        <w:tc>
          <w:tcPr>
            <w:tcW w:w="819" w:type="dxa"/>
            <w:vAlign w:val="center"/>
          </w:tcPr>
          <w:p w:rsidR="00632D99" w:rsidRPr="00E35F2E" w:rsidRDefault="00DB1441" w:rsidP="00DB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D9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632D99" w:rsidRPr="0031096D" w:rsidRDefault="00632D99" w:rsidP="0010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632D99" w:rsidRPr="0031096D" w:rsidRDefault="00632D99" w:rsidP="0010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632D99" w:rsidRPr="0031096D" w:rsidRDefault="00632D99" w:rsidP="0010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3102" w:type="dxa"/>
          </w:tcPr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528" w:type="dxa"/>
            <w:vAlign w:val="center"/>
          </w:tcPr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0,6/10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126" w:type="dxa"/>
            <w:vAlign w:val="center"/>
          </w:tcPr>
          <w:p w:rsidR="00632D99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1680-00</w:t>
            </w:r>
          </w:p>
          <w:p w:rsidR="00632D99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4200-00</w:t>
            </w:r>
          </w:p>
          <w:p w:rsidR="00632D99" w:rsidRPr="0031096D" w:rsidRDefault="00632D99" w:rsidP="0010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B54C10" w:rsidTr="007E65E1">
        <w:trPr>
          <w:jc w:val="center"/>
        </w:trPr>
        <w:tc>
          <w:tcPr>
            <w:tcW w:w="819" w:type="dxa"/>
            <w:vAlign w:val="center"/>
          </w:tcPr>
          <w:p w:rsidR="00B54C10" w:rsidRPr="00E35F2E" w:rsidRDefault="00DB1441" w:rsidP="00B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4C1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2/2000-00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800-00</w:t>
            </w:r>
          </w:p>
        </w:tc>
      </w:tr>
      <w:tr w:rsidR="00B54C10" w:rsidTr="00751FA2">
        <w:trPr>
          <w:jc w:val="center"/>
        </w:trPr>
        <w:tc>
          <w:tcPr>
            <w:tcW w:w="819" w:type="dxa"/>
            <w:vAlign w:val="center"/>
          </w:tcPr>
          <w:p w:rsidR="00B54C10" w:rsidRPr="00E35F2E" w:rsidRDefault="00DB1441" w:rsidP="00B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4C1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B54C10" w:rsidRPr="0031096D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3102" w:type="dxa"/>
          </w:tcPr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</w:tc>
        <w:tc>
          <w:tcPr>
            <w:tcW w:w="1368" w:type="dxa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8" w:type="dxa"/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150/8-00</w:t>
            </w:r>
          </w:p>
        </w:tc>
        <w:tc>
          <w:tcPr>
            <w:tcW w:w="2126" w:type="dxa"/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</w:tr>
      <w:tr w:rsidR="00B54C10" w:rsidTr="00751FA2">
        <w:trPr>
          <w:jc w:val="center"/>
        </w:trPr>
        <w:tc>
          <w:tcPr>
            <w:tcW w:w="819" w:type="dxa"/>
            <w:vAlign w:val="center"/>
          </w:tcPr>
          <w:p w:rsidR="00B54C10" w:rsidRPr="00E35F2E" w:rsidRDefault="00DB1441" w:rsidP="00B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4C1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B54C10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B54C10" w:rsidRPr="0031096D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 </w:t>
            </w:r>
          </w:p>
        </w:tc>
        <w:tc>
          <w:tcPr>
            <w:tcW w:w="3102" w:type="dxa"/>
          </w:tcPr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</w:tc>
        <w:tc>
          <w:tcPr>
            <w:tcW w:w="1368" w:type="dxa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28" w:type="dxa"/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0,9/1000-00</w:t>
            </w:r>
          </w:p>
          <w:p w:rsidR="00B54C10" w:rsidRPr="0031096D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154/14-00</w:t>
            </w:r>
          </w:p>
        </w:tc>
        <w:tc>
          <w:tcPr>
            <w:tcW w:w="2126" w:type="dxa"/>
            <w:vAlign w:val="center"/>
          </w:tcPr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900-00</w:t>
            </w:r>
          </w:p>
          <w:p w:rsidR="00B54C10" w:rsidRDefault="00B54C10" w:rsidP="00B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2156-00</w:t>
            </w:r>
          </w:p>
        </w:tc>
      </w:tr>
      <w:tr w:rsidR="00B54C10" w:rsidTr="00570C2E">
        <w:trPr>
          <w:jc w:val="center"/>
        </w:trPr>
        <w:tc>
          <w:tcPr>
            <w:tcW w:w="10502" w:type="dxa"/>
            <w:gridSpan w:val="5"/>
            <w:vAlign w:val="center"/>
          </w:tcPr>
          <w:p w:rsidR="00B54C10" w:rsidRPr="00A57365" w:rsidRDefault="00B54C10" w:rsidP="00B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B54C10" w:rsidRPr="00B54C10" w:rsidRDefault="00DB1441" w:rsidP="00B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22696</w:t>
            </w:r>
            <w:bookmarkStart w:id="0" w:name="_GoBack"/>
            <w:bookmarkEnd w:id="0"/>
            <w:r w:rsidR="00B54C10" w:rsidRPr="00B54C1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8928B4" w:rsidRDefault="008928B4" w:rsidP="00F4327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934" w:rsidRDefault="00DB1441" w:rsidP="006A19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</w:t>
      </w:r>
      <w:r w:rsidR="006A1934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6A1934">
        <w:rPr>
          <w:rFonts w:ascii="Times New Roman" w:hAnsi="Times New Roman" w:cs="Times New Roman"/>
          <w:b/>
        </w:rPr>
        <w:t xml:space="preserve">Количество материалов может измениться после решения общего собрания собственников. </w:t>
      </w:r>
      <w:r w:rsidR="006A1934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6A1934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p w:rsidR="00F43277" w:rsidRPr="00F43277" w:rsidRDefault="00F43277" w:rsidP="00F43277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8928B4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44" w:rsidRDefault="00986D44" w:rsidP="00DB1441">
      <w:pPr>
        <w:spacing w:after="0" w:line="240" w:lineRule="auto"/>
      </w:pPr>
      <w:r>
        <w:separator/>
      </w:r>
    </w:p>
  </w:endnote>
  <w:endnote w:type="continuationSeparator" w:id="0">
    <w:p w:rsidR="00986D44" w:rsidRDefault="00986D44" w:rsidP="00D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44" w:rsidRDefault="00986D44" w:rsidP="00DB1441">
      <w:pPr>
        <w:spacing w:after="0" w:line="240" w:lineRule="auto"/>
      </w:pPr>
      <w:r>
        <w:separator/>
      </w:r>
    </w:p>
  </w:footnote>
  <w:footnote w:type="continuationSeparator" w:id="0">
    <w:p w:rsidR="00986D44" w:rsidRDefault="00986D44" w:rsidP="00D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41" w:rsidRDefault="00DB1441" w:rsidP="00DB144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DB1441" w:rsidRDefault="00DB1441" w:rsidP="00DB144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Директор ООО «МеталПрофРесурс»_____________________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DB1441" w:rsidRDefault="00DB1441" w:rsidP="00DB1441">
    <w:pPr>
      <w:pStyle w:val="a7"/>
    </w:pPr>
  </w:p>
  <w:p w:rsidR="00DB1441" w:rsidRDefault="00DB1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4"/>
    <w:rsid w:val="00024687"/>
    <w:rsid w:val="000A5F59"/>
    <w:rsid w:val="000B46DF"/>
    <w:rsid w:val="000C0BE3"/>
    <w:rsid w:val="00106A46"/>
    <w:rsid w:val="00130916"/>
    <w:rsid w:val="002170EB"/>
    <w:rsid w:val="002232DC"/>
    <w:rsid w:val="002756F1"/>
    <w:rsid w:val="002809E0"/>
    <w:rsid w:val="002914A7"/>
    <w:rsid w:val="002B1EC9"/>
    <w:rsid w:val="002C7883"/>
    <w:rsid w:val="002D43B3"/>
    <w:rsid w:val="002D4888"/>
    <w:rsid w:val="002D6F66"/>
    <w:rsid w:val="002E3735"/>
    <w:rsid w:val="0031032C"/>
    <w:rsid w:val="00360EF2"/>
    <w:rsid w:val="00376BC3"/>
    <w:rsid w:val="003A4A8A"/>
    <w:rsid w:val="003E5A59"/>
    <w:rsid w:val="004376AD"/>
    <w:rsid w:val="0044729F"/>
    <w:rsid w:val="004A5131"/>
    <w:rsid w:val="004E25CB"/>
    <w:rsid w:val="00503D4F"/>
    <w:rsid w:val="00570C2E"/>
    <w:rsid w:val="00592755"/>
    <w:rsid w:val="00632D99"/>
    <w:rsid w:val="0065049D"/>
    <w:rsid w:val="00670024"/>
    <w:rsid w:val="00676A0E"/>
    <w:rsid w:val="006A1934"/>
    <w:rsid w:val="00713D6B"/>
    <w:rsid w:val="007702CA"/>
    <w:rsid w:val="007A3379"/>
    <w:rsid w:val="007F73B8"/>
    <w:rsid w:val="0083207C"/>
    <w:rsid w:val="00833192"/>
    <w:rsid w:val="00834794"/>
    <w:rsid w:val="0086142B"/>
    <w:rsid w:val="00872D76"/>
    <w:rsid w:val="008928B4"/>
    <w:rsid w:val="008F2850"/>
    <w:rsid w:val="0093456C"/>
    <w:rsid w:val="00951604"/>
    <w:rsid w:val="00986D44"/>
    <w:rsid w:val="00997C02"/>
    <w:rsid w:val="00A359ED"/>
    <w:rsid w:val="00A57365"/>
    <w:rsid w:val="00A70D2F"/>
    <w:rsid w:val="00A93F71"/>
    <w:rsid w:val="00A949E3"/>
    <w:rsid w:val="00AA4664"/>
    <w:rsid w:val="00AC1DF2"/>
    <w:rsid w:val="00AC63F1"/>
    <w:rsid w:val="00B1773A"/>
    <w:rsid w:val="00B54C10"/>
    <w:rsid w:val="00B72796"/>
    <w:rsid w:val="00C03D87"/>
    <w:rsid w:val="00C83963"/>
    <w:rsid w:val="00C932CF"/>
    <w:rsid w:val="00CB12FD"/>
    <w:rsid w:val="00D56F77"/>
    <w:rsid w:val="00D67C8D"/>
    <w:rsid w:val="00DB1441"/>
    <w:rsid w:val="00DD50D7"/>
    <w:rsid w:val="00E035A2"/>
    <w:rsid w:val="00E35F2E"/>
    <w:rsid w:val="00E6701F"/>
    <w:rsid w:val="00E73D2E"/>
    <w:rsid w:val="00EA05A0"/>
    <w:rsid w:val="00EA14C8"/>
    <w:rsid w:val="00EB59B4"/>
    <w:rsid w:val="00F33E3F"/>
    <w:rsid w:val="00F43277"/>
    <w:rsid w:val="00F476D1"/>
    <w:rsid w:val="00F51CFA"/>
    <w:rsid w:val="00F645E4"/>
    <w:rsid w:val="00F64AE3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0F97-C306-4885-AF60-7734D41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41"/>
  </w:style>
  <w:style w:type="paragraph" w:styleId="a9">
    <w:name w:val="footer"/>
    <w:basedOn w:val="a"/>
    <w:link w:val="aa"/>
    <w:uiPriority w:val="99"/>
    <w:unhideWhenUsed/>
    <w:rsid w:val="00DB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41</cp:revision>
  <cp:lastPrinted>2015-12-31T06:29:00Z</cp:lastPrinted>
  <dcterms:created xsi:type="dcterms:W3CDTF">2016-01-14T06:16:00Z</dcterms:created>
  <dcterms:modified xsi:type="dcterms:W3CDTF">2016-02-29T10:53:00Z</dcterms:modified>
</cp:coreProperties>
</file>