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DF3AA0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DF3AA0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DF3AA0" w:rsidRDefault="00023D89" w:rsidP="00023D89">
      <w:pPr>
        <w:jc w:val="center"/>
        <w:rPr>
          <w:rFonts w:ascii="Times New Roman" w:hAnsi="Times New Roman" w:cs="Times New Roman"/>
          <w:b/>
        </w:rPr>
      </w:pPr>
      <w:r w:rsidRPr="00DF3AA0">
        <w:rPr>
          <w:rFonts w:ascii="Times New Roman" w:hAnsi="Times New Roman"/>
          <w:b/>
        </w:rPr>
        <w:t xml:space="preserve">обл. Оренбургская, </w:t>
      </w:r>
      <w:r w:rsidRPr="00DF3AA0">
        <w:rPr>
          <w:rFonts w:ascii="Times New Roman" w:hAnsi="Times New Roman" w:cs="Times New Roman"/>
          <w:b/>
        </w:rPr>
        <w:t xml:space="preserve">г. Бузулук, </w:t>
      </w:r>
      <w:r w:rsidR="00581F08" w:rsidRPr="00DF3AA0">
        <w:rPr>
          <w:rFonts w:ascii="Times New Roman" w:hAnsi="Times New Roman" w:cs="Times New Roman"/>
          <w:b/>
        </w:rPr>
        <w:t xml:space="preserve">ул. </w:t>
      </w:r>
      <w:r w:rsidR="009C5F05" w:rsidRPr="00DF3AA0">
        <w:rPr>
          <w:rFonts w:ascii="Times New Roman" w:hAnsi="Times New Roman" w:cs="Times New Roman"/>
          <w:b/>
        </w:rPr>
        <w:t>Ставропольская,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DF3AA0" w:rsidTr="00E14AFE">
        <w:tc>
          <w:tcPr>
            <w:tcW w:w="584" w:type="dxa"/>
          </w:tcPr>
          <w:p w:rsidR="00023D89" w:rsidRPr="00DF3AA0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DF3AA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DF3AA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DF3AA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DF3AA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DF3AA0" w:rsidTr="00E14AFE">
        <w:tc>
          <w:tcPr>
            <w:tcW w:w="584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DF3AA0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DF3AA0" w:rsidRDefault="00C572CD" w:rsidP="0094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4FEE" w:rsidRPr="00DF3AA0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945F1E" w:rsidRPr="00DF3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DF3AA0" w:rsidTr="00E14AFE">
        <w:tc>
          <w:tcPr>
            <w:tcW w:w="584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DF3AA0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DF3AA0" w:rsidRDefault="00E14FEE" w:rsidP="0094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45F1E" w:rsidRPr="00DF3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DF3AA0" w:rsidTr="00E14AFE">
        <w:tc>
          <w:tcPr>
            <w:tcW w:w="584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DF3AA0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DF3AA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DF3AA0" w:rsidRDefault="00E14FEE" w:rsidP="0094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45F1E" w:rsidRPr="00DF3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DF3AA0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DF3AA0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DF3AA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DF3AA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DF3AA0" w:rsidRDefault="00945F1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75561,17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45F1E" w:rsidRPr="00DF3AA0" w:rsidRDefault="00945F1E" w:rsidP="00945F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bCs/>
                <w:sz w:val="20"/>
                <w:szCs w:val="20"/>
              </w:rPr>
              <w:t>347543,09</w:t>
            </w:r>
          </w:p>
          <w:p w:rsidR="00023D89" w:rsidRPr="00DF3AA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DF3AA0" w:rsidRDefault="00B535E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251354,66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DF3AA0" w:rsidRDefault="00342D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DF3AA0" w:rsidRDefault="00B535E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96188,43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45F1E" w:rsidRPr="00DF3AA0" w:rsidRDefault="00945F1E" w:rsidP="00945F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bCs/>
                <w:sz w:val="20"/>
                <w:szCs w:val="20"/>
              </w:rPr>
              <w:t>295953,78</w:t>
            </w:r>
          </w:p>
          <w:p w:rsidR="00023D89" w:rsidRPr="00DF3AA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45F1E" w:rsidRPr="00DF3AA0" w:rsidRDefault="00945F1E" w:rsidP="00945F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bCs/>
                <w:sz w:val="20"/>
                <w:szCs w:val="20"/>
              </w:rPr>
              <w:t>295953,</w:t>
            </w:r>
            <w:bookmarkStart w:id="0" w:name="_GoBack"/>
            <w:bookmarkEnd w:id="0"/>
            <w:r w:rsidRPr="00DF3AA0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  <w:p w:rsidR="00023D89" w:rsidRPr="00DF3AA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2DA6" w:rsidRPr="00DF3AA0" w:rsidTr="00E14AFE">
        <w:tc>
          <w:tcPr>
            <w:tcW w:w="50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42DA6" w:rsidRPr="00DF3AA0" w:rsidRDefault="00342DA6" w:rsidP="00342D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42DA6" w:rsidRPr="00DF3AA0" w:rsidRDefault="00342DA6" w:rsidP="00342D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42DA6" w:rsidRPr="00DF3AA0" w:rsidRDefault="00342DA6" w:rsidP="0034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DF3AA0" w:rsidTr="00E14AFE">
        <w:tc>
          <w:tcPr>
            <w:tcW w:w="50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DF3AA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F3AA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45F1E" w:rsidRPr="00DF3AA0" w:rsidRDefault="00945F1E" w:rsidP="0094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104294,18</w:t>
            </w:r>
          </w:p>
          <w:p w:rsidR="00023D89" w:rsidRPr="00DF3AA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DF3AA0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DF3AA0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DF3AA0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DF3AA0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DF3AA0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DF3AA0" w:rsidTr="0016161B">
        <w:tc>
          <w:tcPr>
            <w:tcW w:w="584" w:type="dxa"/>
          </w:tcPr>
          <w:p w:rsidR="00023D89" w:rsidRPr="00DF3AA0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DF3AA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DF3AA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DF3AA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DF3AA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DF3AA0" w:rsidTr="0016161B">
        <w:tc>
          <w:tcPr>
            <w:tcW w:w="584" w:type="dxa"/>
            <w:vMerge w:val="restart"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F3AA0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F3AA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F3AA0" w:rsidRDefault="00F34DF9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31 207,32</w:t>
            </w:r>
          </w:p>
        </w:tc>
      </w:tr>
      <w:tr w:rsidR="00D87B76" w:rsidRPr="00DF3AA0" w:rsidTr="00E14AFE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F3AA0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DF3AA0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DF3AA0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F3AA0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F3AA0" w:rsidRDefault="00C572CD" w:rsidP="009C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5F05" w:rsidRPr="00DF3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7B76" w:rsidRPr="00DF3AA0" w:rsidTr="0016161B">
        <w:tc>
          <w:tcPr>
            <w:tcW w:w="584" w:type="dxa"/>
            <w:vMerge w:val="restart"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F3AA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F3AA0" w:rsidRDefault="00F34DF9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2 306,63</w:t>
            </w:r>
          </w:p>
        </w:tc>
      </w:tr>
      <w:tr w:rsidR="00D87B76" w:rsidRPr="00DF3AA0" w:rsidTr="00E14AFE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F3AA0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F3AA0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F3AA0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F3AA0" w:rsidRDefault="009C5F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DF3AA0" w:rsidTr="0016161B">
        <w:tc>
          <w:tcPr>
            <w:tcW w:w="584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F3AA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F3AA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F3AA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F3AA0" w:rsidRDefault="009C5F0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1C197C" w:rsidRPr="00DF3AA0" w:rsidTr="0016161B">
        <w:tc>
          <w:tcPr>
            <w:tcW w:w="584" w:type="dxa"/>
            <w:vMerge w:val="restart"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F3AA0" w:rsidTr="0029271A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DF3AA0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DF3AA0" w:rsidRDefault="00F34DF9" w:rsidP="00DF3AA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14 925,24</w:t>
            </w:r>
          </w:p>
        </w:tc>
      </w:tr>
      <w:tr w:rsidR="001C197C" w:rsidRPr="00DF3AA0" w:rsidTr="00E14AFE">
        <w:tc>
          <w:tcPr>
            <w:tcW w:w="584" w:type="dxa"/>
            <w:vMerge/>
          </w:tcPr>
          <w:p w:rsidR="001C197C" w:rsidRPr="00DF3AA0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DF3AA0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DF3AA0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DF3AA0" w:rsidRDefault="005A1CA9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C5F05" w:rsidRPr="00DF3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97C" w:rsidRPr="00DF3AA0" w:rsidTr="0016161B">
        <w:tc>
          <w:tcPr>
            <w:tcW w:w="584" w:type="dxa"/>
            <w:vMerge w:val="restart"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DF3AA0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DF3AA0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DF3AA0" w:rsidRDefault="00F34DF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28 765,01</w:t>
            </w:r>
          </w:p>
        </w:tc>
      </w:tr>
      <w:tr w:rsidR="001C197C" w:rsidRPr="00DF3AA0" w:rsidTr="00E14AFE">
        <w:tc>
          <w:tcPr>
            <w:tcW w:w="584" w:type="dxa"/>
            <w:vMerge/>
          </w:tcPr>
          <w:p w:rsidR="001C197C" w:rsidRPr="00DF3AA0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DF3AA0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DF3AA0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DF3AA0" w:rsidRDefault="009C5F0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  <w:r w:rsidR="005319FB" w:rsidRPr="00DF3AA0">
              <w:rPr>
                <w:rFonts w:ascii="Times New Roman" w:hAnsi="Times New Roman" w:cs="Times New Roman"/>
                <w:sz w:val="20"/>
                <w:szCs w:val="20"/>
              </w:rPr>
              <w:t>. Работы-в со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ответствии с перечнем</w:t>
            </w:r>
            <w:r w:rsidR="005319FB" w:rsidRPr="00DF3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F3AA0" w:rsidTr="0016161B">
        <w:tc>
          <w:tcPr>
            <w:tcW w:w="584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DF3AA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DF3AA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DF3AA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DF3AA0" w:rsidRDefault="00C572CD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C5F05" w:rsidRPr="00DF3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51E6" w:rsidRPr="00DF3AA0" w:rsidTr="0016161B">
        <w:tc>
          <w:tcPr>
            <w:tcW w:w="584" w:type="dxa"/>
            <w:vMerge w:val="restart"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DF3AA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DF3AA0" w:rsidRDefault="00F34DF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31 750,06</w:t>
            </w:r>
          </w:p>
        </w:tc>
      </w:tr>
      <w:tr w:rsidR="004151E6" w:rsidRPr="00DF3AA0" w:rsidTr="00E14AFE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DF3AA0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F3AA0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DF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DF3AA0" w:rsidRDefault="00DF3AA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DF3AA0" w:rsidTr="0016161B">
        <w:tc>
          <w:tcPr>
            <w:tcW w:w="584" w:type="dxa"/>
            <w:vMerge w:val="restart"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DF3AA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DF3AA0" w:rsidRDefault="00F34DF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34 735,10</w:t>
            </w:r>
          </w:p>
        </w:tc>
      </w:tr>
      <w:tr w:rsidR="004151E6" w:rsidRPr="00DF3AA0" w:rsidTr="00E14AFE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DF3AA0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F3AA0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DF3AA0" w:rsidRDefault="009C5F05" w:rsidP="009C5F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4151E6" w:rsidRPr="00DF3AA0" w:rsidTr="0016161B">
        <w:tc>
          <w:tcPr>
            <w:tcW w:w="584" w:type="dxa"/>
            <w:vMerge w:val="restart"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DF3AA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DF3AA0" w:rsidRDefault="00F34DF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9 497,88</w:t>
            </w:r>
          </w:p>
        </w:tc>
      </w:tr>
      <w:tr w:rsidR="004151E6" w:rsidRPr="00DF3AA0" w:rsidTr="00E14AFE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DF3AA0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F3AA0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DF3AA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DF3AA0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5F05" w:rsidRPr="00DF3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DF3AA0" w:rsidTr="0016161B">
        <w:tc>
          <w:tcPr>
            <w:tcW w:w="584" w:type="dxa"/>
            <w:vMerge w:val="restart"/>
          </w:tcPr>
          <w:p w:rsidR="004151E6" w:rsidRPr="00DF3AA0" w:rsidRDefault="009C5F0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DF3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DF3AA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DF3AA0" w:rsidRDefault="00F34DF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56 173,18</w:t>
            </w:r>
          </w:p>
        </w:tc>
      </w:tr>
      <w:tr w:rsidR="004151E6" w:rsidRPr="00DF3AA0" w:rsidTr="00E14AFE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DF3AA0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DF3AA0" w:rsidRDefault="009C5F0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DF3AA0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DF3AA0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F3AA0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DF3AA0" w:rsidTr="0016161B">
        <w:tc>
          <w:tcPr>
            <w:tcW w:w="584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DF3AA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DF3AA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DF3AA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DF3AA0" w:rsidRDefault="00197FD1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966EC1" w:rsidRPr="00DF3AA0" w:rsidTr="0016161B">
        <w:tc>
          <w:tcPr>
            <w:tcW w:w="584" w:type="dxa"/>
            <w:vMerge w:val="restart"/>
          </w:tcPr>
          <w:p w:rsidR="00966EC1" w:rsidRPr="00DF3AA0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DF3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DF3AA0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DF3AA0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DF3AA0" w:rsidTr="0016161B">
        <w:tc>
          <w:tcPr>
            <w:tcW w:w="584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DF3AA0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DF3AA0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DF3AA0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DF3AA0" w:rsidRDefault="00F34DF9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51 152,87</w:t>
            </w:r>
          </w:p>
        </w:tc>
      </w:tr>
      <w:tr w:rsidR="00966EC1" w:rsidRPr="00DF3AA0" w:rsidTr="00E14AFE">
        <w:tc>
          <w:tcPr>
            <w:tcW w:w="584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DF3AA0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DF3AA0" w:rsidTr="0016161B">
        <w:tc>
          <w:tcPr>
            <w:tcW w:w="584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DF3AA0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DF3AA0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DF3AA0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DF3AA0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DF3AA0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DF3AA0" w:rsidTr="0016161B">
        <w:tc>
          <w:tcPr>
            <w:tcW w:w="584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966EC1" w:rsidRPr="00DF3AA0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DF3AA0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DF3AA0" w:rsidTr="0016161B">
        <w:tc>
          <w:tcPr>
            <w:tcW w:w="584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DF3AA0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DF3AA0" w:rsidTr="0016161B">
        <w:tc>
          <w:tcPr>
            <w:tcW w:w="584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DF3AA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DF3AA0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DF3AA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DF3AA0" w:rsidRDefault="00197FD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197FD1" w:rsidRPr="00DF3AA0" w:rsidTr="00A652FC">
        <w:tc>
          <w:tcPr>
            <w:tcW w:w="584" w:type="dxa"/>
            <w:vMerge w:val="restart"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197FD1" w:rsidRPr="00DF3AA0" w:rsidRDefault="00197FD1" w:rsidP="00197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97FD1" w:rsidRPr="00DF3AA0" w:rsidTr="009A20A9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97FD1" w:rsidRPr="00DF3AA0" w:rsidRDefault="00197FD1" w:rsidP="00197FD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97FD1" w:rsidRPr="00DF3AA0" w:rsidRDefault="00F34DF9" w:rsidP="00F34D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34 599,42</w:t>
            </w:r>
          </w:p>
        </w:tc>
      </w:tr>
      <w:tr w:rsidR="00197FD1" w:rsidRPr="00DF3AA0" w:rsidTr="000E73A2">
        <w:tc>
          <w:tcPr>
            <w:tcW w:w="584" w:type="dxa"/>
            <w:vMerge/>
          </w:tcPr>
          <w:p w:rsidR="00197FD1" w:rsidRPr="00DF3AA0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7FD1" w:rsidRPr="00DF3AA0" w:rsidTr="0016161B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197FD1" w:rsidRPr="00DF3AA0" w:rsidTr="00CB35B4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Обметание окон, подоконников, отопительных приборов-не реже 1 раза в 5 дней, мытье-не реже 1 раза в месяц.</w:t>
            </w:r>
          </w:p>
        </w:tc>
      </w:tr>
      <w:tr w:rsidR="00197FD1" w:rsidRPr="00DF3AA0" w:rsidTr="0016161B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97FD1" w:rsidRPr="00DF3AA0" w:rsidTr="0016161B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97FD1" w:rsidRPr="00DF3AA0" w:rsidRDefault="00197FD1" w:rsidP="00197F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  <w:tr w:rsidR="00197FD1" w:rsidRPr="00DF3AA0" w:rsidTr="009F5F49">
        <w:tc>
          <w:tcPr>
            <w:tcW w:w="584" w:type="dxa"/>
            <w:vMerge w:val="restart"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97FD1" w:rsidRPr="00DF3AA0" w:rsidTr="009F5F49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97FD1" w:rsidRPr="00DF3AA0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197FD1" w:rsidRPr="00DF3AA0" w:rsidRDefault="00F34DF9" w:rsidP="00676E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9">
              <w:rPr>
                <w:rFonts w:ascii="Times New Roman" w:hAnsi="Times New Roman" w:cs="Times New Roman"/>
                <w:sz w:val="20"/>
                <w:szCs w:val="20"/>
              </w:rPr>
              <w:t>8 141,04</w:t>
            </w:r>
          </w:p>
        </w:tc>
      </w:tr>
      <w:tr w:rsidR="00197FD1" w:rsidRPr="00DF3AA0" w:rsidTr="00115259">
        <w:tc>
          <w:tcPr>
            <w:tcW w:w="584" w:type="dxa"/>
            <w:vMerge/>
          </w:tcPr>
          <w:p w:rsidR="00197FD1" w:rsidRPr="00DF3AA0" w:rsidRDefault="00197FD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7FD1" w:rsidRPr="00DF3AA0" w:rsidTr="00A275BD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97FD1" w:rsidRPr="00DF3AA0" w:rsidRDefault="00676E07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помещений.</w:t>
            </w:r>
          </w:p>
        </w:tc>
      </w:tr>
      <w:tr w:rsidR="00197FD1" w:rsidRPr="00DF3AA0" w:rsidTr="00A275BD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197FD1" w:rsidRPr="00DF3AA0" w:rsidTr="00A275BD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97FD1" w:rsidRPr="00DF3AA0" w:rsidTr="00676E07">
        <w:tc>
          <w:tcPr>
            <w:tcW w:w="584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97FD1" w:rsidRPr="00DF3AA0" w:rsidRDefault="00197FD1" w:rsidP="00197FD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97FD1" w:rsidRPr="00DF3AA0" w:rsidRDefault="00197FD1" w:rsidP="00197FD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97FD1" w:rsidRPr="00DF3AA0" w:rsidRDefault="00197FD1" w:rsidP="00197F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97FD1" w:rsidRPr="00DF3AA0" w:rsidRDefault="00676E07" w:rsidP="00676E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34DF9" w:rsidRPr="00C63D33" w:rsidTr="0020193F">
        <w:tc>
          <w:tcPr>
            <w:tcW w:w="584" w:type="dxa"/>
            <w:vMerge w:val="restart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20)</w:t>
            </w:r>
          </w:p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4DF9" w:rsidRPr="00C63D33" w:rsidRDefault="00F34DF9" w:rsidP="0020193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F34DF9" w:rsidRPr="00C63D33" w:rsidRDefault="00B535E9" w:rsidP="0020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1854,12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20.1)</w:t>
            </w:r>
          </w:p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 xml:space="preserve">Периодичность </w:t>
            </w:r>
            <w:r w:rsidRPr="00C63D33">
              <w:rPr>
                <w:rFonts w:ascii="Times New Roman" w:hAnsi="Times New Roman" w:cs="Times New Roman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 xml:space="preserve">Периодичность </w:t>
            </w:r>
            <w:r w:rsidRPr="00C63D33">
              <w:rPr>
                <w:rFonts w:ascii="Times New Roman" w:hAnsi="Times New Roman" w:cs="Times New Roman"/>
              </w:rPr>
              <w:lastRenderedPageBreak/>
              <w:t>выполнения работ (оказания услуг)</w:t>
            </w:r>
          </w:p>
        </w:tc>
        <w:tc>
          <w:tcPr>
            <w:tcW w:w="2623" w:type="dxa"/>
          </w:tcPr>
          <w:p w:rsidR="00F34DF9" w:rsidRPr="00C63D33" w:rsidRDefault="00F34DF9" w:rsidP="00F34D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кв.м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F34DF9" w:rsidRPr="00C63D33" w:rsidRDefault="00B535E9" w:rsidP="00F34D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F34DF9" w:rsidRPr="00C63D33" w:rsidTr="0020193F">
        <w:tc>
          <w:tcPr>
            <w:tcW w:w="584" w:type="dxa"/>
            <w:vMerge w:val="restart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20)</w:t>
            </w:r>
          </w:p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Коммунальный ресурс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4DF9" w:rsidRPr="00C63D33" w:rsidRDefault="00F34DF9" w:rsidP="0020193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F34DF9" w:rsidRPr="00C63D33" w:rsidRDefault="00B535E9" w:rsidP="0020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2373,12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4DF9" w:rsidRPr="00C63D33" w:rsidRDefault="00F34DF9" w:rsidP="0020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20.1)</w:t>
            </w:r>
          </w:p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34DF9" w:rsidRPr="00C63D33" w:rsidRDefault="00B535E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кв.м</w:t>
            </w:r>
          </w:p>
        </w:tc>
      </w:tr>
      <w:tr w:rsidR="00F34DF9" w:rsidRPr="00C63D33" w:rsidTr="0020193F">
        <w:tc>
          <w:tcPr>
            <w:tcW w:w="584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4DF9" w:rsidRPr="00C63D33" w:rsidRDefault="00F34DF9" w:rsidP="0020193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4DF9" w:rsidRPr="00C63D33" w:rsidRDefault="00F34DF9" w:rsidP="0020193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F34DF9" w:rsidRPr="00C63D33" w:rsidRDefault="00F34DF9" w:rsidP="0020193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F34DF9" w:rsidRPr="00C63D33" w:rsidRDefault="00B535E9" w:rsidP="0020193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</w:tbl>
    <w:p w:rsidR="0097047C" w:rsidRPr="00DF3AA0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DF3AA0" w:rsidRDefault="004151E6" w:rsidP="00966EC1">
      <w:pPr>
        <w:jc w:val="center"/>
        <w:rPr>
          <w:rFonts w:ascii="Times New Roman" w:hAnsi="Times New Roman" w:cs="Times New Roman"/>
          <w:b/>
        </w:rPr>
      </w:pPr>
      <w:r w:rsidRPr="00DF3AA0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DF3AA0" w:rsidTr="00E14AFE">
        <w:tc>
          <w:tcPr>
            <w:tcW w:w="584" w:type="dxa"/>
          </w:tcPr>
          <w:p w:rsidR="004151E6" w:rsidRPr="00DF3AA0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DF3AA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DF3AA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DF3AA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DF3AA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DF3AA0" w:rsidTr="00E14AFE">
        <w:tc>
          <w:tcPr>
            <w:tcW w:w="584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DF3AA0" w:rsidTr="00E14AFE">
        <w:tc>
          <w:tcPr>
            <w:tcW w:w="584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DF3AA0" w:rsidTr="00E14AFE">
        <w:tc>
          <w:tcPr>
            <w:tcW w:w="584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E07" w:rsidRPr="00DF3AA0" w:rsidRDefault="00676E07" w:rsidP="00966EC1">
      <w:pPr>
        <w:ind w:left="-5"/>
        <w:jc w:val="center"/>
        <w:rPr>
          <w:rFonts w:ascii="Times New Roman" w:hAnsi="Times New Roman" w:cs="Times New Roman"/>
          <w:b/>
        </w:rPr>
      </w:pPr>
    </w:p>
    <w:p w:rsidR="00966EC1" w:rsidRPr="00DF3AA0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DF3AA0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DF3AA0" w:rsidTr="00E14AFE">
        <w:tc>
          <w:tcPr>
            <w:tcW w:w="585" w:type="dxa"/>
          </w:tcPr>
          <w:p w:rsidR="00966EC1" w:rsidRPr="00DF3AA0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DF3AA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DF3AA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DF3AA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DF3AA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DF3AA0" w:rsidTr="00E14AFE">
        <w:tc>
          <w:tcPr>
            <w:tcW w:w="585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F3AA0" w:rsidTr="00E14AFE">
        <w:tc>
          <w:tcPr>
            <w:tcW w:w="585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DF3AA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F3AA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F3AA0" w:rsidTr="00E14AFE">
        <w:tc>
          <w:tcPr>
            <w:tcW w:w="585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DF3AA0" w:rsidRDefault="009347AC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16434,27</w:t>
            </w:r>
          </w:p>
        </w:tc>
      </w:tr>
      <w:tr w:rsidR="00966EC1" w:rsidRPr="00DF3AA0" w:rsidTr="00E14AFE">
        <w:tc>
          <w:tcPr>
            <w:tcW w:w="585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F3AA0" w:rsidTr="00E14AFE">
        <w:tc>
          <w:tcPr>
            <w:tcW w:w="585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630" w:type="dxa"/>
          </w:tcPr>
          <w:p w:rsidR="00966EC1" w:rsidRPr="00DF3AA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DF3AA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F3AA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DF3AA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F3AA0" w:rsidTr="00E14AFE">
        <w:tc>
          <w:tcPr>
            <w:tcW w:w="585" w:type="dxa"/>
          </w:tcPr>
          <w:p w:rsidR="00966EC1" w:rsidRPr="00DF3AA0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DF3AA0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DF3AA0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F3AA0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DF3AA0" w:rsidRDefault="009347A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7057,86</w:t>
            </w:r>
          </w:p>
        </w:tc>
      </w:tr>
    </w:tbl>
    <w:p w:rsidR="00AD3494" w:rsidRPr="00DF3AA0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DF3AA0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DF3AA0" w:rsidTr="00E14AFE">
        <w:tc>
          <w:tcPr>
            <w:tcW w:w="584" w:type="dxa"/>
          </w:tcPr>
          <w:p w:rsidR="00AD3494" w:rsidRPr="00DF3AA0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DF3AA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DF3AA0" w:rsidTr="00E14AFE">
        <w:tc>
          <w:tcPr>
            <w:tcW w:w="584" w:type="dxa"/>
            <w:vMerge w:val="restart"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482,76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13724,73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18644,02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DF3AA0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16174,52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16174,52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DF3AA0" w:rsidRDefault="009347A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DF3AA0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DF3AA0" w:rsidTr="00E14AFE">
        <w:tc>
          <w:tcPr>
            <w:tcW w:w="584" w:type="dxa"/>
            <w:vMerge w:val="restart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DF3AA0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DF3AA0" w:rsidTr="00E14AFE">
        <w:tc>
          <w:tcPr>
            <w:tcW w:w="584" w:type="dxa"/>
            <w:vMerge/>
          </w:tcPr>
          <w:p w:rsidR="00995293" w:rsidRPr="00DF3AA0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DF3AA0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9347AC" w:rsidRPr="00DF3AA0" w:rsidTr="00E14AFE">
        <w:tc>
          <w:tcPr>
            <w:tcW w:w="584" w:type="dxa"/>
            <w:vMerge/>
          </w:tcPr>
          <w:p w:rsidR="009347AC" w:rsidRPr="00DF3AA0" w:rsidRDefault="009347AC" w:rsidP="009347A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47AC" w:rsidRPr="00DF3AA0" w:rsidRDefault="009347AC" w:rsidP="009347A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47AC" w:rsidRPr="00DF3AA0" w:rsidRDefault="009347AC" w:rsidP="009347AC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7AC" w:rsidRPr="00DF3AA0" w:rsidTr="00E14AFE">
        <w:tc>
          <w:tcPr>
            <w:tcW w:w="584" w:type="dxa"/>
            <w:vMerge/>
          </w:tcPr>
          <w:p w:rsidR="009347AC" w:rsidRPr="00DF3AA0" w:rsidRDefault="009347AC" w:rsidP="009347A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47AC" w:rsidRPr="00DF3AA0" w:rsidRDefault="009347AC" w:rsidP="009347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47AC" w:rsidRPr="00DF3AA0" w:rsidRDefault="009347AC" w:rsidP="009347AC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7AC" w:rsidRPr="00DF3AA0" w:rsidTr="00E14AFE">
        <w:tc>
          <w:tcPr>
            <w:tcW w:w="584" w:type="dxa"/>
            <w:vMerge/>
          </w:tcPr>
          <w:p w:rsidR="009347AC" w:rsidRPr="00DF3AA0" w:rsidRDefault="009347AC" w:rsidP="009347A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47AC" w:rsidRPr="00DF3AA0" w:rsidRDefault="009347AC" w:rsidP="009347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47AC" w:rsidRPr="00DF3AA0" w:rsidRDefault="009347AC" w:rsidP="009347AC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7AC" w:rsidRPr="00DF3AA0" w:rsidTr="00E14AFE">
        <w:tc>
          <w:tcPr>
            <w:tcW w:w="584" w:type="dxa"/>
            <w:vMerge/>
          </w:tcPr>
          <w:p w:rsidR="009347AC" w:rsidRPr="00DF3AA0" w:rsidRDefault="009347AC" w:rsidP="009347A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47AC" w:rsidRPr="00DF3AA0" w:rsidRDefault="009347AC" w:rsidP="009347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47AC" w:rsidRPr="00DF3AA0" w:rsidRDefault="009347AC" w:rsidP="009347AC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7AC" w:rsidRPr="00DF3AA0" w:rsidTr="00E14AFE">
        <w:tc>
          <w:tcPr>
            <w:tcW w:w="584" w:type="dxa"/>
            <w:vMerge/>
          </w:tcPr>
          <w:p w:rsidR="009347AC" w:rsidRPr="00DF3AA0" w:rsidRDefault="009347AC" w:rsidP="009347A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47AC" w:rsidRPr="00DF3AA0" w:rsidRDefault="009347AC" w:rsidP="009347A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47AC" w:rsidRPr="00DF3AA0" w:rsidRDefault="009347AC" w:rsidP="009347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47AC" w:rsidRPr="00DF3AA0" w:rsidRDefault="009347AC" w:rsidP="009347A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47AC" w:rsidRPr="00DF3AA0" w:rsidRDefault="009347AC" w:rsidP="009347AC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47AC" w:rsidRPr="00DF3AA0" w:rsidTr="00E14AFE">
        <w:tc>
          <w:tcPr>
            <w:tcW w:w="584" w:type="dxa"/>
            <w:vMerge/>
          </w:tcPr>
          <w:p w:rsidR="009347AC" w:rsidRPr="00DF3AA0" w:rsidRDefault="009347AC" w:rsidP="009347A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47AC" w:rsidRPr="00DF3AA0" w:rsidRDefault="009347AC" w:rsidP="009347A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347AC" w:rsidRPr="00DF3AA0" w:rsidRDefault="009347AC" w:rsidP="009347A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47AC" w:rsidRPr="00DF3AA0" w:rsidRDefault="009347AC" w:rsidP="009347AC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DF3AA0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DF3AA0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 w:val="restart"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sz w:val="20"/>
                <w:szCs w:val="20"/>
              </w:rPr>
            </w:pPr>
            <w:r w:rsidRPr="00DF3AA0">
              <w:rPr>
                <w:sz w:val="20"/>
                <w:szCs w:val="20"/>
              </w:rPr>
              <w:t>480,30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sz w:val="20"/>
                <w:szCs w:val="20"/>
              </w:rPr>
            </w:pPr>
            <w:r w:rsidRPr="00DF3AA0">
              <w:rPr>
                <w:sz w:val="20"/>
                <w:szCs w:val="20"/>
              </w:rPr>
              <w:t>12406,03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sz w:val="20"/>
                <w:szCs w:val="20"/>
              </w:rPr>
            </w:pPr>
            <w:r w:rsidRPr="00DF3AA0">
              <w:rPr>
                <w:sz w:val="20"/>
                <w:szCs w:val="20"/>
              </w:rPr>
              <w:t>16863,15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DF3AA0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12493,63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47AC" w:rsidRPr="00DF3AA0" w:rsidRDefault="009347AC" w:rsidP="009347AC">
            <w:pPr>
              <w:rPr>
                <w:rFonts w:ascii="Arial CYR" w:hAnsi="Arial CYR" w:cs="Arial CYR"/>
                <w:sz w:val="16"/>
                <w:szCs w:val="16"/>
              </w:rPr>
            </w:pPr>
            <w:r w:rsidRPr="00DF3AA0">
              <w:rPr>
                <w:rFonts w:ascii="Arial CYR" w:hAnsi="Arial CYR" w:cs="Arial CYR"/>
                <w:sz w:val="16"/>
                <w:szCs w:val="16"/>
              </w:rPr>
              <w:t>12493,63</w:t>
            </w:r>
          </w:p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DF3AA0" w:rsidRDefault="009347A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DF3AA0" w:rsidTr="00E14AFE">
        <w:tc>
          <w:tcPr>
            <w:tcW w:w="584" w:type="dxa"/>
            <w:vMerge/>
          </w:tcPr>
          <w:p w:rsidR="00AD3494" w:rsidRPr="00DF3AA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DF3AA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DF3AA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DF3AA0" w:rsidRDefault="0037069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DF3AA0" w:rsidTr="00E14AFE">
        <w:trPr>
          <w:trHeight w:val="340"/>
        </w:trPr>
        <w:tc>
          <w:tcPr>
            <w:tcW w:w="584" w:type="dxa"/>
            <w:vMerge w:val="restart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DF3AA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DF3AA0" w:rsidTr="00E14AFE">
        <w:trPr>
          <w:trHeight w:val="340"/>
        </w:trPr>
        <w:tc>
          <w:tcPr>
            <w:tcW w:w="0" w:type="auto"/>
            <w:vMerge/>
          </w:tcPr>
          <w:p w:rsidR="00995293" w:rsidRPr="00DF3AA0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DF3AA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DF3AA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70690" w:rsidRPr="00DF3AA0" w:rsidTr="00E14AFE">
        <w:trPr>
          <w:trHeight w:val="60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34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34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34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86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86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86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112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DF3AA0" w:rsidTr="00E14AFE">
        <w:trPr>
          <w:trHeight w:val="340"/>
        </w:trPr>
        <w:tc>
          <w:tcPr>
            <w:tcW w:w="584" w:type="dxa"/>
            <w:vMerge w:val="restart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DF3AA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DF3AA0" w:rsidTr="00E14AFE">
        <w:trPr>
          <w:trHeight w:val="340"/>
        </w:trPr>
        <w:tc>
          <w:tcPr>
            <w:tcW w:w="0" w:type="auto"/>
            <w:vMerge/>
          </w:tcPr>
          <w:p w:rsidR="00995293" w:rsidRPr="00DF3AA0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DF3AA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DF3AA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70690" w:rsidRPr="00DF3AA0" w:rsidTr="00E14AFE">
        <w:trPr>
          <w:trHeight w:val="60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34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34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34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86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86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86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0690" w:rsidRPr="00DF3AA0" w:rsidTr="00E14AFE">
        <w:trPr>
          <w:trHeight w:val="1120"/>
        </w:trPr>
        <w:tc>
          <w:tcPr>
            <w:tcW w:w="0" w:type="auto"/>
            <w:vMerge/>
          </w:tcPr>
          <w:p w:rsidR="00370690" w:rsidRPr="00DF3AA0" w:rsidRDefault="00370690" w:rsidP="003706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70690" w:rsidRPr="00DF3AA0" w:rsidRDefault="00370690" w:rsidP="003706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70690" w:rsidRPr="00DF3AA0" w:rsidRDefault="00370690" w:rsidP="003706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70690" w:rsidRPr="00DF3AA0" w:rsidRDefault="00370690" w:rsidP="00370690"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DF3AA0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DF3AA0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DF3AA0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DF3AA0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DF3AA0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DF3AA0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DF3AA0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DF3AA0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DF3AA0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DF3AA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DF3AA0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DF3AA0" w:rsidRDefault="00B535E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DF3AA0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DF3AA0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DF3AA0" w:rsidRDefault="00B535E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DF3AA0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DF3AA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DF3AA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3AA0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B535E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12757,2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26" w:rsidRDefault="00CB7426" w:rsidP="00A249B9">
      <w:pPr>
        <w:spacing w:after="0" w:line="240" w:lineRule="auto"/>
      </w:pPr>
      <w:r>
        <w:separator/>
      </w:r>
    </w:p>
  </w:endnote>
  <w:endnote w:type="continuationSeparator" w:id="0">
    <w:p w:rsidR="00CB7426" w:rsidRDefault="00CB7426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26" w:rsidRDefault="00CB7426" w:rsidP="00A249B9">
      <w:pPr>
        <w:spacing w:after="0" w:line="240" w:lineRule="auto"/>
      </w:pPr>
      <w:r>
        <w:separator/>
      </w:r>
    </w:p>
  </w:footnote>
  <w:footnote w:type="continuationSeparator" w:id="0">
    <w:p w:rsidR="00CB7426" w:rsidRDefault="00CB7426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02D40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67B41"/>
    <w:rsid w:val="00182179"/>
    <w:rsid w:val="00197FD1"/>
    <w:rsid w:val="001C197C"/>
    <w:rsid w:val="00223C7A"/>
    <w:rsid w:val="00273896"/>
    <w:rsid w:val="0028467B"/>
    <w:rsid w:val="0029271A"/>
    <w:rsid w:val="002A0364"/>
    <w:rsid w:val="00342DA6"/>
    <w:rsid w:val="00354DFF"/>
    <w:rsid w:val="00370690"/>
    <w:rsid w:val="00372B03"/>
    <w:rsid w:val="00375A81"/>
    <w:rsid w:val="00380ACD"/>
    <w:rsid w:val="003B1188"/>
    <w:rsid w:val="003B6F8C"/>
    <w:rsid w:val="003D3A44"/>
    <w:rsid w:val="003E07C1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319FB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76E07"/>
    <w:rsid w:val="006B1DA1"/>
    <w:rsid w:val="006B48BA"/>
    <w:rsid w:val="006E1C39"/>
    <w:rsid w:val="006E4074"/>
    <w:rsid w:val="0070313A"/>
    <w:rsid w:val="0077056C"/>
    <w:rsid w:val="008512FC"/>
    <w:rsid w:val="0085664F"/>
    <w:rsid w:val="008947D0"/>
    <w:rsid w:val="008A4ACF"/>
    <w:rsid w:val="009347AC"/>
    <w:rsid w:val="009454A0"/>
    <w:rsid w:val="00945F1E"/>
    <w:rsid w:val="00952DC9"/>
    <w:rsid w:val="00966EC1"/>
    <w:rsid w:val="0097047C"/>
    <w:rsid w:val="00982A3F"/>
    <w:rsid w:val="00995293"/>
    <w:rsid w:val="009C4744"/>
    <w:rsid w:val="009C5F05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B535E9"/>
    <w:rsid w:val="00B875D6"/>
    <w:rsid w:val="00BC5150"/>
    <w:rsid w:val="00BE059A"/>
    <w:rsid w:val="00C15C55"/>
    <w:rsid w:val="00C3772C"/>
    <w:rsid w:val="00C572CD"/>
    <w:rsid w:val="00C6324E"/>
    <w:rsid w:val="00C7653D"/>
    <w:rsid w:val="00C92C9D"/>
    <w:rsid w:val="00CB7426"/>
    <w:rsid w:val="00D2135B"/>
    <w:rsid w:val="00D25104"/>
    <w:rsid w:val="00D573E6"/>
    <w:rsid w:val="00D744A1"/>
    <w:rsid w:val="00D87B76"/>
    <w:rsid w:val="00D96E53"/>
    <w:rsid w:val="00DC2462"/>
    <w:rsid w:val="00DD26C6"/>
    <w:rsid w:val="00DD5C62"/>
    <w:rsid w:val="00DE332B"/>
    <w:rsid w:val="00DF3AA0"/>
    <w:rsid w:val="00E14AFE"/>
    <w:rsid w:val="00E14FEE"/>
    <w:rsid w:val="00E163ED"/>
    <w:rsid w:val="00E261FF"/>
    <w:rsid w:val="00E30DE3"/>
    <w:rsid w:val="00E329BC"/>
    <w:rsid w:val="00E751FD"/>
    <w:rsid w:val="00EA2FC1"/>
    <w:rsid w:val="00F263B2"/>
    <w:rsid w:val="00F34DF9"/>
    <w:rsid w:val="00F4239E"/>
    <w:rsid w:val="00F43A84"/>
    <w:rsid w:val="00F70472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2F70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E53F-2EBC-46AA-B94E-2A3E9E8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49</cp:revision>
  <cp:lastPrinted>2018-02-26T06:32:00Z</cp:lastPrinted>
  <dcterms:created xsi:type="dcterms:W3CDTF">2017-09-27T03:07:00Z</dcterms:created>
  <dcterms:modified xsi:type="dcterms:W3CDTF">2019-03-29T13:52:00Z</dcterms:modified>
</cp:coreProperties>
</file>