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866682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866682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866682" w:rsidRDefault="00023D89" w:rsidP="00023D89">
      <w:pPr>
        <w:jc w:val="center"/>
        <w:rPr>
          <w:rFonts w:ascii="Times New Roman" w:hAnsi="Times New Roman" w:cs="Times New Roman"/>
          <w:b/>
        </w:rPr>
      </w:pPr>
      <w:r w:rsidRPr="00866682">
        <w:rPr>
          <w:rFonts w:ascii="Times New Roman" w:hAnsi="Times New Roman"/>
          <w:b/>
        </w:rPr>
        <w:t xml:space="preserve">обл. Оренбургская, </w:t>
      </w:r>
      <w:r w:rsidRPr="00866682">
        <w:rPr>
          <w:rFonts w:ascii="Times New Roman" w:hAnsi="Times New Roman" w:cs="Times New Roman"/>
          <w:b/>
        </w:rPr>
        <w:t xml:space="preserve">г. Бузулук, </w:t>
      </w:r>
      <w:r w:rsidR="002574C2" w:rsidRPr="00866682">
        <w:rPr>
          <w:rFonts w:ascii="Times New Roman" w:hAnsi="Times New Roman" w:cs="Times New Roman"/>
          <w:b/>
        </w:rPr>
        <w:t>ул. Огородная, 25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866682" w:rsidTr="00E14AFE">
        <w:tc>
          <w:tcPr>
            <w:tcW w:w="584" w:type="dxa"/>
          </w:tcPr>
          <w:p w:rsidR="00023D89" w:rsidRPr="00866682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86668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86668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86668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86668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866682" w:rsidTr="00E14AFE">
        <w:tc>
          <w:tcPr>
            <w:tcW w:w="584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86668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866682" w:rsidRDefault="00D51BC5" w:rsidP="00AD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E4D33" w:rsidRPr="0086668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8666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D12E2" w:rsidRPr="008666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866682" w:rsidTr="00E14AFE">
        <w:tc>
          <w:tcPr>
            <w:tcW w:w="584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86668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866682" w:rsidRDefault="00E14FEE" w:rsidP="00AD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AD12E2" w:rsidRPr="00866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866682" w:rsidTr="00E14AFE">
        <w:tc>
          <w:tcPr>
            <w:tcW w:w="584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86668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86668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866682" w:rsidRDefault="00E14FEE" w:rsidP="00AD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D12E2" w:rsidRPr="00866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866682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866682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866682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866682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866682" w:rsidRDefault="00AD12E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48756,82</w:t>
            </w: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D12E2" w:rsidRPr="00866682" w:rsidRDefault="00AD12E2" w:rsidP="00AD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bCs/>
                <w:sz w:val="20"/>
                <w:szCs w:val="20"/>
              </w:rPr>
              <w:t>260917,86</w:t>
            </w:r>
          </w:p>
          <w:p w:rsidR="00023D89" w:rsidRPr="0086668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866682" w:rsidRDefault="002D08D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181226,64</w:t>
            </w: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866682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866682" w:rsidRDefault="002D08D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79691,25</w:t>
            </w: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D12E2" w:rsidRPr="00866682" w:rsidRDefault="00AD12E2" w:rsidP="00AD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bCs/>
                <w:sz w:val="20"/>
                <w:szCs w:val="20"/>
              </w:rPr>
              <w:t>280174,27</w:t>
            </w:r>
          </w:p>
          <w:p w:rsidR="00023D89" w:rsidRPr="0086668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D12E2" w:rsidRPr="00866682" w:rsidRDefault="00AD12E2" w:rsidP="00AD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bCs/>
                <w:sz w:val="20"/>
                <w:szCs w:val="20"/>
              </w:rPr>
              <w:t>280174,27</w:t>
            </w:r>
          </w:p>
          <w:p w:rsidR="00023D89" w:rsidRPr="0086668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33E" w:rsidRPr="00866682" w:rsidTr="00E14AFE">
        <w:tc>
          <w:tcPr>
            <w:tcW w:w="50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1333E" w:rsidRPr="00866682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1333E" w:rsidRPr="00866682" w:rsidRDefault="0011333E" w:rsidP="0011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RPr="00866682" w:rsidTr="00E14AFE">
        <w:tc>
          <w:tcPr>
            <w:tcW w:w="50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1333E" w:rsidRPr="00866682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1333E" w:rsidRPr="00866682" w:rsidRDefault="0011333E" w:rsidP="0011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RPr="00866682" w:rsidTr="00E14AFE">
        <w:tc>
          <w:tcPr>
            <w:tcW w:w="50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1333E" w:rsidRPr="00866682" w:rsidRDefault="0011333E" w:rsidP="001133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1333E" w:rsidRPr="00866682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866682" w:rsidRDefault="0011333E" w:rsidP="001133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1333E" w:rsidRPr="00866682" w:rsidRDefault="0011333E" w:rsidP="0011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RPr="00866682" w:rsidTr="00E14AFE">
        <w:tc>
          <w:tcPr>
            <w:tcW w:w="50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1333E" w:rsidRPr="00866682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1333E" w:rsidRPr="00866682" w:rsidRDefault="0011333E" w:rsidP="0011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RPr="00866682" w:rsidTr="00E14AFE">
        <w:tc>
          <w:tcPr>
            <w:tcW w:w="50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1333E" w:rsidRPr="00866682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1333E" w:rsidRPr="00866682" w:rsidRDefault="0011333E" w:rsidP="0011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RPr="00866682" w:rsidTr="00E14AFE">
        <w:tc>
          <w:tcPr>
            <w:tcW w:w="50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1333E" w:rsidRPr="00866682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1333E" w:rsidRPr="00866682" w:rsidRDefault="0011333E" w:rsidP="0011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RPr="00866682" w:rsidTr="00E14AFE">
        <w:tc>
          <w:tcPr>
            <w:tcW w:w="50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1333E" w:rsidRPr="00866682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866682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1333E" w:rsidRPr="00866682" w:rsidRDefault="0011333E" w:rsidP="0011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866682" w:rsidTr="00E14AFE">
        <w:tc>
          <w:tcPr>
            <w:tcW w:w="50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86668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86668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D12E2" w:rsidRPr="00866682" w:rsidRDefault="00AD12E2" w:rsidP="00AD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29500,41</w:t>
            </w:r>
          </w:p>
          <w:p w:rsidR="00023D89" w:rsidRPr="0086668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23D89" w:rsidRPr="00866682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866682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866682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866682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866682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866682" w:rsidTr="0016161B">
        <w:tc>
          <w:tcPr>
            <w:tcW w:w="584" w:type="dxa"/>
          </w:tcPr>
          <w:p w:rsidR="00023D89" w:rsidRPr="00866682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86668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86668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86668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86668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866682" w:rsidTr="0016161B">
        <w:tc>
          <w:tcPr>
            <w:tcW w:w="584" w:type="dxa"/>
            <w:vMerge w:val="restart"/>
          </w:tcPr>
          <w:p w:rsidR="00D87B76" w:rsidRPr="00866682" w:rsidRDefault="00474640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B76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86668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866682" w:rsidTr="0016161B">
        <w:tc>
          <w:tcPr>
            <w:tcW w:w="584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86668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86668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86668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866682" w:rsidRDefault="006C5AB0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2 962,50</w:t>
            </w:r>
          </w:p>
        </w:tc>
      </w:tr>
      <w:tr w:rsidR="00D87B76" w:rsidRPr="00866682" w:rsidTr="00E14AFE">
        <w:tc>
          <w:tcPr>
            <w:tcW w:w="584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866682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866682" w:rsidTr="0016161B">
        <w:tc>
          <w:tcPr>
            <w:tcW w:w="584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866682" w:rsidRDefault="00474640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B76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D87B76" w:rsidRPr="00866682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86668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866682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866682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866682" w:rsidTr="0016161B">
        <w:tc>
          <w:tcPr>
            <w:tcW w:w="584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86668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866682" w:rsidTr="0016161B">
        <w:tc>
          <w:tcPr>
            <w:tcW w:w="584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86668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866682" w:rsidTr="0016161B">
        <w:tc>
          <w:tcPr>
            <w:tcW w:w="584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86668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86668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86668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866682" w:rsidRDefault="002574C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866682" w:rsidTr="0016161B">
        <w:tc>
          <w:tcPr>
            <w:tcW w:w="584" w:type="dxa"/>
            <w:vMerge w:val="restart"/>
          </w:tcPr>
          <w:p w:rsidR="001C197C" w:rsidRPr="00866682" w:rsidRDefault="00474640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866682" w:rsidTr="0029271A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866682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866682" w:rsidRDefault="006C5AB0" w:rsidP="0086668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10 566,25</w:t>
            </w:r>
          </w:p>
        </w:tc>
      </w:tr>
      <w:tr w:rsidR="001C197C" w:rsidRPr="00866682" w:rsidTr="00E14AFE">
        <w:tc>
          <w:tcPr>
            <w:tcW w:w="584" w:type="dxa"/>
            <w:vMerge/>
          </w:tcPr>
          <w:p w:rsidR="001C197C" w:rsidRPr="00866682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866682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866682" w:rsidRDefault="00474640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866682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866682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Осмотр дымоходов и вентканалов.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866682" w:rsidRDefault="002574C2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1C197C" w:rsidRPr="00866682" w:rsidTr="0016161B">
        <w:tc>
          <w:tcPr>
            <w:tcW w:w="584" w:type="dxa"/>
            <w:vMerge w:val="restart"/>
          </w:tcPr>
          <w:p w:rsidR="001C197C" w:rsidRPr="00866682" w:rsidRDefault="00474640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197C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866682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86668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866682" w:rsidRDefault="006C5AB0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29 328,75</w:t>
            </w:r>
          </w:p>
        </w:tc>
      </w:tr>
      <w:tr w:rsidR="001C197C" w:rsidRPr="00866682" w:rsidTr="00E14AFE">
        <w:tc>
          <w:tcPr>
            <w:tcW w:w="584" w:type="dxa"/>
            <w:vMerge/>
          </w:tcPr>
          <w:p w:rsidR="001C197C" w:rsidRPr="00866682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866682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866682" w:rsidRDefault="00474640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197C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866682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866682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866682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866682" w:rsidTr="0016161B">
        <w:tc>
          <w:tcPr>
            <w:tcW w:w="584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86668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86668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86668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866682" w:rsidRDefault="002574C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4151E6" w:rsidRPr="00866682" w:rsidTr="0016161B">
        <w:tc>
          <w:tcPr>
            <w:tcW w:w="584" w:type="dxa"/>
            <w:vMerge w:val="restart"/>
          </w:tcPr>
          <w:p w:rsidR="004151E6" w:rsidRPr="00866682" w:rsidRDefault="004746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86668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866682" w:rsidRDefault="006C5AB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23 107,50</w:t>
            </w:r>
          </w:p>
        </w:tc>
      </w:tr>
      <w:tr w:rsidR="004151E6" w:rsidRPr="00866682" w:rsidTr="00E14AFE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86668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866682" w:rsidRDefault="00474640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86668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86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866682" w:rsidRDefault="0086668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866682" w:rsidTr="0016161B">
        <w:tc>
          <w:tcPr>
            <w:tcW w:w="584" w:type="dxa"/>
            <w:vMerge w:val="restart"/>
          </w:tcPr>
          <w:p w:rsidR="004151E6" w:rsidRPr="00866682" w:rsidRDefault="00474640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86668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866682" w:rsidRDefault="006C5AB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20 737,50</w:t>
            </w:r>
          </w:p>
        </w:tc>
      </w:tr>
      <w:tr w:rsidR="004151E6" w:rsidRPr="00866682" w:rsidTr="00E14AFE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866682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866682" w:rsidRDefault="00474640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86668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866682" w:rsidRDefault="00D51BC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866682" w:rsidTr="0016161B">
        <w:tc>
          <w:tcPr>
            <w:tcW w:w="584" w:type="dxa"/>
            <w:vMerge w:val="restart"/>
          </w:tcPr>
          <w:p w:rsidR="004151E6" w:rsidRPr="00866682" w:rsidRDefault="00474640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86668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866682" w:rsidRDefault="006C5AB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4 937,50</w:t>
            </w:r>
          </w:p>
        </w:tc>
      </w:tr>
      <w:tr w:rsidR="004151E6" w:rsidRPr="00866682" w:rsidTr="00E14AFE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866682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866682" w:rsidRDefault="00474640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86668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86668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866682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574C2" w:rsidRPr="00866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866682" w:rsidTr="0016161B">
        <w:tc>
          <w:tcPr>
            <w:tcW w:w="584" w:type="dxa"/>
            <w:vMerge w:val="restart"/>
          </w:tcPr>
          <w:p w:rsidR="004151E6" w:rsidRPr="00866682" w:rsidRDefault="004746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86668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866682" w:rsidRDefault="006C5AB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47 005,00</w:t>
            </w:r>
          </w:p>
        </w:tc>
      </w:tr>
      <w:tr w:rsidR="004151E6" w:rsidRPr="00866682" w:rsidTr="00E14AFE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86668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866682" w:rsidRDefault="0047464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866682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866682" w:rsidRDefault="00D34687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866682" w:rsidRDefault="002574C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4151E6" w:rsidRPr="00866682" w:rsidTr="0016161B">
        <w:tc>
          <w:tcPr>
            <w:tcW w:w="584" w:type="dxa"/>
            <w:vMerge w:val="restart"/>
          </w:tcPr>
          <w:p w:rsidR="004151E6" w:rsidRPr="00866682" w:rsidRDefault="004746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86668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866682" w:rsidRDefault="006C5AB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65 471,25</w:t>
            </w:r>
          </w:p>
        </w:tc>
      </w:tr>
      <w:tr w:rsidR="004151E6" w:rsidRPr="00866682" w:rsidTr="00E14AFE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86668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866682" w:rsidRDefault="0047464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866682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866682" w:rsidTr="0016161B">
        <w:tc>
          <w:tcPr>
            <w:tcW w:w="584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86668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86668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86668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866682" w:rsidRDefault="00D24013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74C2" w:rsidRPr="00866682"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</w:tr>
      <w:tr w:rsidR="00966EC1" w:rsidRPr="00866682" w:rsidTr="0016161B">
        <w:tc>
          <w:tcPr>
            <w:tcW w:w="584" w:type="dxa"/>
            <w:vMerge w:val="restart"/>
          </w:tcPr>
          <w:p w:rsidR="00966EC1" w:rsidRPr="00866682" w:rsidRDefault="004746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866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86668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866682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866682" w:rsidTr="0016161B">
        <w:tc>
          <w:tcPr>
            <w:tcW w:w="584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866682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86668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866682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866682" w:rsidRDefault="006C5AB0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5 727,50</w:t>
            </w:r>
          </w:p>
        </w:tc>
      </w:tr>
      <w:tr w:rsidR="00966EC1" w:rsidRPr="00866682" w:rsidTr="00E14AFE">
        <w:tc>
          <w:tcPr>
            <w:tcW w:w="584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866682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866682" w:rsidTr="0016161B">
        <w:tc>
          <w:tcPr>
            <w:tcW w:w="584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866682" w:rsidRDefault="0047464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866682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866682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86668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866682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866682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866682" w:rsidTr="0016161B">
        <w:tc>
          <w:tcPr>
            <w:tcW w:w="584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86668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866682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866682" w:rsidTr="0016161B">
        <w:tc>
          <w:tcPr>
            <w:tcW w:w="584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86668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866682" w:rsidTr="0016161B">
        <w:tc>
          <w:tcPr>
            <w:tcW w:w="584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86668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86668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86668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866682" w:rsidRDefault="002574C2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97047C" w:rsidRPr="00866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Работы, связанные с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аварийным  обслуживанием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7 979,00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6C5AB0" w:rsidRPr="00C63D33" w:rsidRDefault="006C5AB0" w:rsidP="006C5AB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1 086,25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6C5AB0" w:rsidRPr="00C63D33" w:rsidRDefault="00085D89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592,50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</w:p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4 246,25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</w:p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Прочистка – по требованию</w:t>
            </w:r>
          </w:p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197,50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2 962,50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lastRenderedPageBreak/>
              <w:t>Подготовка к сезонной эксплуатации – 2 раза в год</w:t>
            </w:r>
          </w:p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Обслуживание ОДПУ-</w:t>
            </w:r>
          </w:p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4 187,00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2 962,96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6C5AB0" w:rsidRPr="00C63D33" w:rsidRDefault="006C5AB0" w:rsidP="006C5AB0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покраска – 1 раз в мае;</w:t>
            </w:r>
          </w:p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1 185,00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3D33">
              <w:rPr>
                <w:rFonts w:ascii="Times New Roman" w:hAnsi="Times New Roman" w:cs="Times New Roman"/>
              </w:rPr>
              <w:t xml:space="preserve">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14 220,00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4 621,50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C5AB0" w:rsidRPr="00C63D33" w:rsidRDefault="00085D89" w:rsidP="006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1540,68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6C5AB0" w:rsidRPr="0050253D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50253D" w:rsidRDefault="006C5AB0" w:rsidP="006C5A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20)</w:t>
            </w:r>
          </w:p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Коммунальный ресурс  на содержание общего имущества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6C5AB0" w:rsidRPr="00C63D33" w:rsidRDefault="00085D89" w:rsidP="006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1955,22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20.1)</w:t>
            </w:r>
          </w:p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6C5AB0" w:rsidRPr="00C63D33" w:rsidTr="006C5AB0">
        <w:tc>
          <w:tcPr>
            <w:tcW w:w="584" w:type="dxa"/>
            <w:vMerge w:val="restart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20)</w:t>
            </w:r>
          </w:p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</w:rPr>
            </w:pPr>
            <w:r w:rsidRPr="006C5AB0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6C5AB0" w:rsidRPr="00C63D33" w:rsidRDefault="00085D89" w:rsidP="006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9">
              <w:rPr>
                <w:rFonts w:ascii="Times New Roman" w:hAnsi="Times New Roman" w:cs="Times New Roman"/>
                <w:sz w:val="20"/>
                <w:szCs w:val="20"/>
              </w:rPr>
              <w:t>3 337,75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C5AB0" w:rsidRPr="00C63D33" w:rsidRDefault="006C5AB0" w:rsidP="006C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20.1)</w:t>
            </w:r>
          </w:p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замена тротуарной плитки входной группы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B0">
              <w:rPr>
                <w:rFonts w:ascii="Times New Roman" w:hAnsi="Times New Roman" w:cs="Times New Roman"/>
                <w:sz w:val="20"/>
                <w:szCs w:val="20"/>
              </w:rPr>
              <w:t>Стоимость работ разбита равными частями на один год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кв.м</w:t>
            </w:r>
          </w:p>
        </w:tc>
      </w:tr>
      <w:tr w:rsidR="006C5AB0" w:rsidRPr="00C63D33" w:rsidTr="006C5AB0">
        <w:tc>
          <w:tcPr>
            <w:tcW w:w="584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C5AB0" w:rsidRPr="00C63D33" w:rsidRDefault="006C5AB0" w:rsidP="006C5AB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C5AB0" w:rsidRPr="00C63D33" w:rsidRDefault="006C5AB0" w:rsidP="006C5AB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6C5AB0" w:rsidRPr="00C63D33" w:rsidRDefault="006C5AB0" w:rsidP="006C5A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6C5AB0" w:rsidRPr="00C63D33" w:rsidRDefault="006C5AB0" w:rsidP="006C5A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</w:tbl>
    <w:p w:rsidR="0097047C" w:rsidRPr="00866682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866682" w:rsidRDefault="004151E6" w:rsidP="00966EC1">
      <w:pPr>
        <w:jc w:val="center"/>
        <w:rPr>
          <w:rFonts w:ascii="Times New Roman" w:hAnsi="Times New Roman" w:cs="Times New Roman"/>
          <w:b/>
        </w:rPr>
      </w:pPr>
      <w:r w:rsidRPr="00866682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866682" w:rsidTr="00E14AFE">
        <w:tc>
          <w:tcPr>
            <w:tcW w:w="584" w:type="dxa"/>
          </w:tcPr>
          <w:p w:rsidR="004151E6" w:rsidRPr="00866682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86668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86668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86668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86668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866682" w:rsidTr="00E14AFE">
        <w:tc>
          <w:tcPr>
            <w:tcW w:w="584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86668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866682" w:rsidTr="00E14AFE">
        <w:tc>
          <w:tcPr>
            <w:tcW w:w="584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86668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866682" w:rsidTr="00E14AFE">
        <w:tc>
          <w:tcPr>
            <w:tcW w:w="584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86668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866682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866682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866682" w:rsidTr="00E14AFE">
        <w:tc>
          <w:tcPr>
            <w:tcW w:w="585" w:type="dxa"/>
          </w:tcPr>
          <w:p w:rsidR="00966EC1" w:rsidRPr="00866682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86668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86668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86668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86668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866682" w:rsidTr="00E14AFE">
        <w:tc>
          <w:tcPr>
            <w:tcW w:w="585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86668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866682" w:rsidTr="00E14AFE">
        <w:tc>
          <w:tcPr>
            <w:tcW w:w="585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86668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86668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86668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866682" w:rsidTr="00E14AFE">
        <w:tc>
          <w:tcPr>
            <w:tcW w:w="585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86668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866682" w:rsidRDefault="003626F7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12893,45</w:t>
            </w:r>
          </w:p>
        </w:tc>
      </w:tr>
      <w:tr w:rsidR="00966EC1" w:rsidRPr="00866682" w:rsidTr="00E14AFE">
        <w:tc>
          <w:tcPr>
            <w:tcW w:w="585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86668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866682" w:rsidTr="00E14AFE">
        <w:tc>
          <w:tcPr>
            <w:tcW w:w="585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86668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86668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86668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86668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866682" w:rsidTr="00E14AFE">
        <w:tc>
          <w:tcPr>
            <w:tcW w:w="585" w:type="dxa"/>
          </w:tcPr>
          <w:p w:rsidR="00966EC1" w:rsidRPr="0086668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86668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866682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86668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866682" w:rsidRDefault="003626F7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3076,36</w:t>
            </w:r>
          </w:p>
          <w:p w:rsidR="003626F7" w:rsidRPr="00866682" w:rsidRDefault="003626F7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494" w:rsidRPr="00866682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866682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866682" w:rsidTr="00E14AFE">
        <w:tc>
          <w:tcPr>
            <w:tcW w:w="584" w:type="dxa"/>
          </w:tcPr>
          <w:p w:rsidR="00AD3494" w:rsidRPr="00866682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86668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866682" w:rsidTr="00E14AFE">
        <w:tc>
          <w:tcPr>
            <w:tcW w:w="584" w:type="dxa"/>
            <w:vMerge w:val="restart"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rFonts w:ascii="Arial CYR" w:hAnsi="Arial CYR" w:cs="Arial CYR"/>
                <w:sz w:val="16"/>
                <w:szCs w:val="16"/>
              </w:rPr>
            </w:pPr>
            <w:r w:rsidRPr="00866682">
              <w:rPr>
                <w:rFonts w:ascii="Arial CYR" w:hAnsi="Arial CYR" w:cs="Arial CYR"/>
                <w:sz w:val="16"/>
                <w:szCs w:val="16"/>
              </w:rPr>
              <w:t>686,78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rFonts w:ascii="Arial CYR" w:hAnsi="Arial CYR" w:cs="Arial CYR"/>
                <w:sz w:val="16"/>
                <w:szCs w:val="16"/>
              </w:rPr>
            </w:pPr>
            <w:r w:rsidRPr="00866682">
              <w:rPr>
                <w:rFonts w:ascii="Arial CYR" w:hAnsi="Arial CYR" w:cs="Arial CYR"/>
                <w:sz w:val="16"/>
                <w:szCs w:val="16"/>
              </w:rPr>
              <w:t>19525,05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rFonts w:ascii="Arial CYR" w:hAnsi="Arial CYR" w:cs="Arial CYR"/>
                <w:sz w:val="16"/>
                <w:szCs w:val="16"/>
              </w:rPr>
            </w:pPr>
            <w:r w:rsidRPr="00866682">
              <w:rPr>
                <w:rFonts w:ascii="Arial CYR" w:hAnsi="Arial CYR" w:cs="Arial CYR"/>
                <w:sz w:val="16"/>
                <w:szCs w:val="16"/>
              </w:rPr>
              <w:t>24699,06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866682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rFonts w:ascii="Arial CYR" w:hAnsi="Arial CYR" w:cs="Arial CYR"/>
                <w:sz w:val="16"/>
                <w:szCs w:val="16"/>
              </w:rPr>
            </w:pPr>
            <w:r w:rsidRPr="00866682">
              <w:rPr>
                <w:rFonts w:ascii="Arial CYR" w:hAnsi="Arial CYR" w:cs="Arial CYR"/>
                <w:sz w:val="16"/>
                <w:szCs w:val="16"/>
              </w:rPr>
              <w:t>23010,16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rFonts w:ascii="Arial CYR" w:hAnsi="Arial CYR" w:cs="Arial CYR"/>
                <w:sz w:val="16"/>
                <w:szCs w:val="16"/>
              </w:rPr>
            </w:pPr>
            <w:r w:rsidRPr="00866682">
              <w:rPr>
                <w:rFonts w:ascii="Arial CYR" w:hAnsi="Arial CYR" w:cs="Arial CYR"/>
                <w:sz w:val="16"/>
                <w:szCs w:val="16"/>
              </w:rPr>
              <w:t>23010,16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866682" w:rsidRDefault="003626F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866682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866682" w:rsidTr="00E14AFE">
        <w:tc>
          <w:tcPr>
            <w:tcW w:w="584" w:type="dxa"/>
            <w:vMerge w:val="restart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866682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866682" w:rsidTr="00E14AFE">
        <w:tc>
          <w:tcPr>
            <w:tcW w:w="584" w:type="dxa"/>
            <w:vMerge/>
          </w:tcPr>
          <w:p w:rsidR="00995293" w:rsidRPr="00866682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866682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3626F7" w:rsidRPr="00866682" w:rsidTr="00E14AFE">
        <w:tc>
          <w:tcPr>
            <w:tcW w:w="584" w:type="dxa"/>
            <w:vMerge/>
          </w:tcPr>
          <w:p w:rsidR="003626F7" w:rsidRPr="00866682" w:rsidRDefault="003626F7" w:rsidP="003626F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626F7" w:rsidRPr="00866682" w:rsidRDefault="003626F7" w:rsidP="003626F7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626F7" w:rsidRPr="00866682" w:rsidRDefault="003626F7" w:rsidP="003626F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6F7" w:rsidRPr="00866682" w:rsidTr="00E14AFE">
        <w:tc>
          <w:tcPr>
            <w:tcW w:w="584" w:type="dxa"/>
            <w:vMerge/>
          </w:tcPr>
          <w:p w:rsidR="003626F7" w:rsidRPr="00866682" w:rsidRDefault="003626F7" w:rsidP="003626F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626F7" w:rsidRPr="00866682" w:rsidRDefault="003626F7" w:rsidP="003626F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626F7" w:rsidRPr="00866682" w:rsidRDefault="003626F7" w:rsidP="003626F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6F7" w:rsidRPr="00866682" w:rsidTr="00E14AFE">
        <w:tc>
          <w:tcPr>
            <w:tcW w:w="584" w:type="dxa"/>
            <w:vMerge/>
          </w:tcPr>
          <w:p w:rsidR="003626F7" w:rsidRPr="00866682" w:rsidRDefault="003626F7" w:rsidP="003626F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626F7" w:rsidRPr="00866682" w:rsidRDefault="003626F7" w:rsidP="003626F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626F7" w:rsidRPr="00866682" w:rsidRDefault="003626F7" w:rsidP="003626F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6F7" w:rsidRPr="00866682" w:rsidTr="00E14AFE">
        <w:tc>
          <w:tcPr>
            <w:tcW w:w="584" w:type="dxa"/>
            <w:vMerge/>
          </w:tcPr>
          <w:p w:rsidR="003626F7" w:rsidRPr="00866682" w:rsidRDefault="003626F7" w:rsidP="003626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626F7" w:rsidRPr="00866682" w:rsidRDefault="003626F7" w:rsidP="003626F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626F7" w:rsidRPr="00866682" w:rsidRDefault="003626F7" w:rsidP="003626F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6F7" w:rsidRPr="00866682" w:rsidTr="00E14AFE">
        <w:tc>
          <w:tcPr>
            <w:tcW w:w="584" w:type="dxa"/>
            <w:vMerge/>
          </w:tcPr>
          <w:p w:rsidR="003626F7" w:rsidRPr="00866682" w:rsidRDefault="003626F7" w:rsidP="003626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26F7" w:rsidRPr="00866682" w:rsidRDefault="003626F7" w:rsidP="003626F7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626F7" w:rsidRPr="00866682" w:rsidRDefault="003626F7" w:rsidP="003626F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26F7" w:rsidRPr="00866682" w:rsidRDefault="003626F7" w:rsidP="003626F7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626F7" w:rsidRPr="00866682" w:rsidRDefault="003626F7" w:rsidP="003626F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6F7" w:rsidRPr="00866682" w:rsidTr="00E14AFE">
        <w:tc>
          <w:tcPr>
            <w:tcW w:w="584" w:type="dxa"/>
            <w:vMerge/>
          </w:tcPr>
          <w:p w:rsidR="003626F7" w:rsidRPr="00866682" w:rsidRDefault="003626F7" w:rsidP="003626F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626F7" w:rsidRPr="00866682" w:rsidRDefault="003626F7" w:rsidP="003626F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626F7" w:rsidRPr="00866682" w:rsidRDefault="003626F7" w:rsidP="003626F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626F7" w:rsidRPr="00866682" w:rsidRDefault="003626F7" w:rsidP="003626F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866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866682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866682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866682" w:rsidTr="00E14AFE">
        <w:tc>
          <w:tcPr>
            <w:tcW w:w="584" w:type="dxa"/>
            <w:vMerge w:val="restart"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sz w:val="20"/>
                <w:szCs w:val="20"/>
              </w:rPr>
            </w:pPr>
            <w:r w:rsidRPr="00866682">
              <w:rPr>
                <w:sz w:val="20"/>
                <w:szCs w:val="20"/>
              </w:rPr>
              <w:t>686,64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sz w:val="20"/>
                <w:szCs w:val="20"/>
              </w:rPr>
            </w:pPr>
            <w:r w:rsidRPr="00866682">
              <w:rPr>
                <w:sz w:val="20"/>
                <w:szCs w:val="20"/>
              </w:rPr>
              <w:t>17736,02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sz w:val="20"/>
                <w:szCs w:val="20"/>
              </w:rPr>
            </w:pPr>
            <w:r w:rsidRPr="00866682">
              <w:rPr>
                <w:sz w:val="20"/>
                <w:szCs w:val="20"/>
              </w:rPr>
              <w:t>22379,10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866682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rFonts w:ascii="Arial CYR" w:hAnsi="Arial CYR" w:cs="Arial CYR"/>
                <w:sz w:val="16"/>
                <w:szCs w:val="16"/>
              </w:rPr>
            </w:pPr>
            <w:r w:rsidRPr="00866682">
              <w:rPr>
                <w:rFonts w:ascii="Arial CYR" w:hAnsi="Arial CYR" w:cs="Arial CYR"/>
                <w:sz w:val="16"/>
                <w:szCs w:val="16"/>
              </w:rPr>
              <w:t>17861,25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626F7" w:rsidRPr="00866682" w:rsidRDefault="003626F7" w:rsidP="003626F7">
            <w:pPr>
              <w:rPr>
                <w:rFonts w:ascii="Arial CYR" w:hAnsi="Arial CYR" w:cs="Arial CYR"/>
                <w:sz w:val="16"/>
                <w:szCs w:val="16"/>
              </w:rPr>
            </w:pPr>
            <w:r w:rsidRPr="00866682">
              <w:rPr>
                <w:rFonts w:ascii="Arial CYR" w:hAnsi="Arial CYR" w:cs="Arial CYR"/>
                <w:sz w:val="16"/>
                <w:szCs w:val="16"/>
              </w:rPr>
              <w:t>17861,25</w:t>
            </w:r>
          </w:p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866682" w:rsidRDefault="003626F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866682" w:rsidTr="00E14AFE">
        <w:tc>
          <w:tcPr>
            <w:tcW w:w="584" w:type="dxa"/>
            <w:vMerge/>
          </w:tcPr>
          <w:p w:rsidR="00AD3494" w:rsidRPr="0086668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86668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86668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866682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866682" w:rsidTr="00E14AFE">
        <w:trPr>
          <w:trHeight w:val="340"/>
        </w:trPr>
        <w:tc>
          <w:tcPr>
            <w:tcW w:w="584" w:type="dxa"/>
            <w:vMerge w:val="restart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86668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866682" w:rsidTr="00E14AFE">
        <w:trPr>
          <w:trHeight w:val="340"/>
        </w:trPr>
        <w:tc>
          <w:tcPr>
            <w:tcW w:w="0" w:type="auto"/>
            <w:vMerge/>
          </w:tcPr>
          <w:p w:rsidR="00995293" w:rsidRPr="00866682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86668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86668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EF3B87" w:rsidRPr="00866682" w:rsidTr="00E14AFE">
        <w:trPr>
          <w:trHeight w:val="60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34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34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34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86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86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86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112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866682" w:rsidTr="00E14AFE">
        <w:trPr>
          <w:trHeight w:val="340"/>
        </w:trPr>
        <w:tc>
          <w:tcPr>
            <w:tcW w:w="584" w:type="dxa"/>
            <w:vMerge w:val="restart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86668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866682" w:rsidTr="00E14AFE">
        <w:trPr>
          <w:trHeight w:val="340"/>
        </w:trPr>
        <w:tc>
          <w:tcPr>
            <w:tcW w:w="0" w:type="auto"/>
            <w:vMerge/>
          </w:tcPr>
          <w:p w:rsidR="00995293" w:rsidRPr="00866682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86668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86668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EF3B87" w:rsidRPr="00866682" w:rsidTr="00E14AFE">
        <w:trPr>
          <w:trHeight w:val="60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34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34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34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86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86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86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866682" w:rsidTr="00E14AFE">
        <w:trPr>
          <w:trHeight w:val="1120"/>
        </w:trPr>
        <w:tc>
          <w:tcPr>
            <w:tcW w:w="0" w:type="auto"/>
            <w:vMerge/>
          </w:tcPr>
          <w:p w:rsidR="00EF3B87" w:rsidRPr="00866682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F3B87" w:rsidRPr="00866682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866682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F3B87" w:rsidRPr="00866682" w:rsidRDefault="00EF3B87" w:rsidP="00EF3B87"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866682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866682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866682" w:rsidTr="00C572CD">
        <w:tc>
          <w:tcPr>
            <w:tcW w:w="584" w:type="dxa"/>
          </w:tcPr>
          <w:p w:rsidR="005319FB" w:rsidRPr="00866682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86668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86668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866682" w:rsidTr="00C572CD">
        <w:tc>
          <w:tcPr>
            <w:tcW w:w="584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866682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866682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866682" w:rsidTr="00C572CD">
        <w:tc>
          <w:tcPr>
            <w:tcW w:w="584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866682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866682" w:rsidTr="00C572CD">
        <w:tc>
          <w:tcPr>
            <w:tcW w:w="584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866682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866682" w:rsidTr="00C572CD">
        <w:tc>
          <w:tcPr>
            <w:tcW w:w="584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866682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866682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866682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866682" w:rsidTr="00C572CD">
        <w:tc>
          <w:tcPr>
            <w:tcW w:w="584" w:type="dxa"/>
          </w:tcPr>
          <w:p w:rsidR="005319FB" w:rsidRPr="00866682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86668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86668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866682" w:rsidTr="00C572CD">
        <w:tc>
          <w:tcPr>
            <w:tcW w:w="584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866682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866682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866682" w:rsidTr="00C572CD">
        <w:tc>
          <w:tcPr>
            <w:tcW w:w="584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866682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866682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866682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86668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86668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6682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E5" w:rsidRDefault="00E57DE5" w:rsidP="00A249B9">
      <w:pPr>
        <w:spacing w:after="0" w:line="240" w:lineRule="auto"/>
      </w:pPr>
      <w:r>
        <w:separator/>
      </w:r>
    </w:p>
  </w:endnote>
  <w:endnote w:type="continuationSeparator" w:id="0">
    <w:p w:rsidR="00E57DE5" w:rsidRDefault="00E57DE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E5" w:rsidRDefault="00E57DE5" w:rsidP="00A249B9">
      <w:pPr>
        <w:spacing w:after="0" w:line="240" w:lineRule="auto"/>
      </w:pPr>
      <w:r>
        <w:separator/>
      </w:r>
    </w:p>
  </w:footnote>
  <w:footnote w:type="continuationSeparator" w:id="0">
    <w:p w:rsidR="00E57DE5" w:rsidRDefault="00E57DE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85D89"/>
    <w:rsid w:val="000B7C6F"/>
    <w:rsid w:val="000C5F90"/>
    <w:rsid w:val="000E2A5D"/>
    <w:rsid w:val="000E3CD8"/>
    <w:rsid w:val="0011333E"/>
    <w:rsid w:val="00135E54"/>
    <w:rsid w:val="001606DE"/>
    <w:rsid w:val="0016161B"/>
    <w:rsid w:val="00166868"/>
    <w:rsid w:val="00182179"/>
    <w:rsid w:val="001936CE"/>
    <w:rsid w:val="001B592B"/>
    <w:rsid w:val="001C197C"/>
    <w:rsid w:val="001D02B5"/>
    <w:rsid w:val="00223C7A"/>
    <w:rsid w:val="002574C2"/>
    <w:rsid w:val="00273896"/>
    <w:rsid w:val="0028467B"/>
    <w:rsid w:val="0029271A"/>
    <w:rsid w:val="002A0364"/>
    <w:rsid w:val="002B1A46"/>
    <w:rsid w:val="002D08DE"/>
    <w:rsid w:val="00315229"/>
    <w:rsid w:val="00337082"/>
    <w:rsid w:val="00354DFF"/>
    <w:rsid w:val="003626F7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4146"/>
    <w:rsid w:val="00474640"/>
    <w:rsid w:val="00476645"/>
    <w:rsid w:val="00476A15"/>
    <w:rsid w:val="004909D0"/>
    <w:rsid w:val="004C267F"/>
    <w:rsid w:val="004E78E0"/>
    <w:rsid w:val="004F311A"/>
    <w:rsid w:val="004F4BCD"/>
    <w:rsid w:val="00501755"/>
    <w:rsid w:val="005059F2"/>
    <w:rsid w:val="00516E73"/>
    <w:rsid w:val="005319FB"/>
    <w:rsid w:val="005531A9"/>
    <w:rsid w:val="00581F08"/>
    <w:rsid w:val="0059224D"/>
    <w:rsid w:val="00596596"/>
    <w:rsid w:val="005A1CA9"/>
    <w:rsid w:val="005B3B0D"/>
    <w:rsid w:val="005F647D"/>
    <w:rsid w:val="006108CC"/>
    <w:rsid w:val="00635024"/>
    <w:rsid w:val="006411D7"/>
    <w:rsid w:val="006477BE"/>
    <w:rsid w:val="0065172B"/>
    <w:rsid w:val="006643E8"/>
    <w:rsid w:val="006B1DA1"/>
    <w:rsid w:val="006B48BA"/>
    <w:rsid w:val="006C5AB0"/>
    <w:rsid w:val="006E1C39"/>
    <w:rsid w:val="0070313A"/>
    <w:rsid w:val="00736AC0"/>
    <w:rsid w:val="00744503"/>
    <w:rsid w:val="0077056C"/>
    <w:rsid w:val="008512FC"/>
    <w:rsid w:val="0085664F"/>
    <w:rsid w:val="00866682"/>
    <w:rsid w:val="008947D0"/>
    <w:rsid w:val="008A040B"/>
    <w:rsid w:val="008A4ACF"/>
    <w:rsid w:val="008B33AF"/>
    <w:rsid w:val="009454A0"/>
    <w:rsid w:val="00952DC9"/>
    <w:rsid w:val="00966EC1"/>
    <w:rsid w:val="0097047C"/>
    <w:rsid w:val="00982A3F"/>
    <w:rsid w:val="00987081"/>
    <w:rsid w:val="00995293"/>
    <w:rsid w:val="009A0FDD"/>
    <w:rsid w:val="009A5917"/>
    <w:rsid w:val="009C4744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A6B30"/>
    <w:rsid w:val="00AC2666"/>
    <w:rsid w:val="00AC2D29"/>
    <w:rsid w:val="00AC3174"/>
    <w:rsid w:val="00AC4005"/>
    <w:rsid w:val="00AC459E"/>
    <w:rsid w:val="00AD12E2"/>
    <w:rsid w:val="00AD3494"/>
    <w:rsid w:val="00B4381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C505E"/>
    <w:rsid w:val="00D1386F"/>
    <w:rsid w:val="00D2135B"/>
    <w:rsid w:val="00D24013"/>
    <w:rsid w:val="00D25104"/>
    <w:rsid w:val="00D34687"/>
    <w:rsid w:val="00D51BC5"/>
    <w:rsid w:val="00D573E6"/>
    <w:rsid w:val="00D744A1"/>
    <w:rsid w:val="00D77AC9"/>
    <w:rsid w:val="00D87B76"/>
    <w:rsid w:val="00D95E23"/>
    <w:rsid w:val="00DA1E6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57DE5"/>
    <w:rsid w:val="00E71DEE"/>
    <w:rsid w:val="00E751FD"/>
    <w:rsid w:val="00EA2FC1"/>
    <w:rsid w:val="00EC1171"/>
    <w:rsid w:val="00EF3B87"/>
    <w:rsid w:val="00F0747B"/>
    <w:rsid w:val="00F263B2"/>
    <w:rsid w:val="00F4239E"/>
    <w:rsid w:val="00F43A84"/>
    <w:rsid w:val="00F904E0"/>
    <w:rsid w:val="00F95D9D"/>
    <w:rsid w:val="00FC1E91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157B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BEA1-B108-4D2F-BF45-6401D7F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13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81</cp:revision>
  <cp:lastPrinted>2018-02-26T06:32:00Z</cp:lastPrinted>
  <dcterms:created xsi:type="dcterms:W3CDTF">2017-09-27T03:07:00Z</dcterms:created>
  <dcterms:modified xsi:type="dcterms:W3CDTF">2019-03-28T10:11:00Z</dcterms:modified>
</cp:coreProperties>
</file>