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52F4" w:rsidRDefault="00E752F4" w:rsidP="00E752F4">
      <w:pPr>
        <w:jc w:val="center"/>
        <w:rPr>
          <w:rFonts w:ascii="Times New Roman" w:hAnsi="Times New Roman"/>
          <w:b/>
          <w:sz w:val="32"/>
          <w:szCs w:val="32"/>
        </w:rPr>
      </w:pPr>
      <w:r w:rsidRPr="00233440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233440" w:rsidRP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25"/>
        <w:gridCol w:w="2545"/>
        <w:gridCol w:w="2545"/>
        <w:gridCol w:w="2545"/>
        <w:gridCol w:w="3007"/>
      </w:tblGrid>
      <w:tr w:rsidR="00E752F4" w:rsidRPr="00FB4A63" w:rsidTr="00E752F4">
        <w:trPr>
          <w:trHeight w:val="420"/>
        </w:trPr>
        <w:tc>
          <w:tcPr>
            <w:tcW w:w="2263" w:type="dxa"/>
            <w:vMerge w:val="restart"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007" w:type="dxa"/>
            <w:vMerge w:val="restart"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E752F4" w:rsidRPr="00FB4A63" w:rsidTr="00E752F4">
        <w:trPr>
          <w:trHeight w:val="405"/>
        </w:trPr>
        <w:tc>
          <w:tcPr>
            <w:tcW w:w="2263" w:type="dxa"/>
            <w:vMerge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63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E752F4" w:rsidRPr="00FB4A63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F4" w:rsidRPr="00233440" w:rsidTr="00E752F4">
        <w:tc>
          <w:tcPr>
            <w:tcW w:w="2263" w:type="dxa"/>
            <w:vMerge w:val="restart"/>
          </w:tcPr>
          <w:p w:rsidR="00E752F4" w:rsidRPr="00233440" w:rsidRDefault="00E752F4" w:rsidP="00E75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b/>
                <w:sz w:val="24"/>
                <w:szCs w:val="24"/>
              </w:rPr>
              <w:t>ул. Котовского, 79</w:t>
            </w:r>
          </w:p>
        </w:tc>
        <w:tc>
          <w:tcPr>
            <w:tcW w:w="2825" w:type="dxa"/>
            <w:vMerge w:val="restart"/>
          </w:tcPr>
          <w:p w:rsidR="00E752F4" w:rsidRPr="00233440" w:rsidRDefault="00BB3C9D" w:rsidP="0004123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запорной арматуры ХВС</w:t>
            </w:r>
            <w:bookmarkStart w:id="0" w:name="_GoBack"/>
            <w:bookmarkEnd w:id="0"/>
            <w:r w:rsidR="00E752F4" w:rsidRPr="00233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2F4" w:rsidRPr="00233440" w:rsidRDefault="00E752F4" w:rsidP="000412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233440">
              <w:rPr>
                <w:rFonts w:ascii="Times New Roman" w:hAnsi="Times New Roman"/>
                <w:sz w:val="24"/>
                <w:szCs w:val="24"/>
              </w:rPr>
              <w:t>. каналов</w:t>
            </w:r>
            <w:proofErr w:type="gramEnd"/>
            <w:r w:rsidRPr="00233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  <w:vAlign w:val="center"/>
          </w:tcPr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 xml:space="preserve">1**. Частичный ремонт стен </w:t>
            </w:r>
            <w:proofErr w:type="gramStart"/>
            <w:r w:rsidRPr="00233440">
              <w:rPr>
                <w:rFonts w:ascii="Times New Roman" w:hAnsi="Times New Roman"/>
                <w:sz w:val="24"/>
                <w:szCs w:val="24"/>
              </w:rPr>
              <w:t xml:space="preserve">подъездов </w:t>
            </w:r>
            <w:r w:rsidR="00B07840" w:rsidRPr="002334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gramEnd"/>
            <w:r w:rsidR="00B07840" w:rsidRPr="00233440">
              <w:rPr>
                <w:rFonts w:ascii="Times New Roman" w:hAnsi="Times New Roman"/>
                <w:sz w:val="24"/>
                <w:szCs w:val="24"/>
              </w:rPr>
              <w:t>м2</w:t>
            </w:r>
            <w:r w:rsidRPr="00233440">
              <w:rPr>
                <w:rFonts w:ascii="Times New Roman" w:hAnsi="Times New Roman"/>
                <w:sz w:val="24"/>
                <w:szCs w:val="24"/>
              </w:rPr>
              <w:t>(побелка и повреждение окрасочного слоя);</w:t>
            </w:r>
          </w:p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F4" w:rsidRPr="00233440" w:rsidRDefault="00E752F4" w:rsidP="00B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F4" w:rsidRPr="00233440" w:rsidTr="00E752F4">
        <w:tc>
          <w:tcPr>
            <w:tcW w:w="2263" w:type="dxa"/>
            <w:vMerge/>
          </w:tcPr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40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E752F4" w:rsidRPr="00233440" w:rsidRDefault="00E752F4" w:rsidP="00041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E752F4" w:rsidRPr="00233440" w:rsidRDefault="00E752F4" w:rsidP="0004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04D" w:rsidRPr="00233440" w:rsidRDefault="0092604D" w:rsidP="00770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9A" w:rsidRPr="00233440" w:rsidRDefault="004F319A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52F4" w:rsidRDefault="00E752F4" w:rsidP="00E752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233440" w:rsidRDefault="00233440" w:rsidP="00E752F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637"/>
        <w:gridCol w:w="1528"/>
        <w:gridCol w:w="2126"/>
      </w:tblGrid>
      <w:tr w:rsidR="00E35F2E" w:rsidTr="00B07840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637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700E2E" w:rsidRPr="00574640" w:rsidRDefault="00700E2E" w:rsidP="00700E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700E2E" w:rsidP="0070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B07840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2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D74218" w:rsidRDefault="00852A54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18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637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852A54" w:rsidP="00D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4218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B07840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1F3F2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42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Pr="00D74218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637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218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4C0064" w:rsidTr="00B07840">
        <w:trPr>
          <w:jc w:val="center"/>
        </w:trPr>
        <w:tc>
          <w:tcPr>
            <w:tcW w:w="709" w:type="dxa"/>
            <w:vAlign w:val="center"/>
          </w:tcPr>
          <w:p w:rsidR="004C0064" w:rsidRDefault="004C0064" w:rsidP="004C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4" w:rsidRDefault="00B07840" w:rsidP="004C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Шпаклевка (1меш-2</w:t>
            </w:r>
            <w:r w:rsidR="004C0064">
              <w:rPr>
                <w:rFonts w:ascii="Times New Roman" w:hAnsi="Times New Roman" w:cs="Times New Roman"/>
                <w:sz w:val="24"/>
                <w:szCs w:val="24"/>
              </w:rPr>
              <w:t xml:space="preserve">0кг); </w:t>
            </w:r>
          </w:p>
          <w:p w:rsidR="004C0064" w:rsidRDefault="00B07840" w:rsidP="004C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 банка-2,8</w:t>
            </w:r>
            <w:r w:rsidR="004C0064">
              <w:rPr>
                <w:rFonts w:ascii="Times New Roman" w:hAnsi="Times New Roman" w:cs="Times New Roman"/>
                <w:sz w:val="24"/>
                <w:szCs w:val="24"/>
              </w:rPr>
              <w:t>кг.)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4" w:rsidRDefault="00B07840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064">
              <w:rPr>
                <w:rFonts w:ascii="Times New Roman" w:hAnsi="Times New Roman" w:cs="Times New Roman"/>
                <w:sz w:val="24"/>
                <w:szCs w:val="24"/>
              </w:rPr>
              <w:t>«Строитель»;</w:t>
            </w:r>
          </w:p>
          <w:p w:rsidR="004C0064" w:rsidRDefault="004C0064" w:rsidP="004C0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4" w:rsidRDefault="004C0064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0064" w:rsidRDefault="004C0064" w:rsidP="004C00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4" w:rsidRDefault="004C0064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1/350-00</w:t>
            </w:r>
          </w:p>
          <w:p w:rsidR="004C0064" w:rsidRDefault="00B07840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2/48</w:t>
            </w:r>
            <w:r w:rsidR="004C006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4" w:rsidRDefault="004C0064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  <w:p w:rsidR="004C0064" w:rsidRDefault="00B07840" w:rsidP="004C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4C006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C0064" w:rsidTr="00B07840">
        <w:trPr>
          <w:jc w:val="center"/>
        </w:trPr>
        <w:tc>
          <w:tcPr>
            <w:tcW w:w="10661" w:type="dxa"/>
            <w:gridSpan w:val="5"/>
            <w:vAlign w:val="center"/>
          </w:tcPr>
          <w:p w:rsidR="004C0064" w:rsidRPr="00A57365" w:rsidRDefault="004C0064" w:rsidP="004C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4C0064" w:rsidRPr="003C77B5" w:rsidRDefault="006D0F95" w:rsidP="004C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6630-00</w:t>
            </w:r>
          </w:p>
        </w:tc>
      </w:tr>
    </w:tbl>
    <w:p w:rsidR="00233440" w:rsidRDefault="00233440" w:rsidP="00E752F4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233440" w:rsidRDefault="00233440" w:rsidP="00E752F4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E752F4" w:rsidRPr="00F43277" w:rsidRDefault="00233440" w:rsidP="00E752F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</w:t>
      </w:r>
      <w:r w:rsidR="00F43277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="00E752F4" w:rsidRPr="00F43277">
        <w:rPr>
          <w:rFonts w:ascii="Times New Roman" w:hAnsi="Times New Roman"/>
          <w:b/>
          <w:sz w:val="48"/>
          <w:szCs w:val="48"/>
          <w:vertAlign w:val="superscript"/>
        </w:rPr>
        <w:t>*</w:t>
      </w:r>
      <w:r w:rsidR="00E752F4" w:rsidRPr="00D1529B">
        <w:rPr>
          <w:rFonts w:ascii="Times New Roman" w:hAnsi="Times New Roman"/>
          <w:b/>
        </w:rPr>
        <w:t>К</w:t>
      </w:r>
      <w:r w:rsidR="00E752F4"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E752F4">
        <w:rPr>
          <w:rFonts w:ascii="Times New Roman" w:hAnsi="Times New Roman"/>
          <w:b/>
          <w:sz w:val="40"/>
          <w:szCs w:val="40"/>
        </w:rPr>
        <w:t xml:space="preserve">/ </w:t>
      </w:r>
      <w:r w:rsidR="00E752F4"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p w:rsidR="00F43277" w:rsidRPr="00F43277" w:rsidRDefault="00F43277" w:rsidP="00F43277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3B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7F" w:rsidRDefault="00D37E7F" w:rsidP="00506C05">
      <w:pPr>
        <w:spacing w:after="0" w:line="240" w:lineRule="auto"/>
      </w:pPr>
      <w:r>
        <w:separator/>
      </w:r>
    </w:p>
  </w:endnote>
  <w:endnote w:type="continuationSeparator" w:id="0">
    <w:p w:rsidR="00D37E7F" w:rsidRDefault="00D37E7F" w:rsidP="005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7F" w:rsidRDefault="00D37E7F" w:rsidP="00506C05">
      <w:pPr>
        <w:spacing w:after="0" w:line="240" w:lineRule="auto"/>
      </w:pPr>
      <w:r>
        <w:separator/>
      </w:r>
    </w:p>
  </w:footnote>
  <w:footnote w:type="continuationSeparator" w:id="0">
    <w:p w:rsidR="00D37E7F" w:rsidRDefault="00D37E7F" w:rsidP="0050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 w:rsidP="00506C05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506C05" w:rsidRDefault="00506C05" w:rsidP="00506C05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05" w:rsidRDefault="00506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501EC"/>
    <w:rsid w:val="000A5F59"/>
    <w:rsid w:val="000D0B2C"/>
    <w:rsid w:val="00130916"/>
    <w:rsid w:val="001461E6"/>
    <w:rsid w:val="001A56D0"/>
    <w:rsid w:val="001F3F2F"/>
    <w:rsid w:val="002170EB"/>
    <w:rsid w:val="00233440"/>
    <w:rsid w:val="00253729"/>
    <w:rsid w:val="002B1EC9"/>
    <w:rsid w:val="002E3735"/>
    <w:rsid w:val="0031032C"/>
    <w:rsid w:val="00321A13"/>
    <w:rsid w:val="00376BC3"/>
    <w:rsid w:val="003B3E5D"/>
    <w:rsid w:val="003C77B5"/>
    <w:rsid w:val="00421DDE"/>
    <w:rsid w:val="004376AD"/>
    <w:rsid w:val="0044729F"/>
    <w:rsid w:val="00475B6A"/>
    <w:rsid w:val="004A5131"/>
    <w:rsid w:val="004C0064"/>
    <w:rsid w:val="004E25CB"/>
    <w:rsid w:val="004F319A"/>
    <w:rsid w:val="00506C05"/>
    <w:rsid w:val="00592755"/>
    <w:rsid w:val="0065049D"/>
    <w:rsid w:val="00670024"/>
    <w:rsid w:val="006821A5"/>
    <w:rsid w:val="006D0F95"/>
    <w:rsid w:val="006D4997"/>
    <w:rsid w:val="00700E2E"/>
    <w:rsid w:val="00713D6B"/>
    <w:rsid w:val="007702CA"/>
    <w:rsid w:val="00833421"/>
    <w:rsid w:val="00834794"/>
    <w:rsid w:val="00852A54"/>
    <w:rsid w:val="008A6321"/>
    <w:rsid w:val="0092604D"/>
    <w:rsid w:val="0093456C"/>
    <w:rsid w:val="00A359ED"/>
    <w:rsid w:val="00A57365"/>
    <w:rsid w:val="00A70D2F"/>
    <w:rsid w:val="00A949E3"/>
    <w:rsid w:val="00AA4664"/>
    <w:rsid w:val="00B07840"/>
    <w:rsid w:val="00B51594"/>
    <w:rsid w:val="00B860A4"/>
    <w:rsid w:val="00BA360F"/>
    <w:rsid w:val="00BB3C9D"/>
    <w:rsid w:val="00C03D87"/>
    <w:rsid w:val="00C170C1"/>
    <w:rsid w:val="00C940B4"/>
    <w:rsid w:val="00CB0938"/>
    <w:rsid w:val="00D37E7F"/>
    <w:rsid w:val="00D67C8D"/>
    <w:rsid w:val="00D74218"/>
    <w:rsid w:val="00DC41DF"/>
    <w:rsid w:val="00DE5511"/>
    <w:rsid w:val="00E035A2"/>
    <w:rsid w:val="00E1151A"/>
    <w:rsid w:val="00E35F2E"/>
    <w:rsid w:val="00E73D2E"/>
    <w:rsid w:val="00E752F4"/>
    <w:rsid w:val="00EA14C8"/>
    <w:rsid w:val="00EB1A2D"/>
    <w:rsid w:val="00EB59B4"/>
    <w:rsid w:val="00F33E3F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C05"/>
  </w:style>
  <w:style w:type="paragraph" w:styleId="a9">
    <w:name w:val="footer"/>
    <w:basedOn w:val="a"/>
    <w:link w:val="aa"/>
    <w:uiPriority w:val="99"/>
    <w:unhideWhenUsed/>
    <w:rsid w:val="0050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48</cp:revision>
  <cp:lastPrinted>2015-12-31T06:29:00Z</cp:lastPrinted>
  <dcterms:created xsi:type="dcterms:W3CDTF">2016-01-14T06:16:00Z</dcterms:created>
  <dcterms:modified xsi:type="dcterms:W3CDTF">2016-02-29T10:03:00Z</dcterms:modified>
</cp:coreProperties>
</file>