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4D" w:rsidRDefault="00C8194D" w:rsidP="00E34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F4C" w:rsidRDefault="00E34F4C" w:rsidP="00E34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94D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C8194D" w:rsidRPr="00C8194D" w:rsidRDefault="00C8194D" w:rsidP="00E34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E34F4C" w:rsidTr="00C2211B">
        <w:trPr>
          <w:trHeight w:val="420"/>
        </w:trPr>
        <w:tc>
          <w:tcPr>
            <w:tcW w:w="2972" w:type="dxa"/>
            <w:vMerge w:val="restart"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E34F4C" w:rsidRPr="00186908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E34F4C" w:rsidTr="00C2211B">
        <w:trPr>
          <w:trHeight w:val="405"/>
        </w:trPr>
        <w:tc>
          <w:tcPr>
            <w:tcW w:w="2972" w:type="dxa"/>
            <w:vMerge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E34F4C" w:rsidRPr="00F64AE3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E34F4C" w:rsidRPr="00F64AE3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E34F4C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34F4C" w:rsidRPr="00F64AE3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F4C" w:rsidRPr="00C8194D" w:rsidTr="00C2211B">
        <w:tc>
          <w:tcPr>
            <w:tcW w:w="2972" w:type="dxa"/>
            <w:vMerge w:val="restart"/>
          </w:tcPr>
          <w:p w:rsidR="00E34F4C" w:rsidRPr="00C8194D" w:rsidRDefault="00E34F4C" w:rsidP="00E34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54</w:t>
            </w:r>
          </w:p>
        </w:tc>
        <w:tc>
          <w:tcPr>
            <w:tcW w:w="2268" w:type="dxa"/>
            <w:vMerge w:val="restart"/>
          </w:tcPr>
          <w:p w:rsidR="00E34F4C" w:rsidRPr="00C8194D" w:rsidRDefault="00E60F0B" w:rsidP="00C221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bookmarkStart w:id="0" w:name="_GoBack"/>
            <w:bookmarkEnd w:id="0"/>
            <w:r w:rsidR="00E34F4C" w:rsidRPr="00C8194D">
              <w:rPr>
                <w:rFonts w:ascii="Times New Roman" w:hAnsi="Times New Roman" w:cs="Times New Roman"/>
                <w:sz w:val="24"/>
                <w:szCs w:val="24"/>
              </w:rPr>
              <w:t xml:space="preserve"> ХВС.</w:t>
            </w:r>
          </w:p>
          <w:p w:rsidR="00E34F4C" w:rsidRPr="00C8194D" w:rsidRDefault="00E34F4C" w:rsidP="00C2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4C" w:rsidRPr="00C8194D" w:rsidRDefault="00E34F4C" w:rsidP="00C2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4C" w:rsidRPr="00C8194D" w:rsidRDefault="00E34F4C" w:rsidP="00C2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E34F4C" w:rsidRPr="00C8194D" w:rsidRDefault="00E34F4C" w:rsidP="00C2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E34F4C" w:rsidRPr="00C8194D" w:rsidRDefault="00E34F4C" w:rsidP="00C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BE47CE" w:rsidRPr="00C8194D" w:rsidRDefault="00BE47CE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1**. Частичный ремонт крылец. 10м2</w:t>
            </w:r>
          </w:p>
          <w:p w:rsidR="00E34F4C" w:rsidRPr="00C8194D" w:rsidRDefault="00BE47CE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F4C" w:rsidRPr="00C8194D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  <w:r w:rsidR="00E34F4C" w:rsidRPr="00C8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F4C" w:rsidRPr="00C8194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(покраска, посадка деревьев);</w:t>
            </w:r>
          </w:p>
          <w:p w:rsidR="00E34F4C" w:rsidRPr="00C8194D" w:rsidRDefault="00E34F4C" w:rsidP="00C2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F4C" w:rsidRPr="00C8194D" w:rsidTr="00C2211B">
        <w:tc>
          <w:tcPr>
            <w:tcW w:w="2972" w:type="dxa"/>
            <w:vMerge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4F4C" w:rsidRPr="00C8194D" w:rsidRDefault="00E34F4C" w:rsidP="00C221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4D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  <w:vAlign w:val="center"/>
          </w:tcPr>
          <w:p w:rsidR="00E34F4C" w:rsidRPr="00C8194D" w:rsidRDefault="00E34F4C" w:rsidP="00C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34F4C" w:rsidRPr="00C8194D" w:rsidRDefault="00E34F4C" w:rsidP="00C2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9A" w:rsidRPr="00C8194D" w:rsidRDefault="004F319A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4D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20" w:rsidRDefault="00C60620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84">
        <w:rPr>
          <w:rFonts w:ascii="Times New Roman" w:hAnsi="Times New Roman" w:cs="Times New Roman"/>
          <w:b/>
          <w:sz w:val="28"/>
          <w:szCs w:val="28"/>
        </w:rPr>
        <w:t>Стоимость расчета материалов.</w:t>
      </w:r>
    </w:p>
    <w:p w:rsidR="00C8194D" w:rsidRPr="00404184" w:rsidRDefault="00C8194D" w:rsidP="00C6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433857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E34F4C" w:rsidRPr="00574640" w:rsidRDefault="00E34F4C" w:rsidP="00E34F4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E34F4C" w:rsidP="00E3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433857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4F4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433857" w:rsidRDefault="00024397" w:rsidP="0002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E47438" w:rsidP="00E3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619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E36761" w:rsidP="00E4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4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433857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1F3F2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4F4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Pr="00433857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852A54" w:rsidRPr="00A57365" w:rsidRDefault="00E47438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2619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E47438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842619" w:rsidTr="00026BE9">
        <w:trPr>
          <w:jc w:val="center"/>
        </w:trPr>
        <w:tc>
          <w:tcPr>
            <w:tcW w:w="709" w:type="dxa"/>
            <w:vAlign w:val="center"/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</w:tcPr>
          <w:p w:rsidR="00842619" w:rsidRPr="00A32635" w:rsidRDefault="00842619" w:rsidP="008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842619" w:rsidRPr="00A32635" w:rsidRDefault="00842619" w:rsidP="008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842619" w:rsidRPr="00A32635" w:rsidRDefault="00842619" w:rsidP="008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0,6/10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00 -00</w:t>
            </w:r>
          </w:p>
        </w:tc>
        <w:tc>
          <w:tcPr>
            <w:tcW w:w="2126" w:type="dxa"/>
            <w:vAlign w:val="center"/>
          </w:tcPr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42619" w:rsidRPr="00A32635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42619" w:rsidTr="00433857">
        <w:trPr>
          <w:jc w:val="center"/>
        </w:trPr>
        <w:tc>
          <w:tcPr>
            <w:tcW w:w="709" w:type="dxa"/>
            <w:vAlign w:val="center"/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9" w:rsidRDefault="00842619" w:rsidP="008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19" w:rsidRDefault="00842619" w:rsidP="008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842619" w:rsidTr="00433857">
        <w:trPr>
          <w:jc w:val="center"/>
        </w:trPr>
        <w:tc>
          <w:tcPr>
            <w:tcW w:w="10392" w:type="dxa"/>
            <w:gridSpan w:val="5"/>
            <w:vAlign w:val="center"/>
          </w:tcPr>
          <w:p w:rsidR="00842619" w:rsidRPr="00A57365" w:rsidRDefault="00842619" w:rsidP="0084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842619" w:rsidRPr="003C77B5" w:rsidRDefault="00892FC9" w:rsidP="008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14050-00</w:t>
            </w:r>
          </w:p>
        </w:tc>
      </w:tr>
    </w:tbl>
    <w:p w:rsidR="00C8194D" w:rsidRDefault="00F43277" w:rsidP="00C60620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</w:p>
    <w:p w:rsidR="00C8194D" w:rsidRDefault="00C8194D" w:rsidP="00C60620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C60620" w:rsidRPr="00F43277" w:rsidRDefault="00C60620" w:rsidP="00C60620">
      <w:pPr>
        <w:jc w:val="both"/>
        <w:rPr>
          <w:rFonts w:ascii="Times New Roman" w:hAnsi="Times New Roman" w:cs="Times New Roman"/>
          <w:b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*</w:t>
      </w:r>
      <w:r w:rsidRPr="00D1529B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>
        <w:rPr>
          <w:rFonts w:ascii="Times New Roman" w:hAnsi="Times New Roman" w:cs="Times New Roman"/>
          <w:b/>
          <w:sz w:val="40"/>
          <w:szCs w:val="40"/>
        </w:rPr>
        <w:t xml:space="preserve">/ </w:t>
      </w:r>
      <w:r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C60620" w:rsidRPr="00F43277" w:rsidSect="00C60620">
      <w:headerReference w:type="default" r:id="rId7"/>
      <w:pgSz w:w="16838" w:h="11906" w:orient="landscape"/>
      <w:pgMar w:top="1134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99" w:rsidRDefault="006E5A99" w:rsidP="00C8194D">
      <w:pPr>
        <w:spacing w:after="0" w:line="240" w:lineRule="auto"/>
      </w:pPr>
      <w:r>
        <w:separator/>
      </w:r>
    </w:p>
  </w:endnote>
  <w:endnote w:type="continuationSeparator" w:id="0">
    <w:p w:rsidR="006E5A99" w:rsidRDefault="006E5A99" w:rsidP="00C8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99" w:rsidRDefault="006E5A99" w:rsidP="00C8194D">
      <w:pPr>
        <w:spacing w:after="0" w:line="240" w:lineRule="auto"/>
      </w:pPr>
      <w:r>
        <w:separator/>
      </w:r>
    </w:p>
  </w:footnote>
  <w:footnote w:type="continuationSeparator" w:id="0">
    <w:p w:rsidR="006E5A99" w:rsidRDefault="006E5A99" w:rsidP="00C8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D" w:rsidRPr="004605E8" w:rsidRDefault="00C8194D" w:rsidP="00C8194D">
    <w:pPr>
      <w:pStyle w:val="a7"/>
      <w:rPr>
        <w:sz w:val="18"/>
        <w:szCs w:val="18"/>
      </w:rPr>
    </w:pPr>
    <w:proofErr w:type="gramStart"/>
    <w:r w:rsidRPr="004605E8">
      <w:rPr>
        <w:sz w:val="18"/>
        <w:szCs w:val="18"/>
      </w:rPr>
      <w:t xml:space="preserve">Согласовано:   </w:t>
    </w:r>
    <w:proofErr w:type="gramEnd"/>
    <w:r w:rsidRPr="004605E8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</w:t>
    </w:r>
    <w:r w:rsidRPr="004605E8">
      <w:rPr>
        <w:sz w:val="18"/>
        <w:szCs w:val="18"/>
      </w:rPr>
      <w:t xml:space="preserve">Утверждаю:  </w:t>
    </w:r>
  </w:p>
  <w:p w:rsidR="00C8194D" w:rsidRPr="004605E8" w:rsidRDefault="00C8194D" w:rsidP="00C8194D">
    <w:pPr>
      <w:pStyle w:val="a7"/>
      <w:rPr>
        <w:sz w:val="18"/>
        <w:szCs w:val="18"/>
      </w:rPr>
    </w:pPr>
    <w:r>
      <w:rPr>
        <w:sz w:val="18"/>
        <w:szCs w:val="18"/>
      </w:rPr>
      <w:t xml:space="preserve">Директор </w:t>
    </w:r>
    <w:r w:rsidRPr="004605E8">
      <w:rPr>
        <w:sz w:val="18"/>
        <w:szCs w:val="18"/>
      </w:rPr>
      <w:t>ООО «</w:t>
    </w:r>
    <w:r>
      <w:rPr>
        <w:sz w:val="18"/>
        <w:szCs w:val="18"/>
      </w:rPr>
      <w:t>Квартирный вопрос</w:t>
    </w:r>
    <w:r w:rsidRPr="004605E8">
      <w:rPr>
        <w:sz w:val="18"/>
        <w:szCs w:val="18"/>
      </w:rPr>
      <w:t>»</w:t>
    </w:r>
    <w:r>
      <w:rPr>
        <w:sz w:val="18"/>
        <w:szCs w:val="18"/>
      </w:rPr>
      <w:t xml:space="preserve"> </w:t>
    </w:r>
    <w:r w:rsidRPr="004605E8">
      <w:rPr>
        <w:sz w:val="18"/>
        <w:szCs w:val="18"/>
      </w:rPr>
      <w:t xml:space="preserve">_____________________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Директор </w:t>
    </w:r>
    <w:r w:rsidRPr="004605E8">
      <w:rPr>
        <w:sz w:val="18"/>
        <w:szCs w:val="18"/>
      </w:rPr>
      <w:t>ООО УК «Наш дом»</w:t>
    </w:r>
    <w:r w:rsidRPr="00377EBD">
      <w:rPr>
        <w:sz w:val="18"/>
        <w:szCs w:val="18"/>
      </w:rPr>
      <w:t xml:space="preserve"> </w:t>
    </w:r>
    <w:r w:rsidRPr="004605E8">
      <w:rPr>
        <w:sz w:val="18"/>
        <w:szCs w:val="18"/>
      </w:rPr>
      <w:t>_____________</w:t>
    </w:r>
    <w:r>
      <w:rPr>
        <w:sz w:val="18"/>
        <w:szCs w:val="18"/>
      </w:rPr>
      <w:t>_____</w:t>
    </w:r>
  </w:p>
  <w:p w:rsidR="00C8194D" w:rsidRDefault="00C8194D" w:rsidP="00C8194D">
    <w:pPr>
      <w:pStyle w:val="a7"/>
    </w:pPr>
  </w:p>
  <w:p w:rsidR="00C8194D" w:rsidRDefault="00C819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397"/>
    <w:rsid w:val="00024687"/>
    <w:rsid w:val="000501EC"/>
    <w:rsid w:val="000A5F59"/>
    <w:rsid w:val="000D0B2C"/>
    <w:rsid w:val="00130916"/>
    <w:rsid w:val="001F3F2F"/>
    <w:rsid w:val="002170EB"/>
    <w:rsid w:val="00253729"/>
    <w:rsid w:val="002B1EC9"/>
    <w:rsid w:val="002E3735"/>
    <w:rsid w:val="0031032C"/>
    <w:rsid w:val="00321A13"/>
    <w:rsid w:val="00376BC3"/>
    <w:rsid w:val="003B3E5D"/>
    <w:rsid w:val="003C77B5"/>
    <w:rsid w:val="00404184"/>
    <w:rsid w:val="00421DDE"/>
    <w:rsid w:val="00433857"/>
    <w:rsid w:val="004376AD"/>
    <w:rsid w:val="0044729F"/>
    <w:rsid w:val="004A5131"/>
    <w:rsid w:val="004E25CB"/>
    <w:rsid w:val="004F319A"/>
    <w:rsid w:val="00592755"/>
    <w:rsid w:val="005F379E"/>
    <w:rsid w:val="0065049D"/>
    <w:rsid w:val="00670024"/>
    <w:rsid w:val="006821A5"/>
    <w:rsid w:val="006D4997"/>
    <w:rsid w:val="006E5A99"/>
    <w:rsid w:val="00713D6B"/>
    <w:rsid w:val="007702CA"/>
    <w:rsid w:val="00833421"/>
    <w:rsid w:val="00834794"/>
    <w:rsid w:val="00842619"/>
    <w:rsid w:val="00852A54"/>
    <w:rsid w:val="00892FC9"/>
    <w:rsid w:val="008A6321"/>
    <w:rsid w:val="0092604D"/>
    <w:rsid w:val="0093456C"/>
    <w:rsid w:val="00A359ED"/>
    <w:rsid w:val="00A57365"/>
    <w:rsid w:val="00A70D2F"/>
    <w:rsid w:val="00A949E3"/>
    <w:rsid w:val="00AA4664"/>
    <w:rsid w:val="00B860A4"/>
    <w:rsid w:val="00BA360F"/>
    <w:rsid w:val="00BE47CE"/>
    <w:rsid w:val="00C03D87"/>
    <w:rsid w:val="00C170C1"/>
    <w:rsid w:val="00C60620"/>
    <w:rsid w:val="00C8194D"/>
    <w:rsid w:val="00CB0938"/>
    <w:rsid w:val="00D67C8D"/>
    <w:rsid w:val="00DC41DF"/>
    <w:rsid w:val="00DE5511"/>
    <w:rsid w:val="00E035A2"/>
    <w:rsid w:val="00E1151A"/>
    <w:rsid w:val="00E34F4C"/>
    <w:rsid w:val="00E35F2E"/>
    <w:rsid w:val="00E36761"/>
    <w:rsid w:val="00E47438"/>
    <w:rsid w:val="00E60F0B"/>
    <w:rsid w:val="00E73D2E"/>
    <w:rsid w:val="00EA14C8"/>
    <w:rsid w:val="00EB1A2D"/>
    <w:rsid w:val="00EB2F18"/>
    <w:rsid w:val="00EB59B4"/>
    <w:rsid w:val="00F33E3F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4D"/>
  </w:style>
  <w:style w:type="paragraph" w:styleId="a9">
    <w:name w:val="footer"/>
    <w:basedOn w:val="a"/>
    <w:link w:val="aa"/>
    <w:uiPriority w:val="99"/>
    <w:unhideWhenUsed/>
    <w:rsid w:val="00C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47</cp:revision>
  <cp:lastPrinted>2015-12-31T06:29:00Z</cp:lastPrinted>
  <dcterms:created xsi:type="dcterms:W3CDTF">2016-01-14T06:16:00Z</dcterms:created>
  <dcterms:modified xsi:type="dcterms:W3CDTF">2016-02-29T09:26:00Z</dcterms:modified>
</cp:coreProperties>
</file>