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D0" w:rsidRDefault="002467D0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7C1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0347C1" w:rsidRP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263"/>
        <w:gridCol w:w="2825"/>
        <w:gridCol w:w="2545"/>
        <w:gridCol w:w="2545"/>
        <w:gridCol w:w="2150"/>
        <w:gridCol w:w="3543"/>
      </w:tblGrid>
      <w:tr w:rsidR="002467D0" w:rsidTr="00A439A0">
        <w:trPr>
          <w:trHeight w:val="420"/>
        </w:trPr>
        <w:tc>
          <w:tcPr>
            <w:tcW w:w="2263" w:type="dxa"/>
            <w:vMerge w:val="restart"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2467D0" w:rsidRPr="00186908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2467D0" w:rsidTr="00A439A0">
        <w:trPr>
          <w:trHeight w:val="405"/>
        </w:trPr>
        <w:tc>
          <w:tcPr>
            <w:tcW w:w="2263" w:type="dxa"/>
            <w:vMerge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2467D0" w:rsidRPr="00F64AE3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2467D0" w:rsidRPr="00F64AE3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2467D0" w:rsidRPr="00F64AE3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D0" w:rsidTr="00A439A0">
        <w:tc>
          <w:tcPr>
            <w:tcW w:w="2263" w:type="dxa"/>
            <w:vMerge w:val="restart"/>
          </w:tcPr>
          <w:p w:rsidR="002467D0" w:rsidRPr="000347C1" w:rsidRDefault="002467D0" w:rsidP="0013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1324C9" w:rsidRPr="000347C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82</w:t>
            </w:r>
          </w:p>
        </w:tc>
        <w:tc>
          <w:tcPr>
            <w:tcW w:w="2825" w:type="dxa"/>
            <w:vMerge w:val="restart"/>
          </w:tcPr>
          <w:p w:rsidR="002467D0" w:rsidRPr="000347C1" w:rsidRDefault="002C34B5" w:rsidP="00A439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  <w:r w:rsidR="002467D0" w:rsidRPr="000347C1">
              <w:rPr>
                <w:rFonts w:ascii="Times New Roman" w:hAnsi="Times New Roman" w:cs="Times New Roman"/>
                <w:sz w:val="24"/>
                <w:szCs w:val="24"/>
              </w:rPr>
              <w:t>ХВС.</w:t>
            </w:r>
          </w:p>
          <w:p w:rsidR="002467D0" w:rsidRPr="000347C1" w:rsidRDefault="002467D0" w:rsidP="00A4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D0" w:rsidRPr="000347C1" w:rsidRDefault="002467D0" w:rsidP="00A4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2467D0" w:rsidRPr="000347C1" w:rsidRDefault="002467D0" w:rsidP="00A43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2467D0" w:rsidRPr="000347C1" w:rsidRDefault="002467D0" w:rsidP="00A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2467D0" w:rsidRPr="000347C1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2467D0" w:rsidRPr="000347C1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bookmarkStart w:id="0" w:name="_GoBack"/>
            <w:bookmarkEnd w:id="0"/>
            <w:proofErr w:type="gramStart"/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2467D0" w:rsidRPr="000347C1" w:rsidRDefault="002467D0" w:rsidP="00A4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1**. Частичный ремонт стен подъездов</w:t>
            </w:r>
            <w:r w:rsidR="00133B27" w:rsidRPr="000347C1">
              <w:rPr>
                <w:rFonts w:ascii="Times New Roman" w:hAnsi="Times New Roman" w:cs="Times New Roman"/>
                <w:sz w:val="24"/>
                <w:szCs w:val="24"/>
              </w:rPr>
              <w:t xml:space="preserve"> 16м2</w:t>
            </w: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 xml:space="preserve"> (повреждение окрасочного и шпаклевочного слоя);</w:t>
            </w:r>
          </w:p>
          <w:p w:rsidR="002467D0" w:rsidRPr="000347C1" w:rsidRDefault="002467D0" w:rsidP="00A4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 xml:space="preserve">2**. Частичный ремонт цоколя </w:t>
            </w:r>
            <w:r w:rsidR="00133B27" w:rsidRPr="000347C1">
              <w:rPr>
                <w:rFonts w:ascii="Times New Roman" w:hAnsi="Times New Roman" w:cs="Times New Roman"/>
                <w:sz w:val="24"/>
                <w:szCs w:val="24"/>
              </w:rPr>
              <w:t xml:space="preserve">20м2 </w:t>
            </w:r>
            <w:r w:rsidRPr="000347C1">
              <w:rPr>
                <w:rFonts w:ascii="Times New Roman" w:hAnsi="Times New Roman" w:cs="Times New Roman"/>
                <w:sz w:val="24"/>
                <w:szCs w:val="24"/>
              </w:rPr>
              <w:t>(трещины, отпадение штукатурного слоя);</w:t>
            </w:r>
          </w:p>
          <w:p w:rsidR="00133B27" w:rsidRPr="000347C1" w:rsidRDefault="00133B27" w:rsidP="001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D0" w:rsidRPr="000347C1" w:rsidRDefault="002467D0" w:rsidP="00A4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D0" w:rsidRPr="000347C1" w:rsidRDefault="002467D0" w:rsidP="0024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D0" w:rsidTr="00A439A0">
        <w:tc>
          <w:tcPr>
            <w:tcW w:w="2263" w:type="dxa"/>
            <w:vMerge/>
          </w:tcPr>
          <w:p w:rsidR="002467D0" w:rsidRDefault="002467D0" w:rsidP="00A439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5" w:type="dxa"/>
            <w:vMerge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45" w:type="dxa"/>
          </w:tcPr>
          <w:p w:rsidR="002467D0" w:rsidRDefault="002467D0" w:rsidP="00A439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2*. </w:t>
            </w:r>
            <w:r w:rsidRPr="004376AD">
              <w:rPr>
                <w:rFonts w:ascii="Times New Roman" w:hAnsi="Times New Roman" w:cs="Times New Roman"/>
                <w:sz w:val="20"/>
                <w:szCs w:val="20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2467D0" w:rsidRPr="002C34B5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B5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</w:tcPr>
          <w:p w:rsidR="002467D0" w:rsidRDefault="002467D0" w:rsidP="00A439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:rsidR="002467D0" w:rsidRDefault="002467D0" w:rsidP="00A439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604D" w:rsidRDefault="0092604D" w:rsidP="007702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19A" w:rsidRDefault="004F319A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3B3E5D">
      <w:pPr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D0" w:rsidRDefault="002467D0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7C1"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0347C1" w:rsidRPr="000347C1" w:rsidRDefault="000347C1" w:rsidP="002467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637"/>
        <w:gridCol w:w="1479"/>
        <w:gridCol w:w="2126"/>
      </w:tblGrid>
      <w:tr w:rsidR="00E35F2E" w:rsidTr="00133B27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637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79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  <w:r w:rsidRPr="00F43277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5338D" w:rsidTr="00133B27">
        <w:trPr>
          <w:jc w:val="center"/>
        </w:trPr>
        <w:tc>
          <w:tcPr>
            <w:tcW w:w="709" w:type="dxa"/>
            <w:vAlign w:val="center"/>
          </w:tcPr>
          <w:p w:rsidR="00C5338D" w:rsidRPr="00E35F2E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67D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C5338D" w:rsidRPr="008A6321" w:rsidRDefault="00C5338D" w:rsidP="00C5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C5338D" w:rsidRPr="007B52D7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D7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637" w:type="dxa"/>
            <w:vAlign w:val="center"/>
          </w:tcPr>
          <w:p w:rsidR="00C5338D" w:rsidRDefault="00C5338D" w:rsidP="00C53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5338D" w:rsidRPr="00A57365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C5338D" w:rsidRPr="00A57365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1650-00</w:t>
            </w:r>
          </w:p>
        </w:tc>
      </w:tr>
      <w:tr w:rsidR="00C5338D" w:rsidTr="00133B27">
        <w:trPr>
          <w:jc w:val="center"/>
        </w:trPr>
        <w:tc>
          <w:tcPr>
            <w:tcW w:w="709" w:type="dxa"/>
            <w:vAlign w:val="center"/>
          </w:tcPr>
          <w:p w:rsidR="00C5338D" w:rsidRPr="00E35F2E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67D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C5338D" w:rsidRPr="00E35F2E" w:rsidRDefault="00C5338D" w:rsidP="00C5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C5338D" w:rsidRPr="007B52D7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637" w:type="dxa"/>
            <w:vAlign w:val="center"/>
          </w:tcPr>
          <w:p w:rsidR="00C5338D" w:rsidRPr="00A57365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5338D" w:rsidRPr="00A57365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C5338D" w:rsidRPr="00A57365" w:rsidRDefault="00C5338D" w:rsidP="00C5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6000-00</w:t>
            </w:r>
          </w:p>
        </w:tc>
      </w:tr>
      <w:tr w:rsidR="007B52D7" w:rsidTr="00133B27">
        <w:trPr>
          <w:jc w:val="center"/>
        </w:trPr>
        <w:tc>
          <w:tcPr>
            <w:tcW w:w="709" w:type="dxa"/>
            <w:vAlign w:val="center"/>
          </w:tcPr>
          <w:p w:rsidR="007B52D7" w:rsidRDefault="00133B27" w:rsidP="007B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52D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D7" w:rsidRDefault="007B52D7" w:rsidP="007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Шпаклевка (1меш-30кг); </w:t>
            </w:r>
          </w:p>
          <w:p w:rsidR="00347AA1" w:rsidRDefault="00347AA1" w:rsidP="007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 банка-2,8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кг.)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D7" w:rsidRDefault="007B52D7" w:rsidP="007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«Строитель»;</w:t>
            </w:r>
          </w:p>
          <w:p w:rsidR="007B52D7" w:rsidRDefault="007B52D7" w:rsidP="007B5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ПФ-115.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7" w:rsidRDefault="007B52D7" w:rsidP="007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B52D7" w:rsidRDefault="007B52D7" w:rsidP="007B52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D7" w:rsidRDefault="00347AA1" w:rsidP="007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7B52D7" w:rsidRDefault="00347AA1" w:rsidP="007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2/48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D7" w:rsidRDefault="00347AA1" w:rsidP="0034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B52D7" w:rsidRDefault="00347AA1" w:rsidP="007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B52D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33B27" w:rsidTr="00C25A27">
        <w:trPr>
          <w:jc w:val="center"/>
        </w:trPr>
        <w:tc>
          <w:tcPr>
            <w:tcW w:w="709" w:type="dxa"/>
            <w:vAlign w:val="center"/>
          </w:tcPr>
          <w:p w:rsidR="00133B27" w:rsidRDefault="00133B27" w:rsidP="001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7" w:rsidRDefault="00133B27" w:rsidP="001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133B27" w:rsidRPr="008D5B79" w:rsidRDefault="00133B27" w:rsidP="001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7" w:rsidRPr="008D5B79" w:rsidRDefault="00133B27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7" w:rsidRDefault="00133B27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33B27" w:rsidRPr="001939F1" w:rsidRDefault="00133B27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7" w:rsidRDefault="00347AA1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33B2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33B27" w:rsidRDefault="00347AA1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33B27">
              <w:rPr>
                <w:rFonts w:ascii="Times New Roman" w:hAnsi="Times New Roman" w:cs="Times New Roman"/>
                <w:sz w:val="24"/>
                <w:szCs w:val="24"/>
              </w:rPr>
              <w:t>/8-00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7" w:rsidRDefault="00347AA1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133B2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33B27" w:rsidRDefault="00347AA1" w:rsidP="001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  <w:r w:rsidR="00133B2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33B27" w:rsidTr="00133B27">
        <w:trPr>
          <w:jc w:val="center"/>
        </w:trPr>
        <w:tc>
          <w:tcPr>
            <w:tcW w:w="10612" w:type="dxa"/>
            <w:gridSpan w:val="5"/>
            <w:vAlign w:val="center"/>
          </w:tcPr>
          <w:p w:rsidR="00133B27" w:rsidRPr="00A57365" w:rsidRDefault="00133B27" w:rsidP="0013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133B27" w:rsidRPr="003C77B5" w:rsidRDefault="0005066D" w:rsidP="001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11120-00</w:t>
            </w:r>
          </w:p>
        </w:tc>
      </w:tr>
    </w:tbl>
    <w:p w:rsidR="000347C1" w:rsidRDefault="002467D0" w:rsidP="002467D0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347C1" w:rsidRDefault="000347C1" w:rsidP="002467D0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467D0" w:rsidRPr="00F43277" w:rsidRDefault="000347C1" w:rsidP="002467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2467D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467D0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*</w:t>
      </w:r>
      <w:r w:rsidR="002467D0" w:rsidRPr="00D1529B">
        <w:rPr>
          <w:rFonts w:ascii="Times New Roman" w:hAnsi="Times New Roman" w:cs="Times New Roman"/>
          <w:b/>
        </w:rPr>
        <w:t>К</w:t>
      </w:r>
      <w:r w:rsidR="002467D0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2467D0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2467D0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p w:rsidR="00F43277" w:rsidRPr="00F43277" w:rsidRDefault="00F43277" w:rsidP="00F43277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D5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FF" w:rsidRDefault="008439FF" w:rsidP="006A6830">
      <w:pPr>
        <w:spacing w:after="0" w:line="240" w:lineRule="auto"/>
      </w:pPr>
      <w:r>
        <w:separator/>
      </w:r>
    </w:p>
  </w:endnote>
  <w:endnote w:type="continuationSeparator" w:id="0">
    <w:p w:rsidR="008439FF" w:rsidRDefault="008439FF" w:rsidP="006A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FF" w:rsidRDefault="008439FF" w:rsidP="006A6830">
      <w:pPr>
        <w:spacing w:after="0" w:line="240" w:lineRule="auto"/>
      </w:pPr>
      <w:r>
        <w:separator/>
      </w:r>
    </w:p>
  </w:footnote>
  <w:footnote w:type="continuationSeparator" w:id="0">
    <w:p w:rsidR="008439FF" w:rsidRDefault="008439FF" w:rsidP="006A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 w:rsidP="006A6830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6A6830" w:rsidRDefault="006A6830" w:rsidP="006A6830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0" w:rsidRDefault="006A68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347C1"/>
    <w:rsid w:val="000501EC"/>
    <w:rsid w:val="0005066D"/>
    <w:rsid w:val="000A5F59"/>
    <w:rsid w:val="000C1D05"/>
    <w:rsid w:val="000D0B2C"/>
    <w:rsid w:val="00130916"/>
    <w:rsid w:val="001324C9"/>
    <w:rsid w:val="00133B27"/>
    <w:rsid w:val="002170EB"/>
    <w:rsid w:val="002467D0"/>
    <w:rsid w:val="00253729"/>
    <w:rsid w:val="002B1EC9"/>
    <w:rsid w:val="002C34B5"/>
    <w:rsid w:val="002E3735"/>
    <w:rsid w:val="0031032C"/>
    <w:rsid w:val="00321A13"/>
    <w:rsid w:val="00347AA1"/>
    <w:rsid w:val="00376BC3"/>
    <w:rsid w:val="003B3E5D"/>
    <w:rsid w:val="003C77B5"/>
    <w:rsid w:val="00421DDE"/>
    <w:rsid w:val="004376AD"/>
    <w:rsid w:val="0044729F"/>
    <w:rsid w:val="004A1FF1"/>
    <w:rsid w:val="004A5131"/>
    <w:rsid w:val="004E25CB"/>
    <w:rsid w:val="004F319A"/>
    <w:rsid w:val="00592755"/>
    <w:rsid w:val="0065049D"/>
    <w:rsid w:val="00670024"/>
    <w:rsid w:val="006821A5"/>
    <w:rsid w:val="006A6830"/>
    <w:rsid w:val="006D4997"/>
    <w:rsid w:val="00713D6B"/>
    <w:rsid w:val="007702CA"/>
    <w:rsid w:val="007B52D7"/>
    <w:rsid w:val="00833421"/>
    <w:rsid w:val="00834794"/>
    <w:rsid w:val="008439FF"/>
    <w:rsid w:val="00852A54"/>
    <w:rsid w:val="008A6321"/>
    <w:rsid w:val="008D6D3D"/>
    <w:rsid w:val="0092604D"/>
    <w:rsid w:val="0093456C"/>
    <w:rsid w:val="009F2C3D"/>
    <w:rsid w:val="00A359ED"/>
    <w:rsid w:val="00A57365"/>
    <w:rsid w:val="00A70D2F"/>
    <w:rsid w:val="00A949E3"/>
    <w:rsid w:val="00AA4664"/>
    <w:rsid w:val="00B860A4"/>
    <w:rsid w:val="00BA360F"/>
    <w:rsid w:val="00C03D87"/>
    <w:rsid w:val="00C170C1"/>
    <w:rsid w:val="00C5338D"/>
    <w:rsid w:val="00CB0938"/>
    <w:rsid w:val="00D5021F"/>
    <w:rsid w:val="00D67C8D"/>
    <w:rsid w:val="00DC41DF"/>
    <w:rsid w:val="00DE5511"/>
    <w:rsid w:val="00E035A2"/>
    <w:rsid w:val="00E1151A"/>
    <w:rsid w:val="00E35F2E"/>
    <w:rsid w:val="00E404E4"/>
    <w:rsid w:val="00E73D2E"/>
    <w:rsid w:val="00EA14C8"/>
    <w:rsid w:val="00EB1A2D"/>
    <w:rsid w:val="00EB59B4"/>
    <w:rsid w:val="00EE03A4"/>
    <w:rsid w:val="00F33E3F"/>
    <w:rsid w:val="00F35D65"/>
    <w:rsid w:val="00F43277"/>
    <w:rsid w:val="00F64AE3"/>
    <w:rsid w:val="00FA429B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830"/>
  </w:style>
  <w:style w:type="paragraph" w:styleId="a9">
    <w:name w:val="footer"/>
    <w:basedOn w:val="a"/>
    <w:link w:val="aa"/>
    <w:uiPriority w:val="99"/>
    <w:unhideWhenUsed/>
    <w:rsid w:val="006A6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51</cp:revision>
  <cp:lastPrinted>2015-12-31T06:29:00Z</cp:lastPrinted>
  <dcterms:created xsi:type="dcterms:W3CDTF">2016-01-14T06:16:00Z</dcterms:created>
  <dcterms:modified xsi:type="dcterms:W3CDTF">2016-02-29T09:51:00Z</dcterms:modified>
</cp:coreProperties>
</file>