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0E" w:rsidRDefault="008B480E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E" w:rsidRDefault="008B480E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839" w:rsidRDefault="00C03839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80E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8B480E" w:rsidRPr="008B480E" w:rsidRDefault="008B480E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0" w:type="dxa"/>
        <w:tblLook w:val="04A0" w:firstRow="1" w:lastRow="0" w:firstColumn="1" w:lastColumn="0" w:noHBand="0" w:noVBand="1"/>
      </w:tblPr>
      <w:tblGrid>
        <w:gridCol w:w="2405"/>
        <w:gridCol w:w="2825"/>
        <w:gridCol w:w="2545"/>
        <w:gridCol w:w="2545"/>
        <w:gridCol w:w="2545"/>
        <w:gridCol w:w="2545"/>
      </w:tblGrid>
      <w:tr w:rsidR="00C03839" w:rsidTr="008B480E">
        <w:trPr>
          <w:trHeight w:val="420"/>
        </w:trPr>
        <w:tc>
          <w:tcPr>
            <w:tcW w:w="2405" w:type="dxa"/>
            <w:vMerge w:val="restart"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C03839" w:rsidRPr="00186908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2545" w:type="dxa"/>
            <w:vMerge w:val="restart"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C03839" w:rsidTr="008B480E">
        <w:trPr>
          <w:trHeight w:val="405"/>
        </w:trPr>
        <w:tc>
          <w:tcPr>
            <w:tcW w:w="2405" w:type="dxa"/>
            <w:vMerge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C03839" w:rsidRPr="00F64AE3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C03839" w:rsidRPr="00F64AE3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C03839" w:rsidRPr="00F64AE3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CD5" w:rsidRPr="008B480E" w:rsidTr="00306182">
        <w:tc>
          <w:tcPr>
            <w:tcW w:w="2405" w:type="dxa"/>
            <w:vMerge w:val="restart"/>
          </w:tcPr>
          <w:p w:rsidR="00827CD5" w:rsidRPr="008B480E" w:rsidRDefault="00827CD5" w:rsidP="0082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b/>
                <w:sz w:val="24"/>
                <w:szCs w:val="24"/>
              </w:rPr>
              <w:t>ул. Луганская, 26А</w:t>
            </w:r>
          </w:p>
        </w:tc>
        <w:tc>
          <w:tcPr>
            <w:tcW w:w="2825" w:type="dxa"/>
            <w:vMerge w:val="restart"/>
          </w:tcPr>
          <w:p w:rsidR="00827CD5" w:rsidRPr="008B480E" w:rsidRDefault="00827CD5" w:rsidP="00827C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CD5" w:rsidRPr="008B480E" w:rsidRDefault="00827CD5" w:rsidP="00827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827CD5" w:rsidRPr="008B480E" w:rsidRDefault="00827CD5" w:rsidP="0082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827CD5" w:rsidRPr="008B480E" w:rsidRDefault="00827CD5" w:rsidP="0082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827CD5" w:rsidRPr="008B480E" w:rsidRDefault="00827CD5" w:rsidP="0082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827CD5" w:rsidRPr="008B480E" w:rsidRDefault="00827CD5" w:rsidP="0082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 w:val="restart"/>
          </w:tcPr>
          <w:p w:rsidR="00827CD5" w:rsidRPr="008737A7" w:rsidRDefault="00827CD5" w:rsidP="0082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87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(посадка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окрашивание</w:t>
            </w: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7CD5" w:rsidRPr="008737A7" w:rsidRDefault="00827CD5" w:rsidP="0082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CD5" w:rsidRPr="008B480E" w:rsidTr="008B480E">
        <w:trPr>
          <w:trHeight w:val="1471"/>
        </w:trPr>
        <w:tc>
          <w:tcPr>
            <w:tcW w:w="2405" w:type="dxa"/>
            <w:vMerge/>
          </w:tcPr>
          <w:p w:rsidR="00827CD5" w:rsidRPr="008B480E" w:rsidRDefault="00827CD5" w:rsidP="0082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827CD5" w:rsidRPr="008B480E" w:rsidRDefault="00827CD5" w:rsidP="0082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827CD5" w:rsidRPr="008B480E" w:rsidRDefault="00827CD5" w:rsidP="0082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827CD5" w:rsidRPr="008B480E" w:rsidRDefault="00827CD5" w:rsidP="0082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0E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827CD5" w:rsidRPr="008B480E" w:rsidRDefault="00827CD5" w:rsidP="0082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827CD5" w:rsidRPr="008B480E" w:rsidRDefault="00827CD5" w:rsidP="0082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80E" w:rsidRPr="008B480E" w:rsidRDefault="008B480E" w:rsidP="0036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BF7" w:rsidRDefault="003A2BF7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8B480E" w:rsidRDefault="008B480E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822"/>
        <w:gridCol w:w="3102"/>
        <w:gridCol w:w="1368"/>
        <w:gridCol w:w="1528"/>
        <w:gridCol w:w="2126"/>
      </w:tblGrid>
      <w:tr w:rsidR="00E35F2E" w:rsidTr="00980950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3A2BF7" w:rsidRPr="00D1529B" w:rsidRDefault="003A2BF7" w:rsidP="003A2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E35F2E" w:rsidRPr="00E35F2E" w:rsidRDefault="003A2BF7" w:rsidP="003A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единицу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980950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83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2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CB1121" w:rsidRDefault="004F207D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21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A57365" w:rsidRDefault="00A2616D" w:rsidP="00D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A2616D" w:rsidP="00B9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207D" w:rsidTr="00980950">
        <w:trPr>
          <w:jc w:val="center"/>
        </w:trPr>
        <w:tc>
          <w:tcPr>
            <w:tcW w:w="709" w:type="dxa"/>
            <w:vAlign w:val="center"/>
          </w:tcPr>
          <w:p w:rsidR="004F207D" w:rsidRPr="00E35F2E" w:rsidRDefault="00EB3488" w:rsidP="004F2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383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2" w:type="dxa"/>
            <w:vAlign w:val="center"/>
          </w:tcPr>
          <w:p w:rsidR="004F207D" w:rsidRPr="00E35F2E" w:rsidRDefault="004F207D" w:rsidP="004F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4F207D" w:rsidRPr="00CB1121" w:rsidRDefault="004F207D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4F207D" w:rsidRPr="00A57365" w:rsidRDefault="004F207D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4F207D" w:rsidRPr="00A57365" w:rsidRDefault="00A2616D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4F207D" w:rsidRPr="00A57365" w:rsidRDefault="00A2616D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4F207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42A2C" w:rsidTr="00980950">
        <w:trPr>
          <w:jc w:val="center"/>
        </w:trPr>
        <w:tc>
          <w:tcPr>
            <w:tcW w:w="709" w:type="dxa"/>
            <w:vAlign w:val="center"/>
          </w:tcPr>
          <w:p w:rsidR="00942A2C" w:rsidRDefault="00942A2C" w:rsidP="0094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942A2C" w:rsidRDefault="00942A2C" w:rsidP="009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942A2C" w:rsidRDefault="00942A2C" w:rsidP="009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2,8кг</w:t>
            </w:r>
          </w:p>
        </w:tc>
        <w:tc>
          <w:tcPr>
            <w:tcW w:w="3102" w:type="dxa"/>
          </w:tcPr>
          <w:p w:rsidR="00942A2C" w:rsidRDefault="00942A2C" w:rsidP="0094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vAlign w:val="center"/>
          </w:tcPr>
          <w:p w:rsidR="00942A2C" w:rsidRDefault="00942A2C" w:rsidP="0094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2A2C" w:rsidRDefault="00942A2C" w:rsidP="0094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942A2C" w:rsidRDefault="00942A2C" w:rsidP="0094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6/300-00</w:t>
            </w:r>
          </w:p>
          <w:p w:rsidR="00942A2C" w:rsidRPr="00A57365" w:rsidRDefault="00942A2C" w:rsidP="0094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1/480-00</w:t>
            </w:r>
          </w:p>
        </w:tc>
        <w:tc>
          <w:tcPr>
            <w:tcW w:w="2126" w:type="dxa"/>
            <w:vAlign w:val="center"/>
          </w:tcPr>
          <w:p w:rsidR="00942A2C" w:rsidRDefault="00942A2C" w:rsidP="0094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1800-00</w:t>
            </w:r>
          </w:p>
          <w:p w:rsidR="00942A2C" w:rsidRPr="00A57365" w:rsidRDefault="00942A2C" w:rsidP="0094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480-00</w:t>
            </w:r>
          </w:p>
        </w:tc>
      </w:tr>
      <w:tr w:rsidR="00942A2C" w:rsidTr="00980950">
        <w:trPr>
          <w:jc w:val="center"/>
        </w:trPr>
        <w:tc>
          <w:tcPr>
            <w:tcW w:w="10529" w:type="dxa"/>
            <w:gridSpan w:val="5"/>
            <w:vAlign w:val="center"/>
          </w:tcPr>
          <w:p w:rsidR="00942A2C" w:rsidRPr="00A57365" w:rsidRDefault="00942A2C" w:rsidP="009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942A2C" w:rsidRPr="003C77B5" w:rsidRDefault="00942A2C" w:rsidP="0094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8430-00</w:t>
            </w:r>
          </w:p>
        </w:tc>
      </w:tr>
    </w:tbl>
    <w:p w:rsidR="008B480E" w:rsidRDefault="008B480E" w:rsidP="00712033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bookmarkStart w:id="0" w:name="_GoBack"/>
      <w:bookmarkEnd w:id="0"/>
    </w:p>
    <w:p w:rsidR="00712033" w:rsidRDefault="00712033" w:rsidP="007120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Количество материалов может измениться после решения общего собрания собственников. </w:t>
      </w:r>
      <w:r>
        <w:rPr>
          <w:rFonts w:ascii="Times New Roman" w:hAnsi="Times New Roman" w:cs="Times New Roman"/>
          <w:b/>
          <w:sz w:val="40"/>
          <w:szCs w:val="40"/>
        </w:rPr>
        <w:t xml:space="preserve">/ </w:t>
      </w:r>
      <w:r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p w:rsidR="00F43277" w:rsidRDefault="00F43277" w:rsidP="003A2BF7">
      <w:pPr>
        <w:jc w:val="both"/>
        <w:rPr>
          <w:rFonts w:ascii="Times New Roman" w:hAnsi="Times New Roman" w:cs="Times New Roman"/>
          <w:b/>
        </w:rPr>
      </w:pPr>
    </w:p>
    <w:sectPr w:rsidR="00F43277" w:rsidSect="00B77198">
      <w:headerReference w:type="default" r:id="rId7"/>
      <w:pgSz w:w="16838" w:h="11906" w:orient="landscape"/>
      <w:pgMar w:top="567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CA" w:rsidRDefault="00000BCA" w:rsidP="0022109C">
      <w:pPr>
        <w:spacing w:after="0" w:line="240" w:lineRule="auto"/>
      </w:pPr>
      <w:r>
        <w:separator/>
      </w:r>
    </w:p>
  </w:endnote>
  <w:endnote w:type="continuationSeparator" w:id="0">
    <w:p w:rsidR="00000BCA" w:rsidRDefault="00000BCA" w:rsidP="0022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CA" w:rsidRDefault="00000BCA" w:rsidP="0022109C">
      <w:pPr>
        <w:spacing w:after="0" w:line="240" w:lineRule="auto"/>
      </w:pPr>
      <w:r>
        <w:separator/>
      </w:r>
    </w:p>
  </w:footnote>
  <w:footnote w:type="continuationSeparator" w:id="0">
    <w:p w:rsidR="00000BCA" w:rsidRDefault="00000BCA" w:rsidP="0022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9C" w:rsidRPr="004605E8" w:rsidRDefault="0022109C" w:rsidP="0022109C">
    <w:pPr>
      <w:pStyle w:val="a7"/>
      <w:rPr>
        <w:sz w:val="18"/>
        <w:szCs w:val="18"/>
      </w:rPr>
    </w:pPr>
    <w:r w:rsidRPr="004605E8"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</w:t>
    </w:r>
    <w:r w:rsidRPr="004605E8">
      <w:rPr>
        <w:sz w:val="18"/>
        <w:szCs w:val="18"/>
      </w:rPr>
      <w:t xml:space="preserve">Утверждаю:  </w:t>
    </w:r>
  </w:p>
  <w:p w:rsidR="0022109C" w:rsidRPr="004605E8" w:rsidRDefault="0022109C" w:rsidP="0022109C">
    <w:pPr>
      <w:pStyle w:val="a7"/>
      <w:rPr>
        <w:sz w:val="18"/>
        <w:szCs w:val="18"/>
      </w:rPr>
    </w:pPr>
    <w:r>
      <w:rPr>
        <w:sz w:val="18"/>
        <w:szCs w:val="18"/>
      </w:rPr>
      <w:t xml:space="preserve">Директор </w:t>
    </w:r>
    <w:r w:rsidRPr="004605E8">
      <w:rPr>
        <w:sz w:val="18"/>
        <w:szCs w:val="18"/>
      </w:rPr>
      <w:t>ООО «</w:t>
    </w:r>
    <w:r w:rsidR="009F2F8A">
      <w:rPr>
        <w:sz w:val="18"/>
        <w:szCs w:val="18"/>
      </w:rPr>
      <w:t xml:space="preserve">Квартирный </w:t>
    </w:r>
    <w:proofErr w:type="gramStart"/>
    <w:r w:rsidR="009F2F8A">
      <w:rPr>
        <w:sz w:val="18"/>
        <w:szCs w:val="18"/>
      </w:rPr>
      <w:t>вопрос</w:t>
    </w:r>
    <w:r w:rsidRPr="004605E8">
      <w:rPr>
        <w:sz w:val="18"/>
        <w:szCs w:val="18"/>
      </w:rPr>
      <w:t>»_</w:t>
    </w:r>
    <w:proofErr w:type="gramEnd"/>
    <w:r w:rsidRPr="004605E8">
      <w:rPr>
        <w:sz w:val="18"/>
        <w:szCs w:val="18"/>
      </w:rPr>
      <w:t xml:space="preserve">____________________                                                                                                                                        </w:t>
    </w:r>
    <w:r w:rsidR="009F2F8A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Директор </w:t>
    </w:r>
    <w:r w:rsidRPr="004605E8">
      <w:rPr>
        <w:sz w:val="18"/>
        <w:szCs w:val="18"/>
      </w:rPr>
      <w:t>ООО УК «Наш дом»</w:t>
    </w:r>
    <w:r w:rsidRPr="00377EBD">
      <w:rPr>
        <w:sz w:val="18"/>
        <w:szCs w:val="18"/>
      </w:rPr>
      <w:t xml:space="preserve"> </w:t>
    </w:r>
    <w:r w:rsidRPr="004605E8">
      <w:rPr>
        <w:sz w:val="18"/>
        <w:szCs w:val="18"/>
      </w:rPr>
      <w:t>_____________</w:t>
    </w:r>
    <w:r>
      <w:rPr>
        <w:sz w:val="18"/>
        <w:szCs w:val="18"/>
      </w:rPr>
      <w:t>_____</w:t>
    </w:r>
  </w:p>
  <w:p w:rsidR="0022109C" w:rsidRDefault="002210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00BCA"/>
    <w:rsid w:val="00024687"/>
    <w:rsid w:val="000501EC"/>
    <w:rsid w:val="00051808"/>
    <w:rsid w:val="00055E4E"/>
    <w:rsid w:val="000A5F59"/>
    <w:rsid w:val="000B4312"/>
    <w:rsid w:val="000D0B2C"/>
    <w:rsid w:val="00130916"/>
    <w:rsid w:val="00153EF3"/>
    <w:rsid w:val="00182A68"/>
    <w:rsid w:val="002170EB"/>
    <w:rsid w:val="0022109C"/>
    <w:rsid w:val="00235150"/>
    <w:rsid w:val="00253729"/>
    <w:rsid w:val="002724B2"/>
    <w:rsid w:val="002B1EC9"/>
    <w:rsid w:val="002E3735"/>
    <w:rsid w:val="002F3CC5"/>
    <w:rsid w:val="0031032C"/>
    <w:rsid w:val="00321A13"/>
    <w:rsid w:val="00346191"/>
    <w:rsid w:val="00362486"/>
    <w:rsid w:val="00376BC3"/>
    <w:rsid w:val="003A2BF7"/>
    <w:rsid w:val="003B3E5D"/>
    <w:rsid w:val="003C77B5"/>
    <w:rsid w:val="003D1714"/>
    <w:rsid w:val="00421DDE"/>
    <w:rsid w:val="004376AD"/>
    <w:rsid w:val="0044729F"/>
    <w:rsid w:val="00464839"/>
    <w:rsid w:val="004A2E0B"/>
    <w:rsid w:val="004A5131"/>
    <w:rsid w:val="004C6D7D"/>
    <w:rsid w:val="004E25CB"/>
    <w:rsid w:val="004F207D"/>
    <w:rsid w:val="004F319A"/>
    <w:rsid w:val="00592755"/>
    <w:rsid w:val="005A0B6D"/>
    <w:rsid w:val="0065049D"/>
    <w:rsid w:val="00657DD9"/>
    <w:rsid w:val="00670024"/>
    <w:rsid w:val="006821A5"/>
    <w:rsid w:val="006D4997"/>
    <w:rsid w:val="0070602C"/>
    <w:rsid w:val="00710C07"/>
    <w:rsid w:val="00712033"/>
    <w:rsid w:val="00713D6B"/>
    <w:rsid w:val="007448D1"/>
    <w:rsid w:val="007702CA"/>
    <w:rsid w:val="00776B18"/>
    <w:rsid w:val="00806327"/>
    <w:rsid w:val="00827CD5"/>
    <w:rsid w:val="00833421"/>
    <w:rsid w:val="00834794"/>
    <w:rsid w:val="008A6321"/>
    <w:rsid w:val="008A7C72"/>
    <w:rsid w:val="008B480E"/>
    <w:rsid w:val="00900923"/>
    <w:rsid w:val="0092604D"/>
    <w:rsid w:val="0093456C"/>
    <w:rsid w:val="00942A2C"/>
    <w:rsid w:val="009773B4"/>
    <w:rsid w:val="00980950"/>
    <w:rsid w:val="009A1F90"/>
    <w:rsid w:val="009F2F8A"/>
    <w:rsid w:val="00A22BCC"/>
    <w:rsid w:val="00A2616D"/>
    <w:rsid w:val="00A359ED"/>
    <w:rsid w:val="00A57365"/>
    <w:rsid w:val="00A70D2F"/>
    <w:rsid w:val="00A949E3"/>
    <w:rsid w:val="00AA4664"/>
    <w:rsid w:val="00B47314"/>
    <w:rsid w:val="00B77198"/>
    <w:rsid w:val="00B860A4"/>
    <w:rsid w:val="00B961F3"/>
    <w:rsid w:val="00BA360F"/>
    <w:rsid w:val="00BD3EE6"/>
    <w:rsid w:val="00BD501B"/>
    <w:rsid w:val="00C03839"/>
    <w:rsid w:val="00C03D87"/>
    <w:rsid w:val="00C170C1"/>
    <w:rsid w:val="00C31425"/>
    <w:rsid w:val="00C31AD9"/>
    <w:rsid w:val="00C46C83"/>
    <w:rsid w:val="00C661DD"/>
    <w:rsid w:val="00C67424"/>
    <w:rsid w:val="00CB0938"/>
    <w:rsid w:val="00CB1121"/>
    <w:rsid w:val="00CB53F7"/>
    <w:rsid w:val="00D476B9"/>
    <w:rsid w:val="00D67C8D"/>
    <w:rsid w:val="00DC41DF"/>
    <w:rsid w:val="00DC611C"/>
    <w:rsid w:val="00DE5511"/>
    <w:rsid w:val="00E035A2"/>
    <w:rsid w:val="00E1151A"/>
    <w:rsid w:val="00E35F2E"/>
    <w:rsid w:val="00E73D2E"/>
    <w:rsid w:val="00EA14C8"/>
    <w:rsid w:val="00EB1A2D"/>
    <w:rsid w:val="00EB3488"/>
    <w:rsid w:val="00EB59B4"/>
    <w:rsid w:val="00EC315A"/>
    <w:rsid w:val="00ED580D"/>
    <w:rsid w:val="00EE15B2"/>
    <w:rsid w:val="00F04CB3"/>
    <w:rsid w:val="00F33E3F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09C"/>
  </w:style>
  <w:style w:type="paragraph" w:styleId="a9">
    <w:name w:val="footer"/>
    <w:basedOn w:val="a"/>
    <w:link w:val="aa"/>
    <w:uiPriority w:val="99"/>
    <w:unhideWhenUsed/>
    <w:rsid w:val="0022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86</cp:revision>
  <cp:lastPrinted>2016-01-22T11:48:00Z</cp:lastPrinted>
  <dcterms:created xsi:type="dcterms:W3CDTF">2016-01-14T06:16:00Z</dcterms:created>
  <dcterms:modified xsi:type="dcterms:W3CDTF">2016-02-29T09:59:00Z</dcterms:modified>
</cp:coreProperties>
</file>