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D89" w:rsidRPr="00E33919" w:rsidRDefault="00023D89" w:rsidP="00E33919">
      <w:pPr>
        <w:pStyle w:val="1"/>
        <w:spacing w:before="0" w:after="0"/>
        <w:rPr>
          <w:rFonts w:ascii="Times New Roman" w:hAnsi="Times New Roman"/>
          <w:sz w:val="22"/>
          <w:szCs w:val="22"/>
        </w:rPr>
      </w:pPr>
      <w:r w:rsidRPr="00E33919">
        <w:rPr>
          <w:rFonts w:ascii="Times New Roman" w:hAnsi="Times New Roman"/>
          <w:sz w:val="22"/>
          <w:szCs w:val="22"/>
        </w:rPr>
        <w:t>Форма 2.8. Отчет многоквартирного дома</w:t>
      </w:r>
    </w:p>
    <w:p w:rsidR="006B48BA" w:rsidRPr="00E33919" w:rsidRDefault="00023D89" w:rsidP="00E33919">
      <w:pPr>
        <w:spacing w:after="0"/>
        <w:jc w:val="center"/>
        <w:rPr>
          <w:rFonts w:ascii="Times New Roman" w:hAnsi="Times New Roman" w:cs="Times New Roman"/>
          <w:b/>
        </w:rPr>
      </w:pPr>
      <w:r w:rsidRPr="00E33919">
        <w:rPr>
          <w:rFonts w:ascii="Times New Roman" w:hAnsi="Times New Roman" w:cs="Times New Roman"/>
          <w:b/>
        </w:rPr>
        <w:t xml:space="preserve">обл. Оренбургская, г. Бузулук, </w:t>
      </w:r>
      <w:r w:rsidR="00E879A7" w:rsidRPr="00E33919">
        <w:rPr>
          <w:rFonts w:ascii="Times New Roman" w:hAnsi="Times New Roman" w:cs="Times New Roman"/>
          <w:b/>
        </w:rPr>
        <w:t xml:space="preserve">ул. </w:t>
      </w:r>
      <w:r w:rsidR="0047099F" w:rsidRPr="00E33919">
        <w:rPr>
          <w:rFonts w:ascii="Times New Roman" w:hAnsi="Times New Roman" w:cs="Times New Roman"/>
          <w:b/>
        </w:rPr>
        <w:t>Пушкина, 4 А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84"/>
        <w:gridCol w:w="2773"/>
        <w:gridCol w:w="1325"/>
        <w:gridCol w:w="3364"/>
        <w:gridCol w:w="2942"/>
      </w:tblGrid>
      <w:tr w:rsidR="00023D89" w:rsidRPr="00E33919" w:rsidTr="00E14AFE">
        <w:tc>
          <w:tcPr>
            <w:tcW w:w="584" w:type="dxa"/>
          </w:tcPr>
          <w:p w:rsidR="00023D89" w:rsidRPr="00E33919" w:rsidRDefault="00023D89" w:rsidP="00E33919">
            <w:pPr>
              <w:spacing w:line="259" w:lineRule="auto"/>
              <w:ind w:left="153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773" w:type="dxa"/>
          </w:tcPr>
          <w:p w:rsidR="00023D89" w:rsidRPr="00E33919" w:rsidRDefault="00023D89" w:rsidP="00E33919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25" w:type="dxa"/>
          </w:tcPr>
          <w:p w:rsidR="00023D89" w:rsidRPr="00E33919" w:rsidRDefault="00023D89" w:rsidP="00E33919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364" w:type="dxa"/>
          </w:tcPr>
          <w:p w:rsidR="00023D89" w:rsidRPr="00E33919" w:rsidRDefault="00023D89" w:rsidP="00E33919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023D89" w:rsidRPr="00E33919" w:rsidRDefault="00023D89" w:rsidP="00E33919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023D89" w:rsidRPr="00E33919" w:rsidTr="00E14AFE">
        <w:tc>
          <w:tcPr>
            <w:tcW w:w="584" w:type="dxa"/>
          </w:tcPr>
          <w:p w:rsidR="00023D89" w:rsidRPr="00E33919" w:rsidRDefault="00023D89" w:rsidP="00E3391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773" w:type="dxa"/>
          </w:tcPr>
          <w:p w:rsidR="00023D89" w:rsidRPr="00E33919" w:rsidRDefault="00023D89" w:rsidP="00E3391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325" w:type="dxa"/>
          </w:tcPr>
          <w:p w:rsidR="00023D89" w:rsidRPr="00E33919" w:rsidRDefault="00023D89" w:rsidP="00E33919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64" w:type="dxa"/>
          </w:tcPr>
          <w:p w:rsidR="00023D89" w:rsidRPr="00E33919" w:rsidRDefault="00023D89" w:rsidP="00E3391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42" w:type="dxa"/>
          </w:tcPr>
          <w:p w:rsidR="00023D89" w:rsidRPr="00E33919" w:rsidRDefault="0047099F" w:rsidP="00E33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3E4D33" w:rsidRPr="00E33919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  <w:r w:rsidR="00E14FEE" w:rsidRPr="00E33919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D805BB" w:rsidRPr="00E3391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023D89" w:rsidRPr="00E33919" w:rsidTr="00E14AFE">
        <w:tc>
          <w:tcPr>
            <w:tcW w:w="584" w:type="dxa"/>
          </w:tcPr>
          <w:p w:rsidR="00023D89" w:rsidRPr="00E33919" w:rsidRDefault="00023D89" w:rsidP="00E3391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773" w:type="dxa"/>
          </w:tcPr>
          <w:p w:rsidR="00023D89" w:rsidRPr="00E33919" w:rsidRDefault="00023D89" w:rsidP="00E3391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325" w:type="dxa"/>
          </w:tcPr>
          <w:p w:rsidR="00023D89" w:rsidRPr="00E33919" w:rsidRDefault="00023D89" w:rsidP="00E33919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64" w:type="dxa"/>
          </w:tcPr>
          <w:p w:rsidR="00023D89" w:rsidRPr="00E33919" w:rsidRDefault="00023D89" w:rsidP="00E3391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2942" w:type="dxa"/>
          </w:tcPr>
          <w:p w:rsidR="00023D89" w:rsidRPr="00E33919" w:rsidRDefault="00E14FEE" w:rsidP="00E33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01.01.201</w:t>
            </w:r>
            <w:r w:rsidR="00D805BB" w:rsidRPr="00E3391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023D89" w:rsidRPr="00E33919" w:rsidTr="00E14AFE">
        <w:tc>
          <w:tcPr>
            <w:tcW w:w="584" w:type="dxa"/>
          </w:tcPr>
          <w:p w:rsidR="00023D89" w:rsidRPr="00E33919" w:rsidRDefault="00023D89" w:rsidP="00E3391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773" w:type="dxa"/>
          </w:tcPr>
          <w:p w:rsidR="00023D89" w:rsidRPr="00E33919" w:rsidRDefault="00023D89" w:rsidP="00E3391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325" w:type="dxa"/>
          </w:tcPr>
          <w:p w:rsidR="00023D89" w:rsidRPr="00E33919" w:rsidRDefault="00023D89" w:rsidP="00E33919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64" w:type="dxa"/>
          </w:tcPr>
          <w:p w:rsidR="00023D89" w:rsidRPr="00E33919" w:rsidRDefault="00023D89" w:rsidP="00E3391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2942" w:type="dxa"/>
          </w:tcPr>
          <w:p w:rsidR="00023D89" w:rsidRPr="00E33919" w:rsidRDefault="00E14FEE" w:rsidP="00E33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31.12.201</w:t>
            </w:r>
            <w:r w:rsidR="00D805BB" w:rsidRPr="00E3391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</w:tbl>
    <w:p w:rsidR="00023D89" w:rsidRPr="00E33919" w:rsidRDefault="00023D89" w:rsidP="00E33919">
      <w:pPr>
        <w:spacing w:after="0"/>
        <w:ind w:left="-5"/>
        <w:jc w:val="center"/>
        <w:rPr>
          <w:rFonts w:ascii="Times New Roman" w:hAnsi="Times New Roman" w:cs="Times New Roman"/>
          <w:b/>
        </w:rPr>
      </w:pPr>
      <w:r w:rsidRPr="00E33919">
        <w:rPr>
          <w:rFonts w:ascii="Times New Roman" w:hAnsi="Times New Roman" w:cs="Times New Roman"/>
          <w:b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tbl>
      <w:tblPr>
        <w:tblStyle w:val="a9"/>
        <w:tblW w:w="0" w:type="auto"/>
        <w:tblInd w:w="-5" w:type="dxa"/>
        <w:tblLook w:val="04A0" w:firstRow="1" w:lastRow="0" w:firstColumn="1" w:lastColumn="0" w:noHBand="0" w:noVBand="1"/>
      </w:tblPr>
      <w:tblGrid>
        <w:gridCol w:w="507"/>
        <w:gridCol w:w="2657"/>
        <w:gridCol w:w="1145"/>
        <w:gridCol w:w="3742"/>
        <w:gridCol w:w="2942"/>
      </w:tblGrid>
      <w:tr w:rsidR="00023D89" w:rsidRPr="00E33919" w:rsidTr="00E14AFE">
        <w:tc>
          <w:tcPr>
            <w:tcW w:w="507" w:type="dxa"/>
          </w:tcPr>
          <w:p w:rsidR="00023D89" w:rsidRPr="00E33919" w:rsidRDefault="00023D89" w:rsidP="00E3391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657" w:type="dxa"/>
          </w:tcPr>
          <w:p w:rsidR="00023D89" w:rsidRPr="00E33919" w:rsidRDefault="00023D89" w:rsidP="00E3391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потребителей (на начало периода)</w:t>
            </w:r>
          </w:p>
        </w:tc>
        <w:tc>
          <w:tcPr>
            <w:tcW w:w="1145" w:type="dxa"/>
          </w:tcPr>
          <w:p w:rsidR="00023D89" w:rsidRPr="00E33919" w:rsidRDefault="00023D89" w:rsidP="00E33919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23D89" w:rsidRPr="00E33919" w:rsidRDefault="00023D89" w:rsidP="00E3391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потребителей (на начало периода)</w:t>
            </w:r>
          </w:p>
        </w:tc>
        <w:tc>
          <w:tcPr>
            <w:tcW w:w="2942" w:type="dxa"/>
          </w:tcPr>
          <w:p w:rsidR="00023D89" w:rsidRPr="00E33919" w:rsidRDefault="000D3F97" w:rsidP="00E33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3D89" w:rsidRPr="00E33919" w:rsidTr="00E14AFE">
        <w:tc>
          <w:tcPr>
            <w:tcW w:w="507" w:type="dxa"/>
          </w:tcPr>
          <w:p w:rsidR="00023D89" w:rsidRPr="00E33919" w:rsidRDefault="00023D89" w:rsidP="00E3391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657" w:type="dxa"/>
          </w:tcPr>
          <w:p w:rsidR="00023D89" w:rsidRPr="00E33919" w:rsidRDefault="00023D89" w:rsidP="00E3391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1145" w:type="dxa"/>
          </w:tcPr>
          <w:p w:rsidR="00023D89" w:rsidRPr="00E33919" w:rsidRDefault="00023D89" w:rsidP="00E33919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23D89" w:rsidRPr="00E33919" w:rsidRDefault="00023D89" w:rsidP="00E3391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2942" w:type="dxa"/>
          </w:tcPr>
          <w:p w:rsidR="00023D89" w:rsidRPr="00E33919" w:rsidRDefault="000D3F97" w:rsidP="00E33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3D89" w:rsidRPr="00E33919" w:rsidTr="00E14AFE">
        <w:tc>
          <w:tcPr>
            <w:tcW w:w="507" w:type="dxa"/>
          </w:tcPr>
          <w:p w:rsidR="00023D89" w:rsidRPr="00E33919" w:rsidRDefault="00023D89" w:rsidP="00E3391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657" w:type="dxa"/>
          </w:tcPr>
          <w:p w:rsidR="00023D89" w:rsidRPr="00E33919" w:rsidRDefault="00023D89" w:rsidP="00E3391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1145" w:type="dxa"/>
          </w:tcPr>
          <w:p w:rsidR="00023D89" w:rsidRPr="00E33919" w:rsidRDefault="00023D89" w:rsidP="00E33919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23D89" w:rsidRPr="00E33919" w:rsidRDefault="00023D89" w:rsidP="00E3391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2942" w:type="dxa"/>
          </w:tcPr>
          <w:p w:rsidR="00023D89" w:rsidRPr="00E33919" w:rsidRDefault="00D805BB" w:rsidP="00E33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60033,36</w:t>
            </w:r>
          </w:p>
        </w:tc>
      </w:tr>
      <w:tr w:rsidR="00023D89" w:rsidRPr="00E33919" w:rsidTr="00E14AFE">
        <w:tc>
          <w:tcPr>
            <w:tcW w:w="507" w:type="dxa"/>
          </w:tcPr>
          <w:p w:rsidR="00023D89" w:rsidRPr="00E33919" w:rsidRDefault="00023D89" w:rsidP="00E3391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657" w:type="dxa"/>
          </w:tcPr>
          <w:p w:rsidR="00023D89" w:rsidRPr="00E33919" w:rsidRDefault="00023D89" w:rsidP="00E3391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1145" w:type="dxa"/>
          </w:tcPr>
          <w:p w:rsidR="00023D89" w:rsidRPr="00E33919" w:rsidRDefault="00023D89" w:rsidP="00E33919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23D89" w:rsidRPr="00E33919" w:rsidRDefault="00023D89" w:rsidP="00E3391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Начислено за услуги (работы) по содержанию и текущему ремонту</w:t>
            </w:r>
          </w:p>
        </w:tc>
        <w:tc>
          <w:tcPr>
            <w:tcW w:w="2942" w:type="dxa"/>
          </w:tcPr>
          <w:p w:rsidR="00D805BB" w:rsidRPr="00E33919" w:rsidRDefault="00D805BB" w:rsidP="00E3391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bCs/>
                <w:sz w:val="20"/>
                <w:szCs w:val="20"/>
              </w:rPr>
              <w:t>327611,57</w:t>
            </w:r>
          </w:p>
          <w:p w:rsidR="00023D89" w:rsidRPr="00E33919" w:rsidRDefault="00023D89" w:rsidP="00E339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D89" w:rsidRPr="00E33919" w:rsidTr="00E14AFE">
        <w:tc>
          <w:tcPr>
            <w:tcW w:w="507" w:type="dxa"/>
          </w:tcPr>
          <w:p w:rsidR="00023D89" w:rsidRPr="00E33919" w:rsidRDefault="00023D89" w:rsidP="00E3391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657" w:type="dxa"/>
          </w:tcPr>
          <w:p w:rsidR="00023D89" w:rsidRPr="00E33919" w:rsidRDefault="00023D89" w:rsidP="00E3391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1145" w:type="dxa"/>
          </w:tcPr>
          <w:p w:rsidR="00023D89" w:rsidRPr="00E33919" w:rsidRDefault="00023D89" w:rsidP="00E33919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23D89" w:rsidRPr="00E33919" w:rsidRDefault="00023D89" w:rsidP="00E3391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2942" w:type="dxa"/>
          </w:tcPr>
          <w:p w:rsidR="00023D89" w:rsidRPr="00E33919" w:rsidRDefault="00D95859" w:rsidP="00E33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217840,37</w:t>
            </w:r>
            <w:bookmarkStart w:id="0" w:name="_GoBack"/>
            <w:bookmarkEnd w:id="0"/>
          </w:p>
        </w:tc>
      </w:tr>
      <w:tr w:rsidR="00023D89" w:rsidRPr="00E33919" w:rsidTr="00E14AFE">
        <w:tc>
          <w:tcPr>
            <w:tcW w:w="507" w:type="dxa"/>
          </w:tcPr>
          <w:p w:rsidR="00023D89" w:rsidRPr="00E33919" w:rsidRDefault="00023D89" w:rsidP="00E3391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657" w:type="dxa"/>
          </w:tcPr>
          <w:p w:rsidR="00023D89" w:rsidRPr="00E33919" w:rsidRDefault="00023D89" w:rsidP="00E3391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1145" w:type="dxa"/>
          </w:tcPr>
          <w:p w:rsidR="00023D89" w:rsidRPr="00E33919" w:rsidRDefault="00023D89" w:rsidP="00E33919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23D89" w:rsidRPr="00E33919" w:rsidRDefault="00023D89" w:rsidP="00E3391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2942" w:type="dxa"/>
          </w:tcPr>
          <w:p w:rsidR="00023D89" w:rsidRPr="00E33919" w:rsidRDefault="00376941" w:rsidP="00E33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3D89" w:rsidRPr="00E33919" w:rsidTr="00E14AFE">
        <w:tc>
          <w:tcPr>
            <w:tcW w:w="507" w:type="dxa"/>
          </w:tcPr>
          <w:p w:rsidR="00023D89" w:rsidRPr="00E33919" w:rsidRDefault="00023D89" w:rsidP="00E3391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657" w:type="dxa"/>
          </w:tcPr>
          <w:p w:rsidR="00023D89" w:rsidRPr="00E33919" w:rsidRDefault="00023D89" w:rsidP="00E3391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1145" w:type="dxa"/>
          </w:tcPr>
          <w:p w:rsidR="00023D89" w:rsidRPr="00E33919" w:rsidRDefault="00023D89" w:rsidP="00E33919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23D89" w:rsidRPr="00E33919" w:rsidRDefault="00023D89" w:rsidP="00E3391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Начислено за услуги управления</w:t>
            </w:r>
          </w:p>
        </w:tc>
        <w:tc>
          <w:tcPr>
            <w:tcW w:w="2942" w:type="dxa"/>
          </w:tcPr>
          <w:p w:rsidR="00023D89" w:rsidRPr="00E33919" w:rsidRDefault="00D95859" w:rsidP="00E33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109771,2</w:t>
            </w:r>
          </w:p>
        </w:tc>
      </w:tr>
      <w:tr w:rsidR="00023D89" w:rsidRPr="00E33919" w:rsidTr="00E14AFE">
        <w:tc>
          <w:tcPr>
            <w:tcW w:w="507" w:type="dxa"/>
          </w:tcPr>
          <w:p w:rsidR="00023D89" w:rsidRPr="00E33919" w:rsidRDefault="00023D89" w:rsidP="00E3391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657" w:type="dxa"/>
          </w:tcPr>
          <w:p w:rsidR="00023D89" w:rsidRPr="00E33919" w:rsidRDefault="00023D89" w:rsidP="00E3391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Получено денежных средств, в том числе</w:t>
            </w:r>
          </w:p>
        </w:tc>
        <w:tc>
          <w:tcPr>
            <w:tcW w:w="1145" w:type="dxa"/>
          </w:tcPr>
          <w:p w:rsidR="00023D89" w:rsidRPr="00E33919" w:rsidRDefault="00023D89" w:rsidP="00E33919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23D89" w:rsidRPr="00E33919" w:rsidRDefault="00023D89" w:rsidP="00E3391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2942" w:type="dxa"/>
          </w:tcPr>
          <w:p w:rsidR="00D805BB" w:rsidRPr="00E33919" w:rsidRDefault="00D805BB" w:rsidP="00E3391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bCs/>
                <w:sz w:val="20"/>
                <w:szCs w:val="20"/>
              </w:rPr>
              <w:t>309877,27</w:t>
            </w:r>
          </w:p>
          <w:p w:rsidR="00023D89" w:rsidRPr="00E33919" w:rsidRDefault="00023D89" w:rsidP="00E339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D89" w:rsidRPr="00E33919" w:rsidTr="00E14AFE">
        <w:tc>
          <w:tcPr>
            <w:tcW w:w="507" w:type="dxa"/>
          </w:tcPr>
          <w:p w:rsidR="00023D89" w:rsidRPr="00E33919" w:rsidRDefault="00023D89" w:rsidP="00E3391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657" w:type="dxa"/>
          </w:tcPr>
          <w:p w:rsidR="00023D89" w:rsidRPr="00E33919" w:rsidRDefault="00023D89" w:rsidP="00E3391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- денежных средств от собственников/ нанимателей помещений</w:t>
            </w:r>
          </w:p>
        </w:tc>
        <w:tc>
          <w:tcPr>
            <w:tcW w:w="1145" w:type="dxa"/>
          </w:tcPr>
          <w:p w:rsidR="00023D89" w:rsidRPr="00E33919" w:rsidRDefault="00023D89" w:rsidP="00E33919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23D89" w:rsidRPr="00E33919" w:rsidRDefault="00023D89" w:rsidP="00E3391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Получено денежных средств от собственников/нанимателей помещений</w:t>
            </w:r>
          </w:p>
        </w:tc>
        <w:tc>
          <w:tcPr>
            <w:tcW w:w="2942" w:type="dxa"/>
          </w:tcPr>
          <w:p w:rsidR="00D805BB" w:rsidRPr="00E33919" w:rsidRDefault="00D805BB" w:rsidP="00E3391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bCs/>
                <w:sz w:val="20"/>
                <w:szCs w:val="20"/>
              </w:rPr>
              <w:t>309877,27</w:t>
            </w:r>
          </w:p>
          <w:p w:rsidR="00023D89" w:rsidRPr="00E33919" w:rsidRDefault="00023D89" w:rsidP="00E339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F97" w:rsidRPr="00E33919" w:rsidTr="00E14AFE">
        <w:tc>
          <w:tcPr>
            <w:tcW w:w="507" w:type="dxa"/>
          </w:tcPr>
          <w:p w:rsidR="000D3F97" w:rsidRPr="00E33919" w:rsidRDefault="000D3F97" w:rsidP="00E3391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2657" w:type="dxa"/>
          </w:tcPr>
          <w:p w:rsidR="000D3F97" w:rsidRPr="00E33919" w:rsidRDefault="000D3F97" w:rsidP="00E3391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- целевых взносов от собственников/ нанимателей помещений</w:t>
            </w:r>
          </w:p>
        </w:tc>
        <w:tc>
          <w:tcPr>
            <w:tcW w:w="1145" w:type="dxa"/>
          </w:tcPr>
          <w:p w:rsidR="000D3F97" w:rsidRPr="00E33919" w:rsidRDefault="000D3F97" w:rsidP="00E33919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D3F97" w:rsidRPr="00E33919" w:rsidRDefault="000D3F97" w:rsidP="00E3391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Получено целевых взносов от собственников/нанимателей помещений</w:t>
            </w:r>
          </w:p>
        </w:tc>
        <w:tc>
          <w:tcPr>
            <w:tcW w:w="2942" w:type="dxa"/>
          </w:tcPr>
          <w:p w:rsidR="000D3F97" w:rsidRPr="00E33919" w:rsidRDefault="000D3F97" w:rsidP="00E33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D3F97" w:rsidRPr="00E33919" w:rsidTr="00E14AFE">
        <w:tc>
          <w:tcPr>
            <w:tcW w:w="507" w:type="dxa"/>
          </w:tcPr>
          <w:p w:rsidR="000D3F97" w:rsidRPr="00E33919" w:rsidRDefault="000D3F97" w:rsidP="00E3391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2657" w:type="dxa"/>
          </w:tcPr>
          <w:p w:rsidR="000D3F97" w:rsidRPr="00E33919" w:rsidRDefault="000D3F97" w:rsidP="00E3391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- субсидий</w:t>
            </w:r>
          </w:p>
        </w:tc>
        <w:tc>
          <w:tcPr>
            <w:tcW w:w="1145" w:type="dxa"/>
          </w:tcPr>
          <w:p w:rsidR="000D3F97" w:rsidRPr="00E33919" w:rsidRDefault="000D3F97" w:rsidP="00E33919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D3F97" w:rsidRPr="00E33919" w:rsidRDefault="000D3F97" w:rsidP="00E3391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2942" w:type="dxa"/>
          </w:tcPr>
          <w:p w:rsidR="000D3F97" w:rsidRPr="00E33919" w:rsidRDefault="000D3F97" w:rsidP="00E33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D3F97" w:rsidRPr="00E33919" w:rsidTr="00E14AFE">
        <w:tc>
          <w:tcPr>
            <w:tcW w:w="507" w:type="dxa"/>
          </w:tcPr>
          <w:p w:rsidR="000D3F97" w:rsidRPr="00E33919" w:rsidRDefault="000D3F97" w:rsidP="00E3391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2657" w:type="dxa"/>
          </w:tcPr>
          <w:p w:rsidR="000D3F97" w:rsidRPr="00E33919" w:rsidRDefault="000D3F97" w:rsidP="00E33919">
            <w:pPr>
              <w:spacing w:line="23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- денежных средств от использования общего</w:t>
            </w:r>
          </w:p>
          <w:p w:rsidR="000D3F97" w:rsidRPr="00E33919" w:rsidRDefault="000D3F97" w:rsidP="00E3391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имущества</w:t>
            </w:r>
          </w:p>
        </w:tc>
        <w:tc>
          <w:tcPr>
            <w:tcW w:w="1145" w:type="dxa"/>
          </w:tcPr>
          <w:p w:rsidR="000D3F97" w:rsidRPr="00E33919" w:rsidRDefault="000D3F97" w:rsidP="00E33919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D3F97" w:rsidRPr="00E33919" w:rsidRDefault="000D3F97" w:rsidP="00E33919">
            <w:pPr>
              <w:spacing w:line="23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Получено денежных средств от использования общего</w:t>
            </w:r>
          </w:p>
          <w:p w:rsidR="000D3F97" w:rsidRPr="00E33919" w:rsidRDefault="000D3F97" w:rsidP="00E3391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имущества</w:t>
            </w:r>
          </w:p>
        </w:tc>
        <w:tc>
          <w:tcPr>
            <w:tcW w:w="2942" w:type="dxa"/>
          </w:tcPr>
          <w:p w:rsidR="000D3F97" w:rsidRPr="00E33919" w:rsidRDefault="000D3F97" w:rsidP="00E33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D3F97" w:rsidRPr="00E33919" w:rsidTr="00E14AFE">
        <w:tc>
          <w:tcPr>
            <w:tcW w:w="507" w:type="dxa"/>
          </w:tcPr>
          <w:p w:rsidR="000D3F97" w:rsidRPr="00E33919" w:rsidRDefault="000D3F97" w:rsidP="00E3391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2657" w:type="dxa"/>
          </w:tcPr>
          <w:p w:rsidR="000D3F97" w:rsidRPr="00E33919" w:rsidRDefault="000D3F97" w:rsidP="00E3391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1145" w:type="dxa"/>
          </w:tcPr>
          <w:p w:rsidR="000D3F97" w:rsidRPr="00E33919" w:rsidRDefault="000D3F97" w:rsidP="00E33919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D3F97" w:rsidRPr="00E33919" w:rsidRDefault="000D3F97" w:rsidP="00E3391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2942" w:type="dxa"/>
          </w:tcPr>
          <w:p w:rsidR="000D3F97" w:rsidRPr="00E33919" w:rsidRDefault="000D3F97" w:rsidP="00E33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D3F97" w:rsidRPr="00E33919" w:rsidTr="00E14AFE">
        <w:tc>
          <w:tcPr>
            <w:tcW w:w="507" w:type="dxa"/>
          </w:tcPr>
          <w:p w:rsidR="000D3F97" w:rsidRPr="00E33919" w:rsidRDefault="000D3F97" w:rsidP="00E3391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2657" w:type="dxa"/>
          </w:tcPr>
          <w:p w:rsidR="000D3F97" w:rsidRPr="00E33919" w:rsidRDefault="000D3F97" w:rsidP="00E3391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145" w:type="dxa"/>
          </w:tcPr>
          <w:p w:rsidR="000D3F97" w:rsidRPr="00E33919" w:rsidRDefault="000D3F97" w:rsidP="00E33919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D3F97" w:rsidRPr="00E33919" w:rsidRDefault="000D3F97" w:rsidP="00E3391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2942" w:type="dxa"/>
          </w:tcPr>
          <w:p w:rsidR="000D3F97" w:rsidRPr="00E33919" w:rsidRDefault="000D3F97" w:rsidP="00E33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D3F97" w:rsidRPr="00E33919" w:rsidTr="00E14AFE">
        <w:tc>
          <w:tcPr>
            <w:tcW w:w="507" w:type="dxa"/>
          </w:tcPr>
          <w:p w:rsidR="000D3F97" w:rsidRPr="00E33919" w:rsidRDefault="000D3F97" w:rsidP="00E3391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2657" w:type="dxa"/>
          </w:tcPr>
          <w:p w:rsidR="000D3F97" w:rsidRPr="00E33919" w:rsidRDefault="000D3F97" w:rsidP="00E3391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1145" w:type="dxa"/>
          </w:tcPr>
          <w:p w:rsidR="000D3F97" w:rsidRPr="00E33919" w:rsidRDefault="000D3F97" w:rsidP="00E33919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D3F97" w:rsidRPr="00E33919" w:rsidRDefault="000D3F97" w:rsidP="00E3391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2942" w:type="dxa"/>
          </w:tcPr>
          <w:p w:rsidR="000D3F97" w:rsidRPr="00E33919" w:rsidRDefault="000D3F97" w:rsidP="00E33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D3F97" w:rsidRPr="00E33919" w:rsidTr="00E14AFE">
        <w:tc>
          <w:tcPr>
            <w:tcW w:w="507" w:type="dxa"/>
          </w:tcPr>
          <w:p w:rsidR="000D3F97" w:rsidRPr="00E33919" w:rsidRDefault="000D3F97" w:rsidP="00E3391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2657" w:type="dxa"/>
          </w:tcPr>
          <w:p w:rsidR="000D3F97" w:rsidRPr="00E33919" w:rsidRDefault="000D3F97" w:rsidP="00E3391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1145" w:type="dxa"/>
          </w:tcPr>
          <w:p w:rsidR="000D3F97" w:rsidRPr="00E33919" w:rsidRDefault="000D3F97" w:rsidP="00E33919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D3F97" w:rsidRPr="00E33919" w:rsidRDefault="000D3F97" w:rsidP="00E3391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2942" w:type="dxa"/>
          </w:tcPr>
          <w:p w:rsidR="000D3F97" w:rsidRPr="00E33919" w:rsidRDefault="000D3F97" w:rsidP="00E33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3D89" w:rsidRPr="00E33919" w:rsidTr="00E14AFE">
        <w:tc>
          <w:tcPr>
            <w:tcW w:w="507" w:type="dxa"/>
          </w:tcPr>
          <w:p w:rsidR="00023D89" w:rsidRPr="00E33919" w:rsidRDefault="00023D89" w:rsidP="00E3391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2657" w:type="dxa"/>
          </w:tcPr>
          <w:p w:rsidR="00023D89" w:rsidRPr="00E33919" w:rsidRDefault="00023D89" w:rsidP="00E3391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1145" w:type="dxa"/>
          </w:tcPr>
          <w:p w:rsidR="00023D89" w:rsidRPr="00E33919" w:rsidRDefault="00023D89" w:rsidP="00E33919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23D89" w:rsidRPr="00E33919" w:rsidRDefault="00023D89" w:rsidP="00E3391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2942" w:type="dxa"/>
          </w:tcPr>
          <w:p w:rsidR="00D805BB" w:rsidRPr="00E33919" w:rsidRDefault="00D805BB" w:rsidP="00E33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77767,66</w:t>
            </w:r>
          </w:p>
          <w:p w:rsidR="00023D89" w:rsidRPr="00E33919" w:rsidRDefault="00023D89" w:rsidP="00E339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23D89" w:rsidRDefault="00023D89" w:rsidP="00E33919">
      <w:pPr>
        <w:spacing w:after="0"/>
        <w:ind w:left="-5"/>
        <w:rPr>
          <w:rFonts w:ascii="Times New Roman" w:hAnsi="Times New Roman" w:cs="Times New Roman"/>
          <w:b/>
        </w:rPr>
      </w:pPr>
    </w:p>
    <w:p w:rsidR="00E33919" w:rsidRDefault="00E33919" w:rsidP="00E33919">
      <w:pPr>
        <w:spacing w:after="0"/>
        <w:ind w:left="-5"/>
        <w:rPr>
          <w:rFonts w:ascii="Times New Roman" w:hAnsi="Times New Roman" w:cs="Times New Roman"/>
          <w:b/>
        </w:rPr>
      </w:pPr>
    </w:p>
    <w:p w:rsidR="00E33919" w:rsidRDefault="00E33919" w:rsidP="00E33919">
      <w:pPr>
        <w:spacing w:after="0"/>
        <w:ind w:left="-5"/>
        <w:rPr>
          <w:rFonts w:ascii="Times New Roman" w:hAnsi="Times New Roman" w:cs="Times New Roman"/>
          <w:b/>
        </w:rPr>
      </w:pPr>
    </w:p>
    <w:p w:rsidR="00E33919" w:rsidRDefault="00E33919" w:rsidP="00E33919">
      <w:pPr>
        <w:spacing w:after="0"/>
        <w:ind w:left="-5"/>
        <w:rPr>
          <w:rFonts w:ascii="Times New Roman" w:hAnsi="Times New Roman" w:cs="Times New Roman"/>
          <w:b/>
        </w:rPr>
      </w:pPr>
    </w:p>
    <w:p w:rsidR="00E33919" w:rsidRDefault="00E33919" w:rsidP="00E33919">
      <w:pPr>
        <w:spacing w:after="0"/>
        <w:ind w:left="-5"/>
        <w:rPr>
          <w:rFonts w:ascii="Times New Roman" w:hAnsi="Times New Roman" w:cs="Times New Roman"/>
          <w:b/>
        </w:rPr>
      </w:pPr>
    </w:p>
    <w:p w:rsidR="00E33919" w:rsidRPr="00E33919" w:rsidRDefault="00E33919" w:rsidP="00E33919">
      <w:pPr>
        <w:spacing w:after="0"/>
        <w:ind w:left="-5"/>
        <w:rPr>
          <w:rFonts w:ascii="Times New Roman" w:hAnsi="Times New Roman" w:cs="Times New Roman"/>
          <w:b/>
        </w:rPr>
      </w:pPr>
    </w:p>
    <w:p w:rsidR="00995293" w:rsidRPr="00E33919" w:rsidRDefault="00995293" w:rsidP="00E33919">
      <w:pPr>
        <w:spacing w:after="0"/>
        <w:ind w:left="-5"/>
        <w:rPr>
          <w:rFonts w:ascii="Times New Roman" w:hAnsi="Times New Roman" w:cs="Times New Roman"/>
          <w:b/>
        </w:rPr>
      </w:pPr>
    </w:p>
    <w:p w:rsidR="00995293" w:rsidRPr="00E33919" w:rsidRDefault="00995293" w:rsidP="00E33919">
      <w:pPr>
        <w:spacing w:after="0"/>
        <w:ind w:left="-5"/>
        <w:rPr>
          <w:rFonts w:ascii="Times New Roman" w:hAnsi="Times New Roman" w:cs="Times New Roman"/>
          <w:b/>
        </w:rPr>
      </w:pPr>
    </w:p>
    <w:p w:rsidR="00023D89" w:rsidRPr="00E33919" w:rsidRDefault="00023D89" w:rsidP="00E33919">
      <w:pPr>
        <w:spacing w:after="0"/>
        <w:ind w:left="-5"/>
        <w:jc w:val="center"/>
        <w:rPr>
          <w:rFonts w:ascii="Times New Roman" w:hAnsi="Times New Roman" w:cs="Times New Roman"/>
          <w:b/>
        </w:rPr>
      </w:pPr>
      <w:r w:rsidRPr="00E33919">
        <w:rPr>
          <w:rFonts w:ascii="Times New Roman" w:hAnsi="Times New Roman" w:cs="Times New Roman"/>
          <w:b/>
        </w:rPr>
        <w:lastRenderedPageBreak/>
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84"/>
        <w:gridCol w:w="1465"/>
        <w:gridCol w:w="15"/>
        <w:gridCol w:w="2035"/>
        <w:gridCol w:w="1465"/>
        <w:gridCol w:w="2801"/>
        <w:gridCol w:w="2623"/>
      </w:tblGrid>
      <w:tr w:rsidR="00023D89" w:rsidRPr="00E33919" w:rsidTr="0016161B">
        <w:tc>
          <w:tcPr>
            <w:tcW w:w="584" w:type="dxa"/>
          </w:tcPr>
          <w:p w:rsidR="00023D89" w:rsidRPr="00E33919" w:rsidRDefault="00023D89" w:rsidP="00E33919">
            <w:pPr>
              <w:spacing w:line="259" w:lineRule="auto"/>
              <w:ind w:left="153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3515" w:type="dxa"/>
            <w:gridSpan w:val="3"/>
          </w:tcPr>
          <w:p w:rsidR="00023D89" w:rsidRPr="00E33919" w:rsidRDefault="00023D89" w:rsidP="00E33919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65" w:type="dxa"/>
          </w:tcPr>
          <w:p w:rsidR="00023D89" w:rsidRPr="00E33919" w:rsidRDefault="00023D89" w:rsidP="00E33919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801" w:type="dxa"/>
          </w:tcPr>
          <w:p w:rsidR="00023D89" w:rsidRPr="00E33919" w:rsidRDefault="00023D89" w:rsidP="00E33919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23" w:type="dxa"/>
          </w:tcPr>
          <w:p w:rsidR="00023D89" w:rsidRPr="00E33919" w:rsidRDefault="00023D89" w:rsidP="00E33919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D87B76" w:rsidRPr="00E33919" w:rsidTr="0016161B">
        <w:tc>
          <w:tcPr>
            <w:tcW w:w="584" w:type="dxa"/>
            <w:vMerge w:val="restart"/>
          </w:tcPr>
          <w:p w:rsidR="00D87B76" w:rsidRPr="00E33919" w:rsidRDefault="00D87B76" w:rsidP="00E3391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</w:p>
        </w:tc>
        <w:tc>
          <w:tcPr>
            <w:tcW w:w="3515" w:type="dxa"/>
            <w:gridSpan w:val="3"/>
          </w:tcPr>
          <w:p w:rsidR="00D87B76" w:rsidRPr="00E33919" w:rsidRDefault="00D87B76" w:rsidP="00E3391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D87B76" w:rsidRPr="00E33919" w:rsidRDefault="00D87B76" w:rsidP="00E33919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D87B76" w:rsidRPr="00E33919" w:rsidRDefault="00D87B76" w:rsidP="00E3391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D87B76" w:rsidRPr="00E33919" w:rsidRDefault="00D87B76" w:rsidP="00E3391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 xml:space="preserve">Работы по содержанию и ремонту оборудования и систем </w:t>
            </w:r>
            <w:r w:rsidR="00995293" w:rsidRPr="00E33919">
              <w:rPr>
                <w:rFonts w:ascii="Times New Roman" w:hAnsi="Times New Roman" w:cs="Times New Roman"/>
                <w:sz w:val="20"/>
                <w:szCs w:val="20"/>
              </w:rPr>
              <w:t>инженерно-технического</w:t>
            </w: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 xml:space="preserve"> обеспечения, входящих в состав общего имущества в многоквартирном доме</w:t>
            </w:r>
          </w:p>
        </w:tc>
      </w:tr>
      <w:tr w:rsidR="00D87B76" w:rsidRPr="00E33919" w:rsidTr="0016161B">
        <w:tc>
          <w:tcPr>
            <w:tcW w:w="584" w:type="dxa"/>
            <w:vMerge/>
          </w:tcPr>
          <w:p w:rsidR="00D87B76" w:rsidRPr="00E33919" w:rsidRDefault="00D87B76" w:rsidP="00E3391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D87B76" w:rsidRPr="00E33919" w:rsidRDefault="00D87B76" w:rsidP="00E33919">
            <w:pPr>
              <w:spacing w:line="259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D87B76" w:rsidRPr="00E33919" w:rsidRDefault="00D87B76" w:rsidP="00E33919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D87B76" w:rsidRPr="00E33919" w:rsidRDefault="00D87B76" w:rsidP="00E33919">
            <w:pPr>
              <w:spacing w:line="259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D87B76" w:rsidRPr="00E33919" w:rsidRDefault="00531149" w:rsidP="00E33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14 483,70</w:t>
            </w:r>
          </w:p>
        </w:tc>
      </w:tr>
      <w:tr w:rsidR="00D87B76" w:rsidRPr="00E33919" w:rsidTr="00E14AFE">
        <w:tc>
          <w:tcPr>
            <w:tcW w:w="584" w:type="dxa"/>
            <w:vMerge/>
          </w:tcPr>
          <w:p w:rsidR="00D87B76" w:rsidRPr="00E33919" w:rsidRDefault="00D87B76" w:rsidP="00E3391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D87B76" w:rsidRPr="00E33919" w:rsidRDefault="00D87B76" w:rsidP="00E3391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D87B76" w:rsidRPr="00E33919" w:rsidTr="0016161B">
        <w:tc>
          <w:tcPr>
            <w:tcW w:w="584" w:type="dxa"/>
            <w:vMerge/>
          </w:tcPr>
          <w:p w:rsidR="00D87B76" w:rsidRPr="00E33919" w:rsidRDefault="00D87B76" w:rsidP="00E3391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 w:val="restart"/>
          </w:tcPr>
          <w:p w:rsidR="00D87B76" w:rsidRPr="00E33919" w:rsidRDefault="00D87B76" w:rsidP="00E3391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1.1)</w:t>
            </w:r>
          </w:p>
        </w:tc>
        <w:tc>
          <w:tcPr>
            <w:tcW w:w="2035" w:type="dxa"/>
          </w:tcPr>
          <w:p w:rsidR="00D87B76" w:rsidRPr="00E33919" w:rsidRDefault="00D87B76" w:rsidP="00E33919">
            <w:pPr>
              <w:spacing w:line="259" w:lineRule="auto"/>
              <w:ind w:right="24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D87B76" w:rsidRPr="00E33919" w:rsidRDefault="00D87B76" w:rsidP="00E33919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D87B76" w:rsidRPr="00E33919" w:rsidRDefault="00D87B76" w:rsidP="00E33919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  <w:vAlign w:val="center"/>
          </w:tcPr>
          <w:p w:rsidR="00D87B76" w:rsidRPr="00E33919" w:rsidRDefault="00A23B30" w:rsidP="00E33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Осмотр и поддержание в работоспособном состоянии инженерных систем, обслуживание ОДПУ, подготовка имеющихся инженерных сетей</w:t>
            </w:r>
            <w:r w:rsidR="000759EC" w:rsidRPr="00E33919">
              <w:rPr>
                <w:rFonts w:ascii="Times New Roman" w:hAnsi="Times New Roman" w:cs="Times New Roman"/>
                <w:sz w:val="20"/>
                <w:szCs w:val="20"/>
              </w:rPr>
              <w:t xml:space="preserve"> к сезонной эксплуатации.</w:t>
            </w:r>
          </w:p>
        </w:tc>
      </w:tr>
      <w:tr w:rsidR="00D87B76" w:rsidRPr="00E33919" w:rsidTr="0016161B">
        <w:tc>
          <w:tcPr>
            <w:tcW w:w="584" w:type="dxa"/>
            <w:vMerge/>
          </w:tcPr>
          <w:p w:rsidR="00D87B76" w:rsidRPr="00E33919" w:rsidRDefault="00D87B76" w:rsidP="00E3391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/>
          </w:tcPr>
          <w:p w:rsidR="00D87B76" w:rsidRPr="00E33919" w:rsidRDefault="00D87B76" w:rsidP="00E3391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5" w:type="dxa"/>
          </w:tcPr>
          <w:p w:rsidR="00D87B76" w:rsidRPr="00E33919" w:rsidRDefault="00D87B76" w:rsidP="00E3391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D87B76" w:rsidRPr="00E33919" w:rsidRDefault="00D87B76" w:rsidP="00E33919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D87B76" w:rsidRPr="00E33919" w:rsidRDefault="00D87B76" w:rsidP="00E3391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  <w:vAlign w:val="center"/>
          </w:tcPr>
          <w:p w:rsidR="00D87B76" w:rsidRPr="00E33919" w:rsidRDefault="00EA2FC1" w:rsidP="00E33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Два и более раз в год</w:t>
            </w:r>
          </w:p>
        </w:tc>
      </w:tr>
      <w:tr w:rsidR="00D87B76" w:rsidRPr="00E33919" w:rsidTr="0016161B">
        <w:tc>
          <w:tcPr>
            <w:tcW w:w="584" w:type="dxa"/>
            <w:vMerge/>
          </w:tcPr>
          <w:p w:rsidR="00D87B76" w:rsidRPr="00E33919" w:rsidRDefault="00D87B76" w:rsidP="00E3391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/>
          </w:tcPr>
          <w:p w:rsidR="00D87B76" w:rsidRPr="00E33919" w:rsidRDefault="00D87B76" w:rsidP="00E3391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5" w:type="dxa"/>
          </w:tcPr>
          <w:p w:rsidR="00D87B76" w:rsidRPr="00E33919" w:rsidRDefault="00D87B76" w:rsidP="00E3391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D87B76" w:rsidRPr="00E33919" w:rsidRDefault="00D87B76" w:rsidP="00E33919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D87B76" w:rsidRPr="00E33919" w:rsidRDefault="00D87B76" w:rsidP="00E3391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D87B76" w:rsidRPr="00E33919" w:rsidRDefault="00D87B76" w:rsidP="00E339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D87B76" w:rsidRPr="00E33919" w:rsidTr="0016161B">
        <w:tc>
          <w:tcPr>
            <w:tcW w:w="584" w:type="dxa"/>
            <w:vMerge/>
          </w:tcPr>
          <w:p w:rsidR="00D87B76" w:rsidRPr="00E33919" w:rsidRDefault="00D87B76" w:rsidP="00E3391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/>
          </w:tcPr>
          <w:p w:rsidR="00D87B76" w:rsidRPr="00E33919" w:rsidRDefault="00D87B76" w:rsidP="00E3391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5" w:type="dxa"/>
          </w:tcPr>
          <w:p w:rsidR="00D87B76" w:rsidRPr="00E33919" w:rsidRDefault="00D87B76" w:rsidP="00E3391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D87B76" w:rsidRPr="00E33919" w:rsidRDefault="00D87B76" w:rsidP="00E33919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D87B76" w:rsidRPr="00E33919" w:rsidRDefault="00D87B76" w:rsidP="00E3391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D87B76" w:rsidRPr="00E33919" w:rsidRDefault="0047099F" w:rsidP="00E33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1,90</w:t>
            </w:r>
          </w:p>
        </w:tc>
      </w:tr>
      <w:tr w:rsidR="0047099F" w:rsidRPr="00E33919" w:rsidTr="0047099F">
        <w:tc>
          <w:tcPr>
            <w:tcW w:w="584" w:type="dxa"/>
            <w:vMerge w:val="restart"/>
          </w:tcPr>
          <w:p w:rsidR="0047099F" w:rsidRPr="00E33919" w:rsidRDefault="0047099F" w:rsidP="00E3391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3515" w:type="dxa"/>
            <w:gridSpan w:val="3"/>
          </w:tcPr>
          <w:p w:rsidR="0047099F" w:rsidRPr="00E33919" w:rsidRDefault="0047099F" w:rsidP="00E3391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47099F" w:rsidRPr="00E33919" w:rsidRDefault="0047099F" w:rsidP="00E33919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7099F" w:rsidRPr="00E33919" w:rsidRDefault="0047099F" w:rsidP="00E3391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47099F" w:rsidRPr="00E33919" w:rsidRDefault="0047099F" w:rsidP="00E3391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Работы по содержанию и ремонту систем внутридомового газового оборудования</w:t>
            </w:r>
          </w:p>
        </w:tc>
      </w:tr>
      <w:tr w:rsidR="0047099F" w:rsidRPr="00E33919" w:rsidTr="0047099F">
        <w:tc>
          <w:tcPr>
            <w:tcW w:w="584" w:type="dxa"/>
            <w:vMerge/>
          </w:tcPr>
          <w:p w:rsidR="0047099F" w:rsidRPr="00E33919" w:rsidRDefault="0047099F" w:rsidP="00E3391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47099F" w:rsidRPr="00E33919" w:rsidRDefault="0047099F" w:rsidP="00E33919">
            <w:pPr>
              <w:spacing w:line="259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47099F" w:rsidRPr="00E33919" w:rsidRDefault="0047099F" w:rsidP="00E33919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7099F" w:rsidRPr="00E33919" w:rsidRDefault="0047099F" w:rsidP="00E33919">
            <w:pPr>
              <w:spacing w:line="259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47099F" w:rsidRPr="00E33919" w:rsidRDefault="00531149" w:rsidP="00E33919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2 286,90</w:t>
            </w:r>
          </w:p>
        </w:tc>
      </w:tr>
      <w:tr w:rsidR="0047099F" w:rsidRPr="00E33919" w:rsidTr="0047099F">
        <w:tc>
          <w:tcPr>
            <w:tcW w:w="584" w:type="dxa"/>
            <w:vMerge/>
          </w:tcPr>
          <w:p w:rsidR="0047099F" w:rsidRPr="00E33919" w:rsidRDefault="0047099F" w:rsidP="00E3391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47099F" w:rsidRPr="00E33919" w:rsidRDefault="0047099F" w:rsidP="00E339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47099F" w:rsidRPr="00E33919" w:rsidTr="0047099F">
        <w:tc>
          <w:tcPr>
            <w:tcW w:w="584" w:type="dxa"/>
            <w:vMerge/>
          </w:tcPr>
          <w:p w:rsidR="0047099F" w:rsidRPr="00E33919" w:rsidRDefault="0047099F" w:rsidP="00E3391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47099F" w:rsidRPr="00E33919" w:rsidRDefault="0047099F" w:rsidP="00E3391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2.1)</w:t>
            </w:r>
          </w:p>
        </w:tc>
        <w:tc>
          <w:tcPr>
            <w:tcW w:w="2050" w:type="dxa"/>
            <w:gridSpan w:val="2"/>
          </w:tcPr>
          <w:p w:rsidR="0047099F" w:rsidRPr="00E33919" w:rsidRDefault="0047099F" w:rsidP="00E33919">
            <w:pPr>
              <w:spacing w:line="259" w:lineRule="auto"/>
              <w:ind w:right="24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47099F" w:rsidRPr="00E33919" w:rsidRDefault="0047099F" w:rsidP="00E33919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7099F" w:rsidRPr="00E33919" w:rsidRDefault="0047099F" w:rsidP="00E33919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47099F" w:rsidRPr="00E33919" w:rsidRDefault="0047099F" w:rsidP="00E3391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Осмотр и поддерживание в исправном состоянии систем газоснабжения, входящих в состав общего имущества.</w:t>
            </w:r>
          </w:p>
        </w:tc>
      </w:tr>
      <w:tr w:rsidR="0047099F" w:rsidRPr="00E33919" w:rsidTr="0047099F">
        <w:tc>
          <w:tcPr>
            <w:tcW w:w="584" w:type="dxa"/>
            <w:vMerge/>
          </w:tcPr>
          <w:p w:rsidR="0047099F" w:rsidRPr="00E33919" w:rsidRDefault="0047099F" w:rsidP="00E3391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7099F" w:rsidRPr="00E33919" w:rsidRDefault="0047099F" w:rsidP="00E3391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7099F" w:rsidRPr="00E33919" w:rsidRDefault="0047099F" w:rsidP="00E3391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47099F" w:rsidRPr="00E33919" w:rsidRDefault="0047099F" w:rsidP="00E33919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7099F" w:rsidRPr="00E33919" w:rsidRDefault="0047099F" w:rsidP="00E3391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47099F" w:rsidRPr="00E33919" w:rsidRDefault="0047099F" w:rsidP="00E3391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По графику</w:t>
            </w:r>
          </w:p>
        </w:tc>
      </w:tr>
      <w:tr w:rsidR="0047099F" w:rsidRPr="00E33919" w:rsidTr="0047099F">
        <w:tc>
          <w:tcPr>
            <w:tcW w:w="584" w:type="dxa"/>
            <w:vMerge/>
          </w:tcPr>
          <w:p w:rsidR="0047099F" w:rsidRPr="00E33919" w:rsidRDefault="0047099F" w:rsidP="00E3391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7099F" w:rsidRPr="00E33919" w:rsidRDefault="0047099F" w:rsidP="00E3391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7099F" w:rsidRPr="00E33919" w:rsidRDefault="0047099F" w:rsidP="00E3391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47099F" w:rsidRPr="00E33919" w:rsidRDefault="0047099F" w:rsidP="00E33919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7099F" w:rsidRPr="00E33919" w:rsidRDefault="0047099F" w:rsidP="00E3391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47099F" w:rsidRPr="00E33919" w:rsidRDefault="0047099F" w:rsidP="00E3391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47099F" w:rsidRPr="00E33919" w:rsidTr="0047099F">
        <w:tc>
          <w:tcPr>
            <w:tcW w:w="584" w:type="dxa"/>
            <w:vMerge/>
          </w:tcPr>
          <w:p w:rsidR="0047099F" w:rsidRPr="00E33919" w:rsidRDefault="0047099F" w:rsidP="00E3391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7099F" w:rsidRPr="00E33919" w:rsidRDefault="0047099F" w:rsidP="00E3391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7099F" w:rsidRPr="00E33919" w:rsidRDefault="0047099F" w:rsidP="00E3391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47099F" w:rsidRPr="00E33919" w:rsidRDefault="0047099F" w:rsidP="00E33919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7099F" w:rsidRPr="00E33919" w:rsidRDefault="0047099F" w:rsidP="00E3391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47099F" w:rsidRPr="00E33919" w:rsidRDefault="0047099F" w:rsidP="00E33919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</w:tr>
      <w:tr w:rsidR="001C197C" w:rsidRPr="00E33919" w:rsidTr="0016161B">
        <w:tc>
          <w:tcPr>
            <w:tcW w:w="584" w:type="dxa"/>
            <w:vMerge w:val="restart"/>
          </w:tcPr>
          <w:p w:rsidR="001C197C" w:rsidRPr="00E33919" w:rsidRDefault="001C197C" w:rsidP="00E3391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</w:p>
        </w:tc>
        <w:tc>
          <w:tcPr>
            <w:tcW w:w="3515" w:type="dxa"/>
            <w:gridSpan w:val="3"/>
          </w:tcPr>
          <w:p w:rsidR="001C197C" w:rsidRPr="00E33919" w:rsidRDefault="001C197C" w:rsidP="00E3391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1C197C" w:rsidRPr="00E33919" w:rsidRDefault="001C197C" w:rsidP="00E33919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C197C" w:rsidRPr="00E33919" w:rsidRDefault="001C197C" w:rsidP="00E3391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1C197C" w:rsidRPr="00E33919" w:rsidRDefault="001C197C" w:rsidP="00E3391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Работы по обеспечению требований пожарной безопасности</w:t>
            </w:r>
          </w:p>
        </w:tc>
      </w:tr>
      <w:tr w:rsidR="001C197C" w:rsidRPr="00E33919" w:rsidTr="0029271A">
        <w:tc>
          <w:tcPr>
            <w:tcW w:w="584" w:type="dxa"/>
            <w:vMerge/>
          </w:tcPr>
          <w:p w:rsidR="001C197C" w:rsidRPr="00E33919" w:rsidRDefault="001C197C" w:rsidP="00E3391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1C197C" w:rsidRPr="00E33919" w:rsidRDefault="001C197C" w:rsidP="00E33919">
            <w:pPr>
              <w:spacing w:line="259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1C197C" w:rsidRPr="00E33919" w:rsidRDefault="001C197C" w:rsidP="00E33919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1C197C" w:rsidRPr="00E33919" w:rsidRDefault="001C197C" w:rsidP="00E33919">
            <w:pPr>
              <w:spacing w:line="259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bottom"/>
          </w:tcPr>
          <w:p w:rsidR="00AC4005" w:rsidRPr="00E33919" w:rsidRDefault="00531149" w:rsidP="00E33919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8 690,22</w:t>
            </w:r>
          </w:p>
        </w:tc>
      </w:tr>
      <w:tr w:rsidR="001C197C" w:rsidRPr="00E33919" w:rsidTr="00E14AFE">
        <w:tc>
          <w:tcPr>
            <w:tcW w:w="584" w:type="dxa"/>
            <w:vMerge/>
          </w:tcPr>
          <w:p w:rsidR="001C197C" w:rsidRPr="00E33919" w:rsidRDefault="001C197C" w:rsidP="00E3391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1C197C" w:rsidRPr="00E33919" w:rsidRDefault="001C197C" w:rsidP="00E339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1C197C" w:rsidRPr="00E33919" w:rsidTr="0016161B">
        <w:tc>
          <w:tcPr>
            <w:tcW w:w="584" w:type="dxa"/>
            <w:vMerge/>
          </w:tcPr>
          <w:p w:rsidR="001C197C" w:rsidRPr="00E33919" w:rsidRDefault="001C197C" w:rsidP="00E3391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1C197C" w:rsidRPr="00E33919" w:rsidRDefault="001C197C" w:rsidP="00E3391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3.1)</w:t>
            </w:r>
          </w:p>
        </w:tc>
        <w:tc>
          <w:tcPr>
            <w:tcW w:w="2050" w:type="dxa"/>
            <w:gridSpan w:val="2"/>
          </w:tcPr>
          <w:p w:rsidR="001C197C" w:rsidRPr="00E33919" w:rsidRDefault="001C197C" w:rsidP="00E33919">
            <w:pPr>
              <w:spacing w:line="259" w:lineRule="auto"/>
              <w:ind w:right="24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работы (услуги), выполняемой в рамках указанного раздела работ </w:t>
            </w:r>
            <w:r w:rsidRPr="00E339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(услуг)</w:t>
            </w:r>
          </w:p>
        </w:tc>
        <w:tc>
          <w:tcPr>
            <w:tcW w:w="1465" w:type="dxa"/>
          </w:tcPr>
          <w:p w:rsidR="001C197C" w:rsidRPr="00E33919" w:rsidRDefault="001C197C" w:rsidP="00E33919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801" w:type="dxa"/>
          </w:tcPr>
          <w:p w:rsidR="001C197C" w:rsidRPr="00E33919" w:rsidRDefault="001C197C" w:rsidP="00E33919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1C197C" w:rsidRPr="00E33919" w:rsidRDefault="00931AA1" w:rsidP="00E3391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Осмотр, прочистка дымоходов и вентканалов. Выдача акта пригодности</w:t>
            </w:r>
          </w:p>
        </w:tc>
      </w:tr>
      <w:tr w:rsidR="001C197C" w:rsidRPr="00E33919" w:rsidTr="0016161B">
        <w:tc>
          <w:tcPr>
            <w:tcW w:w="584" w:type="dxa"/>
            <w:vMerge/>
          </w:tcPr>
          <w:p w:rsidR="001C197C" w:rsidRPr="00E33919" w:rsidRDefault="001C197C" w:rsidP="00E3391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C197C" w:rsidRPr="00E33919" w:rsidRDefault="001C197C" w:rsidP="00E3391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C197C" w:rsidRPr="00E33919" w:rsidRDefault="001C197C" w:rsidP="00E3391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1C197C" w:rsidRPr="00E33919" w:rsidRDefault="001C197C" w:rsidP="00E33919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C197C" w:rsidRPr="00E33919" w:rsidRDefault="001C197C" w:rsidP="00E3391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1C197C" w:rsidRPr="00E33919" w:rsidRDefault="001C197C" w:rsidP="00E3391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Два и более раз в год</w:t>
            </w:r>
          </w:p>
        </w:tc>
      </w:tr>
      <w:tr w:rsidR="001C197C" w:rsidRPr="00E33919" w:rsidTr="0016161B">
        <w:tc>
          <w:tcPr>
            <w:tcW w:w="584" w:type="dxa"/>
            <w:vMerge/>
          </w:tcPr>
          <w:p w:rsidR="001C197C" w:rsidRPr="00E33919" w:rsidRDefault="001C197C" w:rsidP="00E3391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C197C" w:rsidRPr="00E33919" w:rsidRDefault="001C197C" w:rsidP="00E3391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C197C" w:rsidRPr="00E33919" w:rsidRDefault="001C197C" w:rsidP="00E3391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1C197C" w:rsidRPr="00E33919" w:rsidRDefault="001C197C" w:rsidP="00E33919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C197C" w:rsidRPr="00E33919" w:rsidRDefault="001C197C" w:rsidP="00E3391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1C197C" w:rsidRPr="00E33919" w:rsidRDefault="001C197C" w:rsidP="00E3391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1C197C" w:rsidRPr="00E33919" w:rsidTr="0016161B">
        <w:tc>
          <w:tcPr>
            <w:tcW w:w="584" w:type="dxa"/>
            <w:vMerge/>
          </w:tcPr>
          <w:p w:rsidR="001C197C" w:rsidRPr="00E33919" w:rsidRDefault="001C197C" w:rsidP="00E3391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C197C" w:rsidRPr="00E33919" w:rsidRDefault="001C197C" w:rsidP="00E3391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C197C" w:rsidRPr="00E33919" w:rsidRDefault="001C197C" w:rsidP="00E3391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1C197C" w:rsidRPr="00E33919" w:rsidRDefault="001C197C" w:rsidP="00E33919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1C197C" w:rsidRPr="00E33919" w:rsidRDefault="001C197C" w:rsidP="00E3391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1C197C" w:rsidRPr="00E33919" w:rsidRDefault="0047099F" w:rsidP="00E33919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1,01</w:t>
            </w:r>
          </w:p>
        </w:tc>
      </w:tr>
      <w:tr w:rsidR="001C197C" w:rsidRPr="00E33919" w:rsidTr="0016161B">
        <w:tc>
          <w:tcPr>
            <w:tcW w:w="584" w:type="dxa"/>
            <w:vMerge w:val="restart"/>
          </w:tcPr>
          <w:p w:rsidR="001C197C" w:rsidRPr="00E33919" w:rsidRDefault="001C197C" w:rsidP="00E3391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4)</w:t>
            </w:r>
          </w:p>
        </w:tc>
        <w:tc>
          <w:tcPr>
            <w:tcW w:w="3515" w:type="dxa"/>
            <w:gridSpan w:val="3"/>
          </w:tcPr>
          <w:p w:rsidR="001C197C" w:rsidRPr="00E33919" w:rsidRDefault="001C197C" w:rsidP="00E3391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1C197C" w:rsidRPr="00E33919" w:rsidRDefault="001C197C" w:rsidP="00E33919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C197C" w:rsidRPr="00E33919" w:rsidRDefault="001C197C" w:rsidP="00E3391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1C197C" w:rsidRPr="00E33919" w:rsidRDefault="001C197C" w:rsidP="00E33919">
            <w:pPr>
              <w:spacing w:line="23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Работы по содержанию и ремонту конструктивных элементов (несущих конструкций и ненесущих</w:t>
            </w:r>
          </w:p>
          <w:p w:rsidR="001C197C" w:rsidRPr="00E33919" w:rsidRDefault="001C197C" w:rsidP="00E3391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конструкций) многоквартирных домов</w:t>
            </w:r>
          </w:p>
        </w:tc>
      </w:tr>
      <w:tr w:rsidR="001C197C" w:rsidRPr="00E33919" w:rsidTr="0016161B">
        <w:tc>
          <w:tcPr>
            <w:tcW w:w="584" w:type="dxa"/>
            <w:vMerge/>
          </w:tcPr>
          <w:p w:rsidR="001C197C" w:rsidRPr="00E33919" w:rsidRDefault="001C197C" w:rsidP="00E3391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1C197C" w:rsidRPr="00E33919" w:rsidRDefault="001C197C" w:rsidP="00E33919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1C197C" w:rsidRPr="00E33919" w:rsidRDefault="001C197C" w:rsidP="00E33919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1C197C" w:rsidRPr="00E33919" w:rsidRDefault="001C197C" w:rsidP="00E33919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1C197C" w:rsidRPr="00E33919" w:rsidRDefault="00531149" w:rsidP="00E33919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21 420,63</w:t>
            </w:r>
          </w:p>
        </w:tc>
      </w:tr>
      <w:tr w:rsidR="001C197C" w:rsidRPr="00E33919" w:rsidTr="00E14AFE">
        <w:tc>
          <w:tcPr>
            <w:tcW w:w="584" w:type="dxa"/>
            <w:vMerge/>
          </w:tcPr>
          <w:p w:rsidR="001C197C" w:rsidRPr="00E33919" w:rsidRDefault="001C197C" w:rsidP="00E3391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1C197C" w:rsidRPr="00E33919" w:rsidRDefault="001C197C" w:rsidP="00E339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1C197C" w:rsidRPr="00E33919" w:rsidTr="0016161B">
        <w:tc>
          <w:tcPr>
            <w:tcW w:w="584" w:type="dxa"/>
            <w:vMerge/>
          </w:tcPr>
          <w:p w:rsidR="001C197C" w:rsidRPr="00E33919" w:rsidRDefault="001C197C" w:rsidP="00E3391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1C197C" w:rsidRPr="00E33919" w:rsidRDefault="001C197C" w:rsidP="00E3391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4.1)</w:t>
            </w:r>
          </w:p>
        </w:tc>
        <w:tc>
          <w:tcPr>
            <w:tcW w:w="2050" w:type="dxa"/>
            <w:gridSpan w:val="2"/>
          </w:tcPr>
          <w:p w:rsidR="001C197C" w:rsidRPr="00E33919" w:rsidRDefault="001C197C" w:rsidP="00E33919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1C197C" w:rsidRPr="00E33919" w:rsidRDefault="001C197C" w:rsidP="00E33919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C197C" w:rsidRPr="00E33919" w:rsidRDefault="001C197C" w:rsidP="00E33919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1C197C" w:rsidRPr="00E33919" w:rsidRDefault="00D2135B" w:rsidP="00E3391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Работа по содержанию несущих конструкций МКД.</w:t>
            </w:r>
          </w:p>
        </w:tc>
      </w:tr>
      <w:tr w:rsidR="001C197C" w:rsidRPr="00E33919" w:rsidTr="0016161B">
        <w:tc>
          <w:tcPr>
            <w:tcW w:w="584" w:type="dxa"/>
            <w:vMerge/>
          </w:tcPr>
          <w:p w:rsidR="001C197C" w:rsidRPr="00E33919" w:rsidRDefault="001C197C" w:rsidP="00E3391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C197C" w:rsidRPr="00E33919" w:rsidRDefault="001C197C" w:rsidP="00E3391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C197C" w:rsidRPr="00E33919" w:rsidRDefault="001C197C" w:rsidP="00E3391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1C197C" w:rsidRPr="00E33919" w:rsidRDefault="001C197C" w:rsidP="00E33919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C197C" w:rsidRPr="00E33919" w:rsidRDefault="001C197C" w:rsidP="00E3391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1C197C" w:rsidRPr="00E33919" w:rsidRDefault="005319FB" w:rsidP="00E3391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Осмотр раз в квартал. Работы-в соответствии с перечнем, постоянно.</w:t>
            </w:r>
          </w:p>
        </w:tc>
      </w:tr>
      <w:tr w:rsidR="001C197C" w:rsidRPr="00E33919" w:rsidTr="0016161B">
        <w:tc>
          <w:tcPr>
            <w:tcW w:w="584" w:type="dxa"/>
            <w:vMerge/>
          </w:tcPr>
          <w:p w:rsidR="001C197C" w:rsidRPr="00E33919" w:rsidRDefault="001C197C" w:rsidP="00E3391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C197C" w:rsidRPr="00E33919" w:rsidRDefault="001C197C" w:rsidP="00E3391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C197C" w:rsidRPr="00E33919" w:rsidRDefault="001C197C" w:rsidP="00E3391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1C197C" w:rsidRPr="00E33919" w:rsidRDefault="001C197C" w:rsidP="00E33919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C197C" w:rsidRPr="00E33919" w:rsidRDefault="001C197C" w:rsidP="00E3391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1C197C" w:rsidRPr="00E33919" w:rsidRDefault="001C197C" w:rsidP="00E3391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1C197C" w:rsidRPr="00E33919" w:rsidTr="0016161B">
        <w:tc>
          <w:tcPr>
            <w:tcW w:w="584" w:type="dxa"/>
            <w:vMerge/>
          </w:tcPr>
          <w:p w:rsidR="001C197C" w:rsidRPr="00E33919" w:rsidRDefault="001C197C" w:rsidP="00E3391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C197C" w:rsidRPr="00E33919" w:rsidRDefault="001C197C" w:rsidP="00E3391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C197C" w:rsidRPr="00E33919" w:rsidRDefault="001C197C" w:rsidP="00E3391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1C197C" w:rsidRPr="00E33919" w:rsidRDefault="001C197C" w:rsidP="00E33919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1C197C" w:rsidRPr="00E33919" w:rsidRDefault="001C197C" w:rsidP="00E3391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1C197C" w:rsidRPr="00E33919" w:rsidRDefault="0047099F" w:rsidP="00E33919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2,81</w:t>
            </w:r>
          </w:p>
        </w:tc>
      </w:tr>
      <w:tr w:rsidR="004151E6" w:rsidRPr="00E33919" w:rsidTr="0016161B">
        <w:tc>
          <w:tcPr>
            <w:tcW w:w="584" w:type="dxa"/>
            <w:vMerge w:val="restart"/>
          </w:tcPr>
          <w:p w:rsidR="004151E6" w:rsidRPr="00E33919" w:rsidRDefault="009725B5" w:rsidP="00E3391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151E6" w:rsidRPr="00E3391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515" w:type="dxa"/>
            <w:gridSpan w:val="3"/>
          </w:tcPr>
          <w:p w:rsidR="004151E6" w:rsidRPr="00E33919" w:rsidRDefault="004151E6" w:rsidP="00E3391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4151E6" w:rsidRPr="00E33919" w:rsidRDefault="004151E6" w:rsidP="00E33919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E33919" w:rsidRDefault="004151E6" w:rsidP="00E3391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4151E6" w:rsidRPr="00E33919" w:rsidRDefault="004151E6" w:rsidP="00E3391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 xml:space="preserve">Работы по содержанию земельного участка </w:t>
            </w:r>
          </w:p>
        </w:tc>
      </w:tr>
      <w:tr w:rsidR="004151E6" w:rsidRPr="00E33919" w:rsidTr="0016161B">
        <w:tc>
          <w:tcPr>
            <w:tcW w:w="584" w:type="dxa"/>
            <w:vMerge/>
          </w:tcPr>
          <w:p w:rsidR="004151E6" w:rsidRPr="00E33919" w:rsidRDefault="004151E6" w:rsidP="00E3391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4151E6" w:rsidRPr="00E33919" w:rsidRDefault="004151E6" w:rsidP="00E33919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4151E6" w:rsidRPr="00E33919" w:rsidRDefault="004151E6" w:rsidP="00E33919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151E6" w:rsidRPr="00E33919" w:rsidRDefault="004151E6" w:rsidP="00E33919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4151E6" w:rsidRPr="00E33919" w:rsidRDefault="00531149" w:rsidP="00E33919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16 008,30</w:t>
            </w:r>
          </w:p>
        </w:tc>
      </w:tr>
      <w:tr w:rsidR="004151E6" w:rsidRPr="00E33919" w:rsidTr="00E14AFE">
        <w:tc>
          <w:tcPr>
            <w:tcW w:w="584" w:type="dxa"/>
            <w:vMerge/>
          </w:tcPr>
          <w:p w:rsidR="004151E6" w:rsidRPr="00E33919" w:rsidRDefault="004151E6" w:rsidP="00E3391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4151E6" w:rsidRPr="00E33919" w:rsidRDefault="004151E6" w:rsidP="00E339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4151E6" w:rsidRPr="00E33919" w:rsidTr="0016161B">
        <w:tc>
          <w:tcPr>
            <w:tcW w:w="584" w:type="dxa"/>
            <w:vMerge/>
          </w:tcPr>
          <w:p w:rsidR="004151E6" w:rsidRPr="00E33919" w:rsidRDefault="004151E6" w:rsidP="00E3391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4151E6" w:rsidRPr="00E33919" w:rsidRDefault="009725B5" w:rsidP="00E3391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151E6" w:rsidRPr="00E33919">
              <w:rPr>
                <w:rFonts w:ascii="Times New Roman" w:hAnsi="Times New Roman" w:cs="Times New Roman"/>
                <w:sz w:val="20"/>
                <w:szCs w:val="20"/>
              </w:rPr>
              <w:t>.1)</w:t>
            </w:r>
          </w:p>
        </w:tc>
        <w:tc>
          <w:tcPr>
            <w:tcW w:w="2050" w:type="dxa"/>
            <w:gridSpan w:val="2"/>
          </w:tcPr>
          <w:p w:rsidR="004151E6" w:rsidRPr="00E33919" w:rsidRDefault="004151E6" w:rsidP="00E33919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4151E6" w:rsidRPr="00E33919" w:rsidRDefault="004151E6" w:rsidP="00E33919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E33919" w:rsidRDefault="004151E6" w:rsidP="00E33919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4151E6" w:rsidRPr="00E33919" w:rsidRDefault="00D2135B" w:rsidP="00E3391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Уборка придомовой территории.</w:t>
            </w:r>
          </w:p>
        </w:tc>
      </w:tr>
      <w:tr w:rsidR="004151E6" w:rsidRPr="00E33919" w:rsidTr="0016161B">
        <w:tc>
          <w:tcPr>
            <w:tcW w:w="584" w:type="dxa"/>
            <w:vMerge/>
          </w:tcPr>
          <w:p w:rsidR="004151E6" w:rsidRPr="00E33919" w:rsidRDefault="004151E6" w:rsidP="00E3391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E33919" w:rsidRDefault="004151E6" w:rsidP="00E3391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E33919" w:rsidRDefault="004151E6" w:rsidP="00E3391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4151E6" w:rsidRPr="00E33919" w:rsidRDefault="004151E6" w:rsidP="00E33919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E33919" w:rsidRDefault="004151E6" w:rsidP="00E3391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4151E6" w:rsidRPr="00E33919" w:rsidRDefault="004151E6" w:rsidP="00E3391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</w:tr>
      <w:tr w:rsidR="004151E6" w:rsidRPr="00E33919" w:rsidTr="0016161B">
        <w:tc>
          <w:tcPr>
            <w:tcW w:w="584" w:type="dxa"/>
            <w:vMerge/>
          </w:tcPr>
          <w:p w:rsidR="004151E6" w:rsidRPr="00E33919" w:rsidRDefault="004151E6" w:rsidP="00E3391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E33919" w:rsidRDefault="004151E6" w:rsidP="00E3391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E33919" w:rsidRDefault="004151E6" w:rsidP="00E3391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4151E6" w:rsidRPr="00E33919" w:rsidRDefault="004151E6" w:rsidP="00E33919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E33919" w:rsidRDefault="004151E6" w:rsidP="00E3391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4151E6" w:rsidRPr="00E33919" w:rsidRDefault="004151E6" w:rsidP="00E3391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4151E6" w:rsidRPr="00E33919" w:rsidTr="0016161B">
        <w:tc>
          <w:tcPr>
            <w:tcW w:w="584" w:type="dxa"/>
            <w:vMerge/>
          </w:tcPr>
          <w:p w:rsidR="004151E6" w:rsidRPr="00E33919" w:rsidRDefault="004151E6" w:rsidP="00E3391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E33919" w:rsidRDefault="004151E6" w:rsidP="00E3391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E33919" w:rsidRDefault="004151E6" w:rsidP="00E3391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4151E6" w:rsidRPr="00E33919" w:rsidRDefault="004151E6" w:rsidP="00E33919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151E6" w:rsidRPr="00E33919" w:rsidRDefault="004151E6" w:rsidP="00E3391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4151E6" w:rsidRPr="00E33919" w:rsidRDefault="0047099F" w:rsidP="00E33919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</w:tr>
      <w:tr w:rsidR="004151E6" w:rsidRPr="00E33919" w:rsidTr="0016161B">
        <w:tc>
          <w:tcPr>
            <w:tcW w:w="584" w:type="dxa"/>
            <w:vMerge w:val="restart"/>
          </w:tcPr>
          <w:p w:rsidR="004151E6" w:rsidRPr="00E33919" w:rsidRDefault="009725B5" w:rsidP="00E3391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4151E6" w:rsidRPr="00E3391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515" w:type="dxa"/>
            <w:gridSpan w:val="3"/>
          </w:tcPr>
          <w:p w:rsidR="004151E6" w:rsidRPr="00E33919" w:rsidRDefault="004151E6" w:rsidP="00E3391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4151E6" w:rsidRPr="00E33919" w:rsidRDefault="004151E6" w:rsidP="00E33919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E33919" w:rsidRDefault="004151E6" w:rsidP="00E3391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4151E6" w:rsidRPr="00E33919" w:rsidRDefault="004151E6" w:rsidP="00E3391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4151E6" w:rsidRPr="00E33919" w:rsidTr="0016161B">
        <w:tc>
          <w:tcPr>
            <w:tcW w:w="584" w:type="dxa"/>
            <w:vMerge/>
          </w:tcPr>
          <w:p w:rsidR="004151E6" w:rsidRPr="00E33919" w:rsidRDefault="004151E6" w:rsidP="00E3391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4151E6" w:rsidRPr="00E33919" w:rsidRDefault="004151E6" w:rsidP="00E33919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4151E6" w:rsidRPr="00E33919" w:rsidRDefault="004151E6" w:rsidP="00E33919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151E6" w:rsidRPr="00E33919" w:rsidRDefault="004151E6" w:rsidP="00E33919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4151E6" w:rsidRPr="00E33919" w:rsidRDefault="00531149" w:rsidP="00E33919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36 285,48</w:t>
            </w:r>
          </w:p>
        </w:tc>
      </w:tr>
      <w:tr w:rsidR="004151E6" w:rsidRPr="00E33919" w:rsidTr="00E14AFE">
        <w:tc>
          <w:tcPr>
            <w:tcW w:w="584" w:type="dxa"/>
            <w:vMerge/>
          </w:tcPr>
          <w:p w:rsidR="004151E6" w:rsidRPr="00E33919" w:rsidRDefault="004151E6" w:rsidP="00E3391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4151E6" w:rsidRPr="00E33919" w:rsidRDefault="004151E6" w:rsidP="00E339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4151E6" w:rsidRPr="00E33919" w:rsidTr="0016161B">
        <w:tc>
          <w:tcPr>
            <w:tcW w:w="584" w:type="dxa"/>
            <w:vMerge/>
          </w:tcPr>
          <w:p w:rsidR="004151E6" w:rsidRPr="00E33919" w:rsidRDefault="004151E6" w:rsidP="00E3391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4151E6" w:rsidRPr="00E33919" w:rsidRDefault="009725B5" w:rsidP="00E3391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4151E6" w:rsidRPr="00E33919">
              <w:rPr>
                <w:rFonts w:ascii="Times New Roman" w:hAnsi="Times New Roman" w:cs="Times New Roman"/>
                <w:sz w:val="20"/>
                <w:szCs w:val="20"/>
              </w:rPr>
              <w:t>.1)</w:t>
            </w:r>
          </w:p>
        </w:tc>
        <w:tc>
          <w:tcPr>
            <w:tcW w:w="2050" w:type="dxa"/>
            <w:gridSpan w:val="2"/>
          </w:tcPr>
          <w:p w:rsidR="004151E6" w:rsidRPr="00E33919" w:rsidRDefault="004151E6" w:rsidP="00E33919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4151E6" w:rsidRPr="00E33919" w:rsidRDefault="004151E6" w:rsidP="00E33919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E33919" w:rsidRDefault="004151E6" w:rsidP="00E33919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4151E6" w:rsidRPr="00E33919" w:rsidRDefault="00D2135B" w:rsidP="00E3391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Устранение аварийных ситуаций.</w:t>
            </w:r>
          </w:p>
        </w:tc>
      </w:tr>
      <w:tr w:rsidR="004151E6" w:rsidRPr="00E33919" w:rsidTr="0016161B">
        <w:tc>
          <w:tcPr>
            <w:tcW w:w="584" w:type="dxa"/>
            <w:vMerge/>
          </w:tcPr>
          <w:p w:rsidR="004151E6" w:rsidRPr="00E33919" w:rsidRDefault="004151E6" w:rsidP="00E3391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E33919" w:rsidRDefault="004151E6" w:rsidP="00E3391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E33919" w:rsidRDefault="004151E6" w:rsidP="00E3391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4151E6" w:rsidRPr="00E33919" w:rsidRDefault="004151E6" w:rsidP="00E33919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E33919" w:rsidRDefault="004151E6" w:rsidP="00E3391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4151E6" w:rsidRPr="00E33919" w:rsidRDefault="0047099F" w:rsidP="00E3391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Круглосуточно</w:t>
            </w:r>
          </w:p>
        </w:tc>
      </w:tr>
      <w:tr w:rsidR="004151E6" w:rsidRPr="00E33919" w:rsidTr="0016161B">
        <w:tc>
          <w:tcPr>
            <w:tcW w:w="584" w:type="dxa"/>
            <w:vMerge/>
          </w:tcPr>
          <w:p w:rsidR="004151E6" w:rsidRPr="00E33919" w:rsidRDefault="004151E6" w:rsidP="00E3391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E33919" w:rsidRDefault="004151E6" w:rsidP="00E3391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E33919" w:rsidRDefault="004151E6" w:rsidP="00E3391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4151E6" w:rsidRPr="00E33919" w:rsidRDefault="004151E6" w:rsidP="00E33919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E33919" w:rsidRDefault="004151E6" w:rsidP="00E3391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4151E6" w:rsidRPr="00E33919" w:rsidRDefault="004151E6" w:rsidP="00E3391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4151E6" w:rsidRPr="00E33919" w:rsidTr="0016161B">
        <w:tc>
          <w:tcPr>
            <w:tcW w:w="584" w:type="dxa"/>
            <w:vMerge/>
          </w:tcPr>
          <w:p w:rsidR="004151E6" w:rsidRPr="00E33919" w:rsidRDefault="004151E6" w:rsidP="00E3391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E33919" w:rsidRDefault="004151E6" w:rsidP="00E3391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E33919" w:rsidRDefault="004151E6" w:rsidP="00E3391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4151E6" w:rsidRPr="00E33919" w:rsidRDefault="004151E6" w:rsidP="00E33919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151E6" w:rsidRPr="00E33919" w:rsidRDefault="004151E6" w:rsidP="00E3391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4151E6" w:rsidRPr="00E33919" w:rsidRDefault="00931AA1" w:rsidP="00E33919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4,76</w:t>
            </w:r>
          </w:p>
        </w:tc>
      </w:tr>
      <w:tr w:rsidR="004151E6" w:rsidRPr="00E33919" w:rsidTr="0016161B">
        <w:tc>
          <w:tcPr>
            <w:tcW w:w="584" w:type="dxa"/>
            <w:vMerge w:val="restart"/>
          </w:tcPr>
          <w:p w:rsidR="004151E6" w:rsidRPr="00E33919" w:rsidRDefault="009725B5" w:rsidP="00E3391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4151E6" w:rsidRPr="00E3391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515" w:type="dxa"/>
            <w:gridSpan w:val="3"/>
          </w:tcPr>
          <w:p w:rsidR="004151E6" w:rsidRPr="00E33919" w:rsidRDefault="004151E6" w:rsidP="00E3391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4151E6" w:rsidRPr="00E33919" w:rsidRDefault="004151E6" w:rsidP="00E33919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E33919" w:rsidRDefault="004151E6" w:rsidP="00E3391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4151E6" w:rsidRPr="00E33919" w:rsidRDefault="004151E6" w:rsidP="00E3391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Работы (услуги) по управлению многоквартирным домом</w:t>
            </w:r>
          </w:p>
        </w:tc>
      </w:tr>
      <w:tr w:rsidR="004151E6" w:rsidRPr="00E33919" w:rsidTr="0016161B">
        <w:tc>
          <w:tcPr>
            <w:tcW w:w="584" w:type="dxa"/>
            <w:vMerge/>
          </w:tcPr>
          <w:p w:rsidR="004151E6" w:rsidRPr="00E33919" w:rsidRDefault="004151E6" w:rsidP="00E3391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4151E6" w:rsidRPr="00E33919" w:rsidRDefault="004151E6" w:rsidP="00E33919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4151E6" w:rsidRPr="00E33919" w:rsidRDefault="004151E6" w:rsidP="00E33919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151E6" w:rsidRPr="00E33919" w:rsidRDefault="004151E6" w:rsidP="00E33919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4151E6" w:rsidRPr="00E33919" w:rsidRDefault="00531149" w:rsidP="00E33919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54 885,60</w:t>
            </w:r>
          </w:p>
        </w:tc>
      </w:tr>
      <w:tr w:rsidR="004151E6" w:rsidRPr="00E33919" w:rsidTr="00E14AFE">
        <w:tc>
          <w:tcPr>
            <w:tcW w:w="584" w:type="dxa"/>
            <w:vMerge/>
          </w:tcPr>
          <w:p w:rsidR="004151E6" w:rsidRPr="00E33919" w:rsidRDefault="004151E6" w:rsidP="00E3391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4151E6" w:rsidRPr="00E33919" w:rsidRDefault="004151E6" w:rsidP="00E339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4151E6" w:rsidRPr="00E33919" w:rsidTr="0016161B">
        <w:tc>
          <w:tcPr>
            <w:tcW w:w="584" w:type="dxa"/>
            <w:vMerge/>
          </w:tcPr>
          <w:p w:rsidR="004151E6" w:rsidRPr="00E33919" w:rsidRDefault="004151E6" w:rsidP="00E3391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4151E6" w:rsidRPr="00E33919" w:rsidRDefault="009725B5" w:rsidP="00E3391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4151E6" w:rsidRPr="00E33919">
              <w:rPr>
                <w:rFonts w:ascii="Times New Roman" w:hAnsi="Times New Roman" w:cs="Times New Roman"/>
                <w:sz w:val="20"/>
                <w:szCs w:val="20"/>
              </w:rPr>
              <w:t>.1)</w:t>
            </w:r>
          </w:p>
        </w:tc>
        <w:tc>
          <w:tcPr>
            <w:tcW w:w="2050" w:type="dxa"/>
            <w:gridSpan w:val="2"/>
          </w:tcPr>
          <w:p w:rsidR="004151E6" w:rsidRPr="00E33919" w:rsidRDefault="004151E6" w:rsidP="00E33919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4151E6" w:rsidRPr="00E33919" w:rsidRDefault="004151E6" w:rsidP="00E33919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E33919" w:rsidRDefault="004151E6" w:rsidP="00E33919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4151E6" w:rsidRPr="00E33919" w:rsidRDefault="00F263B2" w:rsidP="00E3391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Услуги, связанные с обеспечением выполнения работ по перечню.</w:t>
            </w:r>
          </w:p>
        </w:tc>
      </w:tr>
      <w:tr w:rsidR="004151E6" w:rsidRPr="00E33919" w:rsidTr="0016161B">
        <w:tc>
          <w:tcPr>
            <w:tcW w:w="584" w:type="dxa"/>
            <w:vMerge/>
          </w:tcPr>
          <w:p w:rsidR="004151E6" w:rsidRPr="00E33919" w:rsidRDefault="004151E6" w:rsidP="00E3391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E33919" w:rsidRDefault="004151E6" w:rsidP="00E3391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E33919" w:rsidRDefault="004151E6" w:rsidP="00E3391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4151E6" w:rsidRPr="00E33919" w:rsidRDefault="004151E6" w:rsidP="00E33919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E33919" w:rsidRDefault="004151E6" w:rsidP="00E3391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4151E6" w:rsidRPr="00E33919" w:rsidRDefault="004151E6" w:rsidP="00E3391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Ежедневно, кроме выходных и праздничных дней</w:t>
            </w:r>
          </w:p>
        </w:tc>
      </w:tr>
      <w:tr w:rsidR="004151E6" w:rsidRPr="00E33919" w:rsidTr="0016161B">
        <w:tc>
          <w:tcPr>
            <w:tcW w:w="584" w:type="dxa"/>
            <w:vMerge/>
          </w:tcPr>
          <w:p w:rsidR="004151E6" w:rsidRPr="00E33919" w:rsidRDefault="004151E6" w:rsidP="00E3391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E33919" w:rsidRDefault="004151E6" w:rsidP="00E3391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E33919" w:rsidRDefault="004151E6" w:rsidP="00E3391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4151E6" w:rsidRPr="00E33919" w:rsidRDefault="004151E6" w:rsidP="00E33919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E33919" w:rsidRDefault="004151E6" w:rsidP="00E3391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4151E6" w:rsidRPr="00E33919" w:rsidRDefault="004151E6" w:rsidP="00E3391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4151E6" w:rsidRPr="00E33919" w:rsidTr="0016161B">
        <w:tc>
          <w:tcPr>
            <w:tcW w:w="584" w:type="dxa"/>
            <w:vMerge/>
          </w:tcPr>
          <w:p w:rsidR="004151E6" w:rsidRPr="00E33919" w:rsidRDefault="004151E6" w:rsidP="00E3391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E33919" w:rsidRDefault="004151E6" w:rsidP="00E3391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E33919" w:rsidRDefault="004151E6" w:rsidP="00E3391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4151E6" w:rsidRPr="00E33919" w:rsidRDefault="004151E6" w:rsidP="00E33919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151E6" w:rsidRPr="00E33919" w:rsidRDefault="004151E6" w:rsidP="00E3391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4151E6" w:rsidRPr="00E33919" w:rsidRDefault="0047099F" w:rsidP="00E33919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7,2</w:t>
            </w:r>
          </w:p>
        </w:tc>
      </w:tr>
      <w:tr w:rsidR="00966EC1" w:rsidRPr="00E33919" w:rsidTr="0016161B">
        <w:tc>
          <w:tcPr>
            <w:tcW w:w="584" w:type="dxa"/>
            <w:vMerge w:val="restart"/>
          </w:tcPr>
          <w:p w:rsidR="00966EC1" w:rsidRPr="00E33919" w:rsidRDefault="009725B5" w:rsidP="00E3391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966EC1" w:rsidRPr="00E3391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515" w:type="dxa"/>
            <w:gridSpan w:val="3"/>
          </w:tcPr>
          <w:p w:rsidR="00966EC1" w:rsidRPr="00E33919" w:rsidRDefault="00966EC1" w:rsidP="00E3391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966EC1" w:rsidRPr="00E33919" w:rsidRDefault="00966EC1" w:rsidP="00E33919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966EC1" w:rsidRPr="00E33919" w:rsidRDefault="00966EC1" w:rsidP="00E3391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966EC1" w:rsidRPr="00E33919" w:rsidRDefault="0016161B" w:rsidP="00E3391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Аварийно-диспетчерская служба</w:t>
            </w:r>
          </w:p>
        </w:tc>
      </w:tr>
      <w:tr w:rsidR="00966EC1" w:rsidRPr="00E33919" w:rsidTr="0016161B">
        <w:tc>
          <w:tcPr>
            <w:tcW w:w="584" w:type="dxa"/>
            <w:vMerge/>
          </w:tcPr>
          <w:p w:rsidR="00966EC1" w:rsidRPr="00E33919" w:rsidRDefault="00966EC1" w:rsidP="00E3391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966EC1" w:rsidRPr="00E33919" w:rsidRDefault="00966EC1" w:rsidP="00E33919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966EC1" w:rsidRPr="00E33919" w:rsidRDefault="00966EC1" w:rsidP="00E33919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966EC1" w:rsidRPr="00E33919" w:rsidRDefault="00966EC1" w:rsidP="00E33919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966EC1" w:rsidRPr="00E33919" w:rsidRDefault="00531149" w:rsidP="00E33919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2 896,74</w:t>
            </w:r>
          </w:p>
        </w:tc>
      </w:tr>
      <w:tr w:rsidR="00966EC1" w:rsidRPr="00E33919" w:rsidTr="00E14AFE">
        <w:tc>
          <w:tcPr>
            <w:tcW w:w="584" w:type="dxa"/>
            <w:vMerge/>
          </w:tcPr>
          <w:p w:rsidR="00966EC1" w:rsidRPr="00E33919" w:rsidRDefault="00966EC1" w:rsidP="00E3391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966EC1" w:rsidRPr="00E33919" w:rsidRDefault="00966EC1" w:rsidP="00E339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966EC1" w:rsidRPr="00E33919" w:rsidTr="0016161B">
        <w:tc>
          <w:tcPr>
            <w:tcW w:w="584" w:type="dxa"/>
            <w:vMerge/>
          </w:tcPr>
          <w:p w:rsidR="00966EC1" w:rsidRPr="00E33919" w:rsidRDefault="00966EC1" w:rsidP="00E3391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966EC1" w:rsidRPr="00E33919" w:rsidRDefault="009725B5" w:rsidP="00E3391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966EC1" w:rsidRPr="00E33919">
              <w:rPr>
                <w:rFonts w:ascii="Times New Roman" w:hAnsi="Times New Roman" w:cs="Times New Roman"/>
                <w:sz w:val="20"/>
                <w:szCs w:val="20"/>
              </w:rPr>
              <w:t>.1)</w:t>
            </w:r>
          </w:p>
        </w:tc>
        <w:tc>
          <w:tcPr>
            <w:tcW w:w="2050" w:type="dxa"/>
            <w:gridSpan w:val="2"/>
          </w:tcPr>
          <w:p w:rsidR="00966EC1" w:rsidRPr="00E33919" w:rsidRDefault="00966EC1" w:rsidP="00E33919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966EC1" w:rsidRPr="00E33919" w:rsidRDefault="00966EC1" w:rsidP="00E33919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966EC1" w:rsidRPr="00E33919" w:rsidRDefault="00966EC1" w:rsidP="00E33919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966EC1" w:rsidRPr="00E33919" w:rsidRDefault="0016161B" w:rsidP="00E3391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Регистрация и выполнение заявок собственников, ведение журнала заявок , взаимодействие с иными АДС и с ЕДДС.</w:t>
            </w:r>
          </w:p>
        </w:tc>
      </w:tr>
      <w:tr w:rsidR="00966EC1" w:rsidRPr="00E33919" w:rsidTr="0016161B">
        <w:tc>
          <w:tcPr>
            <w:tcW w:w="584" w:type="dxa"/>
            <w:vMerge/>
          </w:tcPr>
          <w:p w:rsidR="00966EC1" w:rsidRPr="00E33919" w:rsidRDefault="00966EC1" w:rsidP="00E3391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966EC1" w:rsidRPr="00E33919" w:rsidRDefault="00966EC1" w:rsidP="00E3391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966EC1" w:rsidRPr="00E33919" w:rsidRDefault="00966EC1" w:rsidP="00E3391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966EC1" w:rsidRPr="00E33919" w:rsidRDefault="00966EC1" w:rsidP="00E33919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966EC1" w:rsidRPr="00E33919" w:rsidRDefault="00966EC1" w:rsidP="00E3391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966EC1" w:rsidRPr="00E33919" w:rsidRDefault="005319FB" w:rsidP="00E3391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Круглосуточно</w:t>
            </w:r>
          </w:p>
        </w:tc>
      </w:tr>
      <w:tr w:rsidR="00966EC1" w:rsidRPr="00E33919" w:rsidTr="0016161B">
        <w:tc>
          <w:tcPr>
            <w:tcW w:w="584" w:type="dxa"/>
            <w:vMerge/>
          </w:tcPr>
          <w:p w:rsidR="00966EC1" w:rsidRPr="00E33919" w:rsidRDefault="00966EC1" w:rsidP="00E3391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966EC1" w:rsidRPr="00E33919" w:rsidRDefault="00966EC1" w:rsidP="00E3391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966EC1" w:rsidRPr="00E33919" w:rsidRDefault="00966EC1" w:rsidP="00E3391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966EC1" w:rsidRPr="00E33919" w:rsidRDefault="00966EC1" w:rsidP="00E33919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966EC1" w:rsidRPr="00E33919" w:rsidRDefault="00966EC1" w:rsidP="00E3391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966EC1" w:rsidRPr="00E33919" w:rsidRDefault="00966EC1" w:rsidP="00E3391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966EC1" w:rsidRPr="00E33919" w:rsidTr="0016161B">
        <w:tc>
          <w:tcPr>
            <w:tcW w:w="584" w:type="dxa"/>
            <w:vMerge/>
          </w:tcPr>
          <w:p w:rsidR="00966EC1" w:rsidRPr="00E33919" w:rsidRDefault="00966EC1" w:rsidP="00E3391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966EC1" w:rsidRPr="00E33919" w:rsidRDefault="00966EC1" w:rsidP="00E3391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966EC1" w:rsidRPr="00E33919" w:rsidRDefault="00966EC1" w:rsidP="00E3391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966EC1" w:rsidRPr="00E33919" w:rsidRDefault="00966EC1" w:rsidP="00E33919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966EC1" w:rsidRPr="00E33919" w:rsidRDefault="00966EC1" w:rsidP="00E3391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966EC1" w:rsidRPr="00E33919" w:rsidRDefault="0097047C" w:rsidP="00E33919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0,38</w:t>
            </w:r>
          </w:p>
        </w:tc>
      </w:tr>
    </w:tbl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584"/>
        <w:gridCol w:w="1465"/>
        <w:gridCol w:w="15"/>
        <w:gridCol w:w="2035"/>
        <w:gridCol w:w="1465"/>
        <w:gridCol w:w="2801"/>
        <w:gridCol w:w="2623"/>
      </w:tblGrid>
      <w:tr w:rsidR="00531149" w:rsidRPr="00E33919" w:rsidTr="00531149">
        <w:tc>
          <w:tcPr>
            <w:tcW w:w="584" w:type="dxa"/>
            <w:vMerge w:val="restart"/>
          </w:tcPr>
          <w:p w:rsidR="00531149" w:rsidRPr="00E33919" w:rsidRDefault="00531149" w:rsidP="00E3391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11)</w:t>
            </w:r>
          </w:p>
          <w:p w:rsidR="00531149" w:rsidRPr="00E33919" w:rsidRDefault="00531149" w:rsidP="00E3391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531149" w:rsidRPr="00E33919" w:rsidRDefault="00531149" w:rsidP="00E3391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531149" w:rsidRPr="00E33919" w:rsidRDefault="00531149" w:rsidP="00E33919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531149" w:rsidRPr="00E33919" w:rsidRDefault="00531149" w:rsidP="00E3391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531149" w:rsidRPr="00E33919" w:rsidRDefault="00531149" w:rsidP="00E3391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Работы, связанные с аварийным  обслуживанием</w:t>
            </w:r>
          </w:p>
        </w:tc>
      </w:tr>
      <w:tr w:rsidR="00531149" w:rsidRPr="00E33919" w:rsidTr="00531149">
        <w:tc>
          <w:tcPr>
            <w:tcW w:w="584" w:type="dxa"/>
            <w:vMerge/>
          </w:tcPr>
          <w:p w:rsidR="00531149" w:rsidRPr="00E33919" w:rsidRDefault="00531149" w:rsidP="00E3391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531149" w:rsidRPr="00E33919" w:rsidRDefault="00531149" w:rsidP="00E33919">
            <w:pPr>
              <w:spacing w:line="259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531149" w:rsidRPr="00E33919" w:rsidRDefault="00531149" w:rsidP="00E33919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531149" w:rsidRPr="00E33919" w:rsidRDefault="00531149" w:rsidP="00E33919">
            <w:pPr>
              <w:spacing w:line="259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531149" w:rsidRPr="00E33919" w:rsidRDefault="00842A87" w:rsidP="00E3391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A87">
              <w:rPr>
                <w:rFonts w:ascii="Times New Roman" w:hAnsi="Times New Roman" w:cs="Times New Roman"/>
                <w:sz w:val="20"/>
                <w:szCs w:val="20"/>
              </w:rPr>
              <w:t>36 285,48</w:t>
            </w:r>
          </w:p>
        </w:tc>
      </w:tr>
      <w:tr w:rsidR="00531149" w:rsidRPr="00E33919" w:rsidTr="00531149">
        <w:tc>
          <w:tcPr>
            <w:tcW w:w="584" w:type="dxa"/>
            <w:vMerge/>
          </w:tcPr>
          <w:p w:rsidR="00531149" w:rsidRPr="00E33919" w:rsidRDefault="00531149" w:rsidP="00E3391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531149" w:rsidRPr="00E33919" w:rsidRDefault="00531149" w:rsidP="00E3391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531149" w:rsidRPr="00E33919" w:rsidTr="00531149">
        <w:tc>
          <w:tcPr>
            <w:tcW w:w="584" w:type="dxa"/>
            <w:vMerge/>
          </w:tcPr>
          <w:p w:rsidR="00531149" w:rsidRPr="00E33919" w:rsidRDefault="00531149" w:rsidP="00E3391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 w:val="restart"/>
          </w:tcPr>
          <w:p w:rsidR="00531149" w:rsidRPr="00E33919" w:rsidRDefault="00531149" w:rsidP="00E3391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11.1)</w:t>
            </w:r>
          </w:p>
        </w:tc>
        <w:tc>
          <w:tcPr>
            <w:tcW w:w="2035" w:type="dxa"/>
          </w:tcPr>
          <w:p w:rsidR="00531149" w:rsidRPr="00E33919" w:rsidRDefault="00531149" w:rsidP="00E33919">
            <w:pPr>
              <w:spacing w:line="259" w:lineRule="auto"/>
              <w:ind w:right="24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531149" w:rsidRPr="00E33919" w:rsidRDefault="00531149" w:rsidP="00E33919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531149" w:rsidRPr="00E33919" w:rsidRDefault="00531149" w:rsidP="00E33919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  <w:vAlign w:val="center"/>
          </w:tcPr>
          <w:p w:rsidR="00531149" w:rsidRPr="00E33919" w:rsidRDefault="00531149" w:rsidP="00E3391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Устранение аварийных ситуаций на инженерном оборудовании общего имущества МКД: ликвидация засоров внутридомовой системы водоотведения; устранение аварийных повреждений систем ХВС, водоотведения, электроснабжения</w:t>
            </w:r>
          </w:p>
        </w:tc>
      </w:tr>
      <w:tr w:rsidR="00531149" w:rsidRPr="00E33919" w:rsidTr="00531149">
        <w:tc>
          <w:tcPr>
            <w:tcW w:w="584" w:type="dxa"/>
            <w:vMerge/>
          </w:tcPr>
          <w:p w:rsidR="00531149" w:rsidRPr="00E33919" w:rsidRDefault="00531149" w:rsidP="00E3391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/>
          </w:tcPr>
          <w:p w:rsidR="00531149" w:rsidRPr="00E33919" w:rsidRDefault="00531149" w:rsidP="00E3391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5" w:type="dxa"/>
          </w:tcPr>
          <w:p w:rsidR="00531149" w:rsidRPr="00E33919" w:rsidRDefault="00531149" w:rsidP="00E3391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531149" w:rsidRPr="00E33919" w:rsidRDefault="00531149" w:rsidP="00E33919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531149" w:rsidRPr="00E33919" w:rsidRDefault="00531149" w:rsidP="00E3391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531149" w:rsidRPr="00E33919" w:rsidRDefault="00531149" w:rsidP="00E3391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33919">
              <w:rPr>
                <w:rFonts w:ascii="Times New Roman" w:hAnsi="Times New Roman" w:cs="Times New Roman"/>
              </w:rPr>
              <w:t>Локализация аварии – в течение 30 минут</w:t>
            </w:r>
          </w:p>
          <w:p w:rsidR="00531149" w:rsidRPr="00E33919" w:rsidRDefault="00531149" w:rsidP="00E3391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33919">
              <w:rPr>
                <w:rFonts w:ascii="Times New Roman" w:hAnsi="Times New Roman" w:cs="Times New Roman"/>
              </w:rPr>
              <w:t>Ликвидация засора канализации – в течение 2х часов</w:t>
            </w:r>
          </w:p>
          <w:p w:rsidR="00531149" w:rsidRPr="00E33919" w:rsidRDefault="00531149" w:rsidP="00E3391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33919">
              <w:rPr>
                <w:rFonts w:ascii="Times New Roman" w:hAnsi="Times New Roman" w:cs="Times New Roman"/>
              </w:rPr>
              <w:t>Устранение аварийных повреждений – не более 3х суток в круглосуточном режиме</w:t>
            </w:r>
          </w:p>
        </w:tc>
      </w:tr>
      <w:tr w:rsidR="00531149" w:rsidRPr="00E33919" w:rsidTr="00531149">
        <w:tc>
          <w:tcPr>
            <w:tcW w:w="584" w:type="dxa"/>
            <w:vMerge/>
          </w:tcPr>
          <w:p w:rsidR="00531149" w:rsidRPr="00E33919" w:rsidRDefault="00531149" w:rsidP="00E3391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/>
          </w:tcPr>
          <w:p w:rsidR="00531149" w:rsidRPr="00E33919" w:rsidRDefault="00531149" w:rsidP="00E3391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5" w:type="dxa"/>
          </w:tcPr>
          <w:p w:rsidR="00531149" w:rsidRPr="00E33919" w:rsidRDefault="00531149" w:rsidP="00E3391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531149" w:rsidRPr="00E33919" w:rsidRDefault="00531149" w:rsidP="00E33919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531149" w:rsidRPr="00E33919" w:rsidRDefault="00531149" w:rsidP="00E3391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531149" w:rsidRPr="00E33919" w:rsidRDefault="00531149" w:rsidP="00E3391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531149" w:rsidRPr="00E33919" w:rsidTr="00531149">
        <w:tc>
          <w:tcPr>
            <w:tcW w:w="584" w:type="dxa"/>
            <w:vMerge/>
          </w:tcPr>
          <w:p w:rsidR="00531149" w:rsidRPr="00E33919" w:rsidRDefault="00531149" w:rsidP="00E3391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/>
          </w:tcPr>
          <w:p w:rsidR="00531149" w:rsidRPr="00E33919" w:rsidRDefault="00531149" w:rsidP="00E3391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5" w:type="dxa"/>
          </w:tcPr>
          <w:p w:rsidR="00531149" w:rsidRPr="00E33919" w:rsidRDefault="00531149" w:rsidP="00E3391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531149" w:rsidRPr="00E33919" w:rsidRDefault="00531149" w:rsidP="00E33919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531149" w:rsidRPr="00E33919" w:rsidRDefault="00531149" w:rsidP="00E3391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531149" w:rsidRPr="00E33919" w:rsidRDefault="00531149" w:rsidP="00E3391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4,76</w:t>
            </w:r>
          </w:p>
        </w:tc>
      </w:tr>
      <w:tr w:rsidR="00531149" w:rsidRPr="00E33919" w:rsidTr="00531149">
        <w:tc>
          <w:tcPr>
            <w:tcW w:w="584" w:type="dxa"/>
            <w:vMerge w:val="restart"/>
          </w:tcPr>
          <w:p w:rsidR="00531149" w:rsidRPr="00E33919" w:rsidRDefault="00531149" w:rsidP="00E3391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12)</w:t>
            </w:r>
          </w:p>
        </w:tc>
        <w:tc>
          <w:tcPr>
            <w:tcW w:w="3515" w:type="dxa"/>
            <w:gridSpan w:val="3"/>
          </w:tcPr>
          <w:p w:rsidR="00531149" w:rsidRPr="00E33919" w:rsidRDefault="00531149" w:rsidP="00E3391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531149" w:rsidRPr="00E33919" w:rsidRDefault="00531149" w:rsidP="00E33919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531149" w:rsidRPr="00E33919" w:rsidRDefault="00531149" w:rsidP="00E3391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531149" w:rsidRPr="00E33919" w:rsidRDefault="00531149" w:rsidP="00E3391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33919">
              <w:rPr>
                <w:rFonts w:ascii="Times New Roman" w:hAnsi="Times New Roman" w:cs="Times New Roman"/>
              </w:rPr>
              <w:t>Диспетчерская служба</w:t>
            </w:r>
          </w:p>
        </w:tc>
      </w:tr>
      <w:tr w:rsidR="00531149" w:rsidRPr="00E33919" w:rsidTr="00531149">
        <w:tc>
          <w:tcPr>
            <w:tcW w:w="584" w:type="dxa"/>
            <w:vMerge/>
          </w:tcPr>
          <w:p w:rsidR="00531149" w:rsidRPr="00E33919" w:rsidRDefault="00531149" w:rsidP="00E3391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531149" w:rsidRPr="00E33919" w:rsidRDefault="00531149" w:rsidP="00E33919">
            <w:pPr>
              <w:spacing w:line="259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531149" w:rsidRPr="00E33919" w:rsidRDefault="00531149" w:rsidP="00E33919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531149" w:rsidRPr="00E33919" w:rsidRDefault="00531149" w:rsidP="00E33919">
            <w:pPr>
              <w:spacing w:line="259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531149" w:rsidRPr="00E33919" w:rsidRDefault="00842A87" w:rsidP="00E33919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A87">
              <w:rPr>
                <w:rFonts w:ascii="Times New Roman" w:hAnsi="Times New Roman" w:cs="Times New Roman"/>
                <w:sz w:val="20"/>
                <w:szCs w:val="20"/>
              </w:rPr>
              <w:t>4 192,65</w:t>
            </w:r>
          </w:p>
        </w:tc>
      </w:tr>
      <w:tr w:rsidR="00531149" w:rsidRPr="00E33919" w:rsidTr="00531149">
        <w:tc>
          <w:tcPr>
            <w:tcW w:w="584" w:type="dxa"/>
            <w:vMerge/>
          </w:tcPr>
          <w:p w:rsidR="00531149" w:rsidRPr="00E33919" w:rsidRDefault="00531149" w:rsidP="00E3391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531149" w:rsidRPr="00E33919" w:rsidRDefault="00531149" w:rsidP="00E3391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531149" w:rsidRPr="00E33919" w:rsidTr="00531149">
        <w:tc>
          <w:tcPr>
            <w:tcW w:w="584" w:type="dxa"/>
            <w:vMerge/>
          </w:tcPr>
          <w:p w:rsidR="00531149" w:rsidRPr="00E33919" w:rsidRDefault="00531149" w:rsidP="00E3391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531149" w:rsidRPr="00E33919" w:rsidRDefault="00531149" w:rsidP="00E3391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12.1)</w:t>
            </w:r>
          </w:p>
        </w:tc>
        <w:tc>
          <w:tcPr>
            <w:tcW w:w="2050" w:type="dxa"/>
            <w:gridSpan w:val="2"/>
          </w:tcPr>
          <w:p w:rsidR="00531149" w:rsidRPr="00E33919" w:rsidRDefault="00531149" w:rsidP="00E33919">
            <w:pPr>
              <w:spacing w:line="259" w:lineRule="auto"/>
              <w:ind w:right="24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531149" w:rsidRPr="00E33919" w:rsidRDefault="00531149" w:rsidP="00E33919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531149" w:rsidRPr="00E33919" w:rsidRDefault="00531149" w:rsidP="00E33919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531149" w:rsidRPr="00E33919" w:rsidRDefault="00531149" w:rsidP="00E3391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прием и выполнение заявок собственников, ведение журнала заявок, взаимодействие с иными АДС и с ЕДДС</w:t>
            </w:r>
          </w:p>
        </w:tc>
      </w:tr>
      <w:tr w:rsidR="00531149" w:rsidRPr="00E33919" w:rsidTr="00531149">
        <w:tc>
          <w:tcPr>
            <w:tcW w:w="584" w:type="dxa"/>
            <w:vMerge/>
          </w:tcPr>
          <w:p w:rsidR="00531149" w:rsidRPr="00E33919" w:rsidRDefault="00531149" w:rsidP="00E3391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531149" w:rsidRPr="00E33919" w:rsidRDefault="00531149" w:rsidP="00E3391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531149" w:rsidRPr="00E33919" w:rsidRDefault="00531149" w:rsidP="00E3391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531149" w:rsidRPr="00E33919" w:rsidRDefault="00531149" w:rsidP="00E33919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531149" w:rsidRPr="00E33919" w:rsidRDefault="00531149" w:rsidP="00E3391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531149" w:rsidRPr="00E33919" w:rsidRDefault="00531149" w:rsidP="00E3391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круглосуточно</w:t>
            </w:r>
          </w:p>
        </w:tc>
      </w:tr>
      <w:tr w:rsidR="00531149" w:rsidRPr="00E33919" w:rsidTr="00531149">
        <w:tc>
          <w:tcPr>
            <w:tcW w:w="584" w:type="dxa"/>
            <w:vMerge/>
          </w:tcPr>
          <w:p w:rsidR="00531149" w:rsidRPr="00E33919" w:rsidRDefault="00531149" w:rsidP="00E3391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531149" w:rsidRPr="00E33919" w:rsidRDefault="00531149" w:rsidP="00E3391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531149" w:rsidRPr="00E33919" w:rsidRDefault="00531149" w:rsidP="00E3391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531149" w:rsidRPr="00E33919" w:rsidRDefault="00531149" w:rsidP="00E33919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531149" w:rsidRPr="00E33919" w:rsidRDefault="00531149" w:rsidP="00E3391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531149" w:rsidRPr="00E33919" w:rsidRDefault="00531149" w:rsidP="00E3391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531149" w:rsidRPr="00E33919" w:rsidTr="00531149">
        <w:tc>
          <w:tcPr>
            <w:tcW w:w="584" w:type="dxa"/>
            <w:vMerge/>
          </w:tcPr>
          <w:p w:rsidR="00531149" w:rsidRPr="00E33919" w:rsidRDefault="00531149" w:rsidP="00E3391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531149" w:rsidRPr="00E33919" w:rsidRDefault="00531149" w:rsidP="00E3391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531149" w:rsidRPr="00E33919" w:rsidRDefault="00531149" w:rsidP="00E3391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531149" w:rsidRPr="00E33919" w:rsidRDefault="00531149" w:rsidP="00E33919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531149" w:rsidRPr="00E33919" w:rsidRDefault="00531149" w:rsidP="00E3391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531149" w:rsidRPr="00E33919" w:rsidRDefault="00531149" w:rsidP="00E33919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0,55</w:t>
            </w:r>
          </w:p>
        </w:tc>
      </w:tr>
      <w:tr w:rsidR="00531149" w:rsidRPr="00E33919" w:rsidTr="00531149">
        <w:tc>
          <w:tcPr>
            <w:tcW w:w="584" w:type="dxa"/>
            <w:vMerge w:val="restart"/>
          </w:tcPr>
          <w:p w:rsidR="00531149" w:rsidRPr="00E33919" w:rsidRDefault="00531149" w:rsidP="00E3391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13)</w:t>
            </w:r>
          </w:p>
        </w:tc>
        <w:tc>
          <w:tcPr>
            <w:tcW w:w="3515" w:type="dxa"/>
            <w:gridSpan w:val="3"/>
          </w:tcPr>
          <w:p w:rsidR="00531149" w:rsidRPr="00E33919" w:rsidRDefault="00531149" w:rsidP="00E3391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531149" w:rsidRPr="00E33919" w:rsidRDefault="00531149" w:rsidP="00E33919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531149" w:rsidRPr="00E33919" w:rsidRDefault="00531149" w:rsidP="00E3391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531149" w:rsidRPr="00E33919" w:rsidRDefault="00531149" w:rsidP="00E3391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Работы, связанные с безопасностью проживания</w:t>
            </w:r>
          </w:p>
        </w:tc>
      </w:tr>
      <w:tr w:rsidR="00531149" w:rsidRPr="00E33919" w:rsidTr="00531149">
        <w:tc>
          <w:tcPr>
            <w:tcW w:w="584" w:type="dxa"/>
            <w:vMerge/>
          </w:tcPr>
          <w:p w:rsidR="00531149" w:rsidRPr="00E33919" w:rsidRDefault="00531149" w:rsidP="00E3391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531149" w:rsidRPr="00E33919" w:rsidRDefault="00531149" w:rsidP="00E33919">
            <w:pPr>
              <w:spacing w:line="259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531149" w:rsidRPr="00E33919" w:rsidRDefault="00531149" w:rsidP="00E33919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531149" w:rsidRPr="00E33919" w:rsidRDefault="00531149" w:rsidP="00E33919">
            <w:pPr>
              <w:spacing w:line="259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bottom"/>
          </w:tcPr>
          <w:p w:rsidR="00531149" w:rsidRPr="00E33919" w:rsidRDefault="00842A87" w:rsidP="00E33919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A87">
              <w:rPr>
                <w:rFonts w:ascii="Times New Roman" w:hAnsi="Times New Roman" w:cs="Times New Roman"/>
                <w:sz w:val="20"/>
                <w:szCs w:val="20"/>
              </w:rPr>
              <w:t>2 286,90</w:t>
            </w:r>
          </w:p>
        </w:tc>
      </w:tr>
      <w:tr w:rsidR="00531149" w:rsidRPr="00E33919" w:rsidTr="00531149">
        <w:tc>
          <w:tcPr>
            <w:tcW w:w="584" w:type="dxa"/>
            <w:vMerge/>
          </w:tcPr>
          <w:p w:rsidR="00531149" w:rsidRPr="00E33919" w:rsidRDefault="00531149" w:rsidP="00E3391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531149" w:rsidRPr="00E33919" w:rsidRDefault="00531149" w:rsidP="00E3391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531149" w:rsidRPr="00E33919" w:rsidTr="00531149">
        <w:tc>
          <w:tcPr>
            <w:tcW w:w="584" w:type="dxa"/>
            <w:vMerge/>
          </w:tcPr>
          <w:p w:rsidR="00531149" w:rsidRPr="00E33919" w:rsidRDefault="00531149" w:rsidP="00E3391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531149" w:rsidRPr="00E33919" w:rsidRDefault="00531149" w:rsidP="00E3391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13.1)</w:t>
            </w:r>
          </w:p>
        </w:tc>
        <w:tc>
          <w:tcPr>
            <w:tcW w:w="2050" w:type="dxa"/>
            <w:gridSpan w:val="2"/>
          </w:tcPr>
          <w:p w:rsidR="00531149" w:rsidRPr="00E33919" w:rsidRDefault="00531149" w:rsidP="00E33919">
            <w:pPr>
              <w:spacing w:line="259" w:lineRule="auto"/>
              <w:ind w:right="24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531149" w:rsidRPr="00E33919" w:rsidRDefault="00531149" w:rsidP="00E33919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531149" w:rsidRPr="00E33919" w:rsidRDefault="00531149" w:rsidP="00E33919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531149" w:rsidRPr="00E33919" w:rsidRDefault="00531149" w:rsidP="00E3391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33919">
              <w:rPr>
                <w:rFonts w:ascii="Times New Roman" w:hAnsi="Times New Roman" w:cs="Times New Roman"/>
              </w:rPr>
              <w:t>Обслуживание газопроводов, входящих в состав общего имущества</w:t>
            </w:r>
          </w:p>
          <w:p w:rsidR="00531149" w:rsidRPr="00E33919" w:rsidRDefault="00531149" w:rsidP="00E3391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531149" w:rsidRPr="00E33919" w:rsidRDefault="00531149" w:rsidP="00E3391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1149" w:rsidRPr="00E33919" w:rsidTr="00531149">
        <w:tc>
          <w:tcPr>
            <w:tcW w:w="584" w:type="dxa"/>
            <w:vMerge/>
          </w:tcPr>
          <w:p w:rsidR="00531149" w:rsidRPr="00E33919" w:rsidRDefault="00531149" w:rsidP="00E3391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531149" w:rsidRPr="00E33919" w:rsidRDefault="00531149" w:rsidP="00E3391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531149" w:rsidRPr="00E33919" w:rsidRDefault="00531149" w:rsidP="00E3391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531149" w:rsidRPr="00E33919" w:rsidRDefault="00531149" w:rsidP="00E33919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531149" w:rsidRPr="00E33919" w:rsidRDefault="00531149" w:rsidP="00E3391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531149" w:rsidRPr="00E33919" w:rsidRDefault="00531149" w:rsidP="00E3391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По графику</w:t>
            </w:r>
          </w:p>
        </w:tc>
      </w:tr>
      <w:tr w:rsidR="00531149" w:rsidRPr="00E33919" w:rsidTr="00531149">
        <w:tc>
          <w:tcPr>
            <w:tcW w:w="584" w:type="dxa"/>
            <w:vMerge/>
          </w:tcPr>
          <w:p w:rsidR="00531149" w:rsidRPr="00E33919" w:rsidRDefault="00531149" w:rsidP="00E3391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531149" w:rsidRPr="00E33919" w:rsidRDefault="00531149" w:rsidP="00E3391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531149" w:rsidRPr="00E33919" w:rsidRDefault="00531149" w:rsidP="00E3391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531149" w:rsidRPr="00E33919" w:rsidRDefault="00531149" w:rsidP="00E33919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531149" w:rsidRPr="00E33919" w:rsidRDefault="00531149" w:rsidP="00E3391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531149" w:rsidRPr="00E33919" w:rsidRDefault="00531149" w:rsidP="00E3391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531149" w:rsidRPr="00E33919" w:rsidTr="00531149">
        <w:tc>
          <w:tcPr>
            <w:tcW w:w="584" w:type="dxa"/>
            <w:vMerge/>
          </w:tcPr>
          <w:p w:rsidR="00531149" w:rsidRPr="00E33919" w:rsidRDefault="00531149" w:rsidP="00E3391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531149" w:rsidRPr="00E33919" w:rsidRDefault="00531149" w:rsidP="00E3391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531149" w:rsidRPr="00E33919" w:rsidRDefault="00531149" w:rsidP="00E3391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531149" w:rsidRPr="00E33919" w:rsidRDefault="00531149" w:rsidP="00E33919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531149" w:rsidRPr="00E33919" w:rsidRDefault="00531149" w:rsidP="00E3391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531149" w:rsidRPr="00E33919" w:rsidRDefault="00531149" w:rsidP="00E33919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</w:tr>
      <w:tr w:rsidR="00531149" w:rsidRPr="00E33919" w:rsidTr="00531149">
        <w:tc>
          <w:tcPr>
            <w:tcW w:w="584" w:type="dxa"/>
            <w:vMerge w:val="restart"/>
          </w:tcPr>
          <w:p w:rsidR="00531149" w:rsidRPr="00E33919" w:rsidRDefault="00531149" w:rsidP="00E3391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14)</w:t>
            </w:r>
          </w:p>
        </w:tc>
        <w:tc>
          <w:tcPr>
            <w:tcW w:w="3515" w:type="dxa"/>
            <w:gridSpan w:val="3"/>
          </w:tcPr>
          <w:p w:rsidR="00531149" w:rsidRPr="00E33919" w:rsidRDefault="00531149" w:rsidP="00E3391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Работы, связанные с безопасностью проживания</w:t>
            </w:r>
          </w:p>
        </w:tc>
        <w:tc>
          <w:tcPr>
            <w:tcW w:w="1465" w:type="dxa"/>
          </w:tcPr>
          <w:p w:rsidR="00531149" w:rsidRPr="00E33919" w:rsidRDefault="00531149" w:rsidP="00E33919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531149" w:rsidRPr="00E33919" w:rsidRDefault="00531149" w:rsidP="00E3391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531149" w:rsidRPr="00E33919" w:rsidRDefault="00531149" w:rsidP="00E3391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Работы, связанные с безопасностью проживания</w:t>
            </w:r>
          </w:p>
        </w:tc>
      </w:tr>
      <w:tr w:rsidR="00531149" w:rsidRPr="00E33919" w:rsidTr="00531149">
        <w:tc>
          <w:tcPr>
            <w:tcW w:w="584" w:type="dxa"/>
            <w:vMerge/>
          </w:tcPr>
          <w:p w:rsidR="00531149" w:rsidRPr="00E33919" w:rsidRDefault="00531149" w:rsidP="00E3391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531149" w:rsidRPr="00E33919" w:rsidRDefault="00531149" w:rsidP="00E33919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531149" w:rsidRPr="00E33919" w:rsidRDefault="00531149" w:rsidP="00E33919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531149" w:rsidRPr="00E33919" w:rsidRDefault="00531149" w:rsidP="00E33919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531149" w:rsidRPr="00E33919" w:rsidRDefault="00842A87" w:rsidP="00E33919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A87">
              <w:rPr>
                <w:rFonts w:ascii="Times New Roman" w:hAnsi="Times New Roman" w:cs="Times New Roman"/>
                <w:sz w:val="20"/>
                <w:szCs w:val="20"/>
              </w:rPr>
              <w:t>8 004,15</w:t>
            </w:r>
          </w:p>
        </w:tc>
      </w:tr>
      <w:tr w:rsidR="00531149" w:rsidRPr="00E33919" w:rsidTr="00531149">
        <w:tc>
          <w:tcPr>
            <w:tcW w:w="584" w:type="dxa"/>
            <w:vMerge/>
          </w:tcPr>
          <w:p w:rsidR="00531149" w:rsidRPr="00E33919" w:rsidRDefault="00531149" w:rsidP="00E3391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531149" w:rsidRPr="00E33919" w:rsidRDefault="00531149" w:rsidP="00E3391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531149" w:rsidRPr="00E33919" w:rsidTr="00531149">
        <w:tc>
          <w:tcPr>
            <w:tcW w:w="584" w:type="dxa"/>
            <w:vMerge/>
          </w:tcPr>
          <w:p w:rsidR="00531149" w:rsidRPr="00E33919" w:rsidRDefault="00531149" w:rsidP="00E3391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531149" w:rsidRPr="00E33919" w:rsidRDefault="00531149" w:rsidP="00E3391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14.1)</w:t>
            </w:r>
          </w:p>
        </w:tc>
        <w:tc>
          <w:tcPr>
            <w:tcW w:w="2050" w:type="dxa"/>
            <w:gridSpan w:val="2"/>
          </w:tcPr>
          <w:p w:rsidR="00531149" w:rsidRPr="00E33919" w:rsidRDefault="00531149" w:rsidP="00E33919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работы (услуги), выполняемой в рамках указанного раздела работ </w:t>
            </w:r>
            <w:r w:rsidRPr="00E339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(услуг)</w:t>
            </w:r>
          </w:p>
        </w:tc>
        <w:tc>
          <w:tcPr>
            <w:tcW w:w="1465" w:type="dxa"/>
          </w:tcPr>
          <w:p w:rsidR="00531149" w:rsidRPr="00E33919" w:rsidRDefault="00531149" w:rsidP="00E33919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801" w:type="dxa"/>
          </w:tcPr>
          <w:p w:rsidR="00531149" w:rsidRPr="00E33919" w:rsidRDefault="00531149" w:rsidP="00E33919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531149" w:rsidRPr="00E33919" w:rsidRDefault="00531149" w:rsidP="00E3391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33919">
              <w:rPr>
                <w:rFonts w:ascii="Times New Roman" w:hAnsi="Times New Roman" w:cs="Times New Roman"/>
              </w:rPr>
              <w:t>Осмотр и содержание в исправном состоянии системы вентиляции.</w:t>
            </w:r>
          </w:p>
          <w:p w:rsidR="00531149" w:rsidRPr="00E33919" w:rsidRDefault="00531149" w:rsidP="00E3391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531149" w:rsidRPr="00E33919" w:rsidRDefault="00531149" w:rsidP="00E3391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1149" w:rsidRPr="00E33919" w:rsidTr="00531149">
        <w:tc>
          <w:tcPr>
            <w:tcW w:w="584" w:type="dxa"/>
            <w:vMerge/>
          </w:tcPr>
          <w:p w:rsidR="00531149" w:rsidRPr="00E33919" w:rsidRDefault="00531149" w:rsidP="00E3391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531149" w:rsidRPr="00E33919" w:rsidRDefault="00531149" w:rsidP="00E3391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531149" w:rsidRPr="00E33919" w:rsidRDefault="00531149" w:rsidP="00E3391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531149" w:rsidRPr="00E33919" w:rsidRDefault="00531149" w:rsidP="00E33919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531149" w:rsidRPr="00E33919" w:rsidRDefault="00531149" w:rsidP="00E3391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531149" w:rsidRPr="00E33919" w:rsidRDefault="00531149" w:rsidP="00E3391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33919">
              <w:rPr>
                <w:rFonts w:ascii="Times New Roman" w:hAnsi="Times New Roman" w:cs="Times New Roman"/>
              </w:rPr>
              <w:t xml:space="preserve">Осмотры - 3 раза в год выдача акта пригодности </w:t>
            </w:r>
          </w:p>
          <w:p w:rsidR="00531149" w:rsidRPr="00E33919" w:rsidRDefault="00531149" w:rsidP="00E3391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33919">
              <w:rPr>
                <w:rFonts w:ascii="Times New Roman" w:hAnsi="Times New Roman" w:cs="Times New Roman"/>
              </w:rPr>
              <w:t>Прочистка – по требованию</w:t>
            </w:r>
          </w:p>
          <w:p w:rsidR="00531149" w:rsidRPr="00E33919" w:rsidRDefault="00531149" w:rsidP="00E3391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1149" w:rsidRPr="00E33919" w:rsidTr="00531149">
        <w:tc>
          <w:tcPr>
            <w:tcW w:w="584" w:type="dxa"/>
            <w:vMerge/>
          </w:tcPr>
          <w:p w:rsidR="00531149" w:rsidRPr="00E33919" w:rsidRDefault="00531149" w:rsidP="00E3391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531149" w:rsidRPr="00E33919" w:rsidRDefault="00531149" w:rsidP="00E3391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531149" w:rsidRPr="00E33919" w:rsidRDefault="00531149" w:rsidP="00E3391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531149" w:rsidRPr="00E33919" w:rsidRDefault="00531149" w:rsidP="00E33919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531149" w:rsidRPr="00E33919" w:rsidRDefault="00531149" w:rsidP="00E3391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531149" w:rsidRPr="00E33919" w:rsidRDefault="00531149" w:rsidP="00E3391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531149" w:rsidRPr="00E33919" w:rsidTr="00531149">
        <w:tc>
          <w:tcPr>
            <w:tcW w:w="584" w:type="dxa"/>
            <w:vMerge/>
          </w:tcPr>
          <w:p w:rsidR="00531149" w:rsidRPr="00E33919" w:rsidRDefault="00531149" w:rsidP="00E3391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531149" w:rsidRPr="00E33919" w:rsidRDefault="00531149" w:rsidP="00E3391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531149" w:rsidRPr="00E33919" w:rsidRDefault="00531149" w:rsidP="00E3391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531149" w:rsidRPr="00E33919" w:rsidRDefault="00531149" w:rsidP="00E33919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531149" w:rsidRPr="00E33919" w:rsidRDefault="00531149" w:rsidP="00E3391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531149" w:rsidRPr="00E33919" w:rsidRDefault="00E33919" w:rsidP="00E33919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1,05</w:t>
            </w:r>
          </w:p>
        </w:tc>
      </w:tr>
      <w:tr w:rsidR="00531149" w:rsidRPr="00E33919" w:rsidTr="00531149">
        <w:tc>
          <w:tcPr>
            <w:tcW w:w="584" w:type="dxa"/>
            <w:vMerge w:val="restart"/>
          </w:tcPr>
          <w:p w:rsidR="00531149" w:rsidRPr="00E33919" w:rsidRDefault="00531149" w:rsidP="00E3391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15)</w:t>
            </w:r>
          </w:p>
        </w:tc>
        <w:tc>
          <w:tcPr>
            <w:tcW w:w="3515" w:type="dxa"/>
            <w:gridSpan w:val="3"/>
          </w:tcPr>
          <w:p w:rsidR="00531149" w:rsidRPr="00E33919" w:rsidRDefault="00531149" w:rsidP="00E3391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531149" w:rsidRPr="00E33919" w:rsidRDefault="00531149" w:rsidP="00E33919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531149" w:rsidRPr="00E33919" w:rsidRDefault="00531149" w:rsidP="00E3391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531149" w:rsidRPr="00E33919" w:rsidRDefault="00531149" w:rsidP="00E3391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Работы, связанные с безопасностью проживания</w:t>
            </w:r>
          </w:p>
        </w:tc>
      </w:tr>
      <w:tr w:rsidR="00531149" w:rsidRPr="00E33919" w:rsidTr="00531149">
        <w:tc>
          <w:tcPr>
            <w:tcW w:w="584" w:type="dxa"/>
            <w:vMerge/>
          </w:tcPr>
          <w:p w:rsidR="00531149" w:rsidRPr="00E33919" w:rsidRDefault="00531149" w:rsidP="00E3391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531149" w:rsidRPr="00E33919" w:rsidRDefault="00531149" w:rsidP="00E33919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531149" w:rsidRPr="00E33919" w:rsidRDefault="00531149" w:rsidP="00E33919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531149" w:rsidRPr="00E33919" w:rsidRDefault="00531149" w:rsidP="00E33919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531149" w:rsidRPr="00E33919" w:rsidRDefault="00E33919" w:rsidP="00E3391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31149" w:rsidRPr="00E33919" w:rsidTr="00531149">
        <w:tc>
          <w:tcPr>
            <w:tcW w:w="584" w:type="dxa"/>
            <w:vMerge/>
          </w:tcPr>
          <w:p w:rsidR="00531149" w:rsidRPr="00E33919" w:rsidRDefault="00531149" w:rsidP="00E3391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531149" w:rsidRPr="00E33919" w:rsidRDefault="00531149" w:rsidP="00E3391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531149" w:rsidRPr="00E33919" w:rsidTr="00531149">
        <w:tc>
          <w:tcPr>
            <w:tcW w:w="584" w:type="dxa"/>
            <w:vMerge/>
          </w:tcPr>
          <w:p w:rsidR="00531149" w:rsidRPr="00E33919" w:rsidRDefault="00531149" w:rsidP="00E3391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531149" w:rsidRPr="00E33919" w:rsidRDefault="00531149" w:rsidP="00E3391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15.1)</w:t>
            </w:r>
          </w:p>
        </w:tc>
        <w:tc>
          <w:tcPr>
            <w:tcW w:w="2050" w:type="dxa"/>
            <w:gridSpan w:val="2"/>
          </w:tcPr>
          <w:p w:rsidR="00531149" w:rsidRPr="00E33919" w:rsidRDefault="00531149" w:rsidP="00E33919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531149" w:rsidRPr="00E33919" w:rsidRDefault="00531149" w:rsidP="00E33919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531149" w:rsidRPr="00E33919" w:rsidRDefault="00531149" w:rsidP="00E33919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531149" w:rsidRPr="00E33919" w:rsidRDefault="00531149" w:rsidP="00E3391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Проверка подвалов, тех.этажей на загазованность</w:t>
            </w:r>
          </w:p>
        </w:tc>
      </w:tr>
      <w:tr w:rsidR="00531149" w:rsidRPr="00E33919" w:rsidTr="00531149">
        <w:tc>
          <w:tcPr>
            <w:tcW w:w="584" w:type="dxa"/>
            <w:vMerge/>
          </w:tcPr>
          <w:p w:rsidR="00531149" w:rsidRPr="00E33919" w:rsidRDefault="00531149" w:rsidP="00E3391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531149" w:rsidRPr="00E33919" w:rsidRDefault="00531149" w:rsidP="00E3391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531149" w:rsidRPr="00E33919" w:rsidRDefault="00531149" w:rsidP="00E3391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531149" w:rsidRPr="00E33919" w:rsidRDefault="00531149" w:rsidP="00E33919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531149" w:rsidRPr="00E33919" w:rsidRDefault="00531149" w:rsidP="00E3391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531149" w:rsidRPr="00E33919" w:rsidRDefault="00531149" w:rsidP="00E3391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1 раз в 10 дней</w:t>
            </w:r>
          </w:p>
        </w:tc>
      </w:tr>
      <w:tr w:rsidR="00531149" w:rsidRPr="00E33919" w:rsidTr="00531149">
        <w:tc>
          <w:tcPr>
            <w:tcW w:w="584" w:type="dxa"/>
            <w:vMerge/>
          </w:tcPr>
          <w:p w:rsidR="00531149" w:rsidRPr="00E33919" w:rsidRDefault="00531149" w:rsidP="00E3391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531149" w:rsidRPr="00E33919" w:rsidRDefault="00531149" w:rsidP="00E3391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531149" w:rsidRPr="00E33919" w:rsidRDefault="00531149" w:rsidP="00E3391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531149" w:rsidRPr="00E33919" w:rsidRDefault="00531149" w:rsidP="00E33919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531149" w:rsidRPr="00E33919" w:rsidRDefault="00531149" w:rsidP="00E3391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531149" w:rsidRPr="00E33919" w:rsidRDefault="00531149" w:rsidP="00E3391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531149" w:rsidRPr="00E33919" w:rsidTr="00531149">
        <w:tc>
          <w:tcPr>
            <w:tcW w:w="584" w:type="dxa"/>
            <w:vMerge/>
          </w:tcPr>
          <w:p w:rsidR="00531149" w:rsidRPr="00E33919" w:rsidRDefault="00531149" w:rsidP="00E3391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531149" w:rsidRPr="00E33919" w:rsidRDefault="00531149" w:rsidP="00E3391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531149" w:rsidRPr="00E33919" w:rsidRDefault="00531149" w:rsidP="00E3391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531149" w:rsidRPr="00E33919" w:rsidRDefault="00531149" w:rsidP="00E33919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531149" w:rsidRPr="00E33919" w:rsidRDefault="00531149" w:rsidP="00E3391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531149" w:rsidRPr="00E33919" w:rsidRDefault="00531149" w:rsidP="00E33919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</w:tr>
      <w:tr w:rsidR="00531149" w:rsidRPr="00E33919" w:rsidTr="00531149">
        <w:tc>
          <w:tcPr>
            <w:tcW w:w="584" w:type="dxa"/>
            <w:vMerge w:val="restart"/>
          </w:tcPr>
          <w:p w:rsidR="00531149" w:rsidRPr="00E33919" w:rsidRDefault="00531149" w:rsidP="00E3391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16)</w:t>
            </w:r>
          </w:p>
        </w:tc>
        <w:tc>
          <w:tcPr>
            <w:tcW w:w="3515" w:type="dxa"/>
            <w:gridSpan w:val="3"/>
          </w:tcPr>
          <w:p w:rsidR="00531149" w:rsidRPr="00E33919" w:rsidRDefault="00531149" w:rsidP="00E3391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531149" w:rsidRPr="00E33919" w:rsidRDefault="00531149" w:rsidP="00E33919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531149" w:rsidRPr="00E33919" w:rsidRDefault="00531149" w:rsidP="00E3391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531149" w:rsidRPr="00E33919" w:rsidRDefault="00531149" w:rsidP="00E3391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Общие работы, выполняемые для надлежащего содержания инженерных систем, входящих в состав ОИМКД</w:t>
            </w:r>
          </w:p>
        </w:tc>
      </w:tr>
      <w:tr w:rsidR="00531149" w:rsidRPr="00E33919" w:rsidTr="00531149">
        <w:tc>
          <w:tcPr>
            <w:tcW w:w="584" w:type="dxa"/>
            <w:vMerge/>
          </w:tcPr>
          <w:p w:rsidR="00531149" w:rsidRPr="00E33919" w:rsidRDefault="00531149" w:rsidP="00E3391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531149" w:rsidRPr="00E33919" w:rsidRDefault="00531149" w:rsidP="00E33919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531149" w:rsidRPr="00E33919" w:rsidRDefault="00531149" w:rsidP="00E33919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531149" w:rsidRPr="00E33919" w:rsidRDefault="00531149" w:rsidP="00E33919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531149" w:rsidRPr="00E33919" w:rsidRDefault="00842A87" w:rsidP="00E33919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A87">
              <w:rPr>
                <w:rFonts w:ascii="Times New Roman" w:hAnsi="Times New Roman" w:cs="Times New Roman"/>
                <w:sz w:val="20"/>
                <w:szCs w:val="20"/>
              </w:rPr>
              <w:t>18 676,35</w:t>
            </w:r>
          </w:p>
        </w:tc>
      </w:tr>
      <w:tr w:rsidR="00531149" w:rsidRPr="00E33919" w:rsidTr="00531149">
        <w:tc>
          <w:tcPr>
            <w:tcW w:w="584" w:type="dxa"/>
            <w:vMerge/>
          </w:tcPr>
          <w:p w:rsidR="00531149" w:rsidRPr="00E33919" w:rsidRDefault="00531149" w:rsidP="00E3391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531149" w:rsidRPr="00E33919" w:rsidRDefault="00531149" w:rsidP="00E3391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531149" w:rsidRPr="00E33919" w:rsidTr="00531149">
        <w:tc>
          <w:tcPr>
            <w:tcW w:w="584" w:type="dxa"/>
            <w:vMerge/>
          </w:tcPr>
          <w:p w:rsidR="00531149" w:rsidRPr="00E33919" w:rsidRDefault="00531149" w:rsidP="00E3391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531149" w:rsidRPr="00E33919" w:rsidRDefault="00531149" w:rsidP="00E3391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16.1)</w:t>
            </w:r>
          </w:p>
        </w:tc>
        <w:tc>
          <w:tcPr>
            <w:tcW w:w="2050" w:type="dxa"/>
            <w:gridSpan w:val="2"/>
          </w:tcPr>
          <w:p w:rsidR="00531149" w:rsidRPr="00E33919" w:rsidRDefault="00531149" w:rsidP="00E33919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531149" w:rsidRPr="00E33919" w:rsidRDefault="00531149" w:rsidP="00E33919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531149" w:rsidRPr="00E33919" w:rsidRDefault="00531149" w:rsidP="00E33919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531149" w:rsidRPr="00E33919" w:rsidRDefault="00531149" w:rsidP="00E3391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Осмотр и поддержание в работоспособном состоянии  инженерных систем, обслуживание ОДПУ, подготовка  имеющихся инженерных сетей  к сезонной эксплуатации,</w:t>
            </w:r>
          </w:p>
        </w:tc>
      </w:tr>
      <w:tr w:rsidR="00531149" w:rsidRPr="00E33919" w:rsidTr="00531149">
        <w:tc>
          <w:tcPr>
            <w:tcW w:w="584" w:type="dxa"/>
            <w:vMerge/>
          </w:tcPr>
          <w:p w:rsidR="00531149" w:rsidRPr="00E33919" w:rsidRDefault="00531149" w:rsidP="00E3391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531149" w:rsidRPr="00E33919" w:rsidRDefault="00531149" w:rsidP="00E3391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531149" w:rsidRPr="00E33919" w:rsidRDefault="00531149" w:rsidP="00E3391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531149" w:rsidRPr="00E33919" w:rsidRDefault="00531149" w:rsidP="00E33919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531149" w:rsidRPr="00E33919" w:rsidRDefault="00531149" w:rsidP="00E3391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531149" w:rsidRPr="00E33919" w:rsidRDefault="00531149" w:rsidP="00E3391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33919">
              <w:rPr>
                <w:rFonts w:ascii="Times New Roman" w:hAnsi="Times New Roman" w:cs="Times New Roman"/>
              </w:rPr>
              <w:t>Плановые осмотры- 2 раза в год</w:t>
            </w:r>
          </w:p>
          <w:p w:rsidR="00531149" w:rsidRPr="00E33919" w:rsidRDefault="00531149" w:rsidP="00E3391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33919">
              <w:rPr>
                <w:rFonts w:ascii="Times New Roman" w:hAnsi="Times New Roman" w:cs="Times New Roman"/>
              </w:rPr>
              <w:t>Подготовка к сезонной эксплуатации – 2 раза в год</w:t>
            </w:r>
          </w:p>
          <w:p w:rsidR="00531149" w:rsidRPr="00E33919" w:rsidRDefault="00531149" w:rsidP="00E3391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33919">
              <w:rPr>
                <w:rFonts w:ascii="Times New Roman" w:hAnsi="Times New Roman" w:cs="Times New Roman"/>
              </w:rPr>
              <w:t>Обслуживание ОДПУ-</w:t>
            </w:r>
          </w:p>
          <w:p w:rsidR="00531149" w:rsidRPr="00E33919" w:rsidRDefault="00531149" w:rsidP="00E3391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</w:rPr>
              <w:t>1 раз в месяц</w:t>
            </w:r>
          </w:p>
        </w:tc>
      </w:tr>
      <w:tr w:rsidR="00531149" w:rsidRPr="00E33919" w:rsidTr="00531149">
        <w:tc>
          <w:tcPr>
            <w:tcW w:w="584" w:type="dxa"/>
            <w:vMerge/>
          </w:tcPr>
          <w:p w:rsidR="00531149" w:rsidRPr="00E33919" w:rsidRDefault="00531149" w:rsidP="00E3391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531149" w:rsidRPr="00E33919" w:rsidRDefault="00531149" w:rsidP="00E3391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531149" w:rsidRPr="00E33919" w:rsidRDefault="00531149" w:rsidP="00E3391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531149" w:rsidRPr="00E33919" w:rsidRDefault="00531149" w:rsidP="00E33919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531149" w:rsidRPr="00E33919" w:rsidRDefault="00531149" w:rsidP="00E3391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531149" w:rsidRPr="00E33919" w:rsidRDefault="00531149" w:rsidP="00E3391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531149" w:rsidRPr="00E33919" w:rsidTr="00531149">
        <w:tc>
          <w:tcPr>
            <w:tcW w:w="584" w:type="dxa"/>
            <w:vMerge/>
          </w:tcPr>
          <w:p w:rsidR="00531149" w:rsidRPr="00E33919" w:rsidRDefault="00531149" w:rsidP="00E3391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531149" w:rsidRPr="00E33919" w:rsidRDefault="00531149" w:rsidP="00E3391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531149" w:rsidRPr="00E33919" w:rsidRDefault="00531149" w:rsidP="00E3391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531149" w:rsidRPr="00E33919" w:rsidRDefault="00531149" w:rsidP="00E33919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531149" w:rsidRPr="00E33919" w:rsidRDefault="00531149" w:rsidP="00E3391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531149" w:rsidRPr="00E33919" w:rsidRDefault="00E33919" w:rsidP="00E33919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2,45</w:t>
            </w:r>
          </w:p>
        </w:tc>
      </w:tr>
      <w:tr w:rsidR="00531149" w:rsidRPr="00E33919" w:rsidTr="00531149">
        <w:tc>
          <w:tcPr>
            <w:tcW w:w="584" w:type="dxa"/>
            <w:vMerge w:val="restart"/>
          </w:tcPr>
          <w:p w:rsidR="00531149" w:rsidRPr="00E33919" w:rsidRDefault="00531149" w:rsidP="00E3391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17)</w:t>
            </w:r>
          </w:p>
        </w:tc>
        <w:tc>
          <w:tcPr>
            <w:tcW w:w="3515" w:type="dxa"/>
            <w:gridSpan w:val="3"/>
          </w:tcPr>
          <w:p w:rsidR="00531149" w:rsidRPr="00E33919" w:rsidRDefault="00531149" w:rsidP="00E3391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531149" w:rsidRPr="00E33919" w:rsidRDefault="00531149" w:rsidP="00E33919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531149" w:rsidRPr="00E33919" w:rsidRDefault="00531149" w:rsidP="00E3391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531149" w:rsidRPr="00E33919" w:rsidRDefault="00531149" w:rsidP="00E3391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Работы по содержанию несущих конструкций МКД</w:t>
            </w:r>
          </w:p>
        </w:tc>
      </w:tr>
      <w:tr w:rsidR="00531149" w:rsidRPr="00E33919" w:rsidTr="00531149">
        <w:tc>
          <w:tcPr>
            <w:tcW w:w="584" w:type="dxa"/>
            <w:vMerge/>
          </w:tcPr>
          <w:p w:rsidR="00531149" w:rsidRPr="00E33919" w:rsidRDefault="00531149" w:rsidP="00E3391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531149" w:rsidRPr="00E33919" w:rsidRDefault="00531149" w:rsidP="00E33919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531149" w:rsidRPr="00E33919" w:rsidRDefault="00531149" w:rsidP="00E33919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531149" w:rsidRPr="00E33919" w:rsidRDefault="00531149" w:rsidP="00E33919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531149" w:rsidRPr="00E33919" w:rsidRDefault="00842A87" w:rsidP="00E33919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A87">
              <w:rPr>
                <w:rFonts w:ascii="Times New Roman" w:hAnsi="Times New Roman" w:cs="Times New Roman"/>
                <w:sz w:val="20"/>
                <w:szCs w:val="20"/>
              </w:rPr>
              <w:t>21 420,63</w:t>
            </w:r>
          </w:p>
        </w:tc>
      </w:tr>
      <w:tr w:rsidR="00531149" w:rsidRPr="00E33919" w:rsidTr="00531149">
        <w:tc>
          <w:tcPr>
            <w:tcW w:w="584" w:type="dxa"/>
            <w:vMerge/>
          </w:tcPr>
          <w:p w:rsidR="00531149" w:rsidRPr="00E33919" w:rsidRDefault="00531149" w:rsidP="00E3391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531149" w:rsidRPr="00E33919" w:rsidRDefault="00531149" w:rsidP="00E3391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 xml:space="preserve">Детальный перечень выполненных работ (оказанных услуг) в рамках выбранной работы (услуги) (заполняется по </w:t>
            </w:r>
            <w:r w:rsidRPr="00E339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каждой выполненной работе (оказанной услуге) в пункте 21 настоящего документа)</w:t>
            </w:r>
          </w:p>
        </w:tc>
      </w:tr>
      <w:tr w:rsidR="00531149" w:rsidRPr="00E33919" w:rsidTr="00531149">
        <w:tc>
          <w:tcPr>
            <w:tcW w:w="584" w:type="dxa"/>
            <w:vMerge/>
          </w:tcPr>
          <w:p w:rsidR="00531149" w:rsidRPr="00E33919" w:rsidRDefault="00531149" w:rsidP="00E3391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531149" w:rsidRPr="00E33919" w:rsidRDefault="00531149" w:rsidP="00E3391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17.1)</w:t>
            </w:r>
          </w:p>
        </w:tc>
        <w:tc>
          <w:tcPr>
            <w:tcW w:w="2050" w:type="dxa"/>
            <w:gridSpan w:val="2"/>
          </w:tcPr>
          <w:p w:rsidR="00531149" w:rsidRPr="00E33919" w:rsidRDefault="00531149" w:rsidP="00E33919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531149" w:rsidRPr="00E33919" w:rsidRDefault="00531149" w:rsidP="00E33919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531149" w:rsidRPr="00E33919" w:rsidRDefault="00531149" w:rsidP="00E33919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531149" w:rsidRPr="00E33919" w:rsidRDefault="00531149" w:rsidP="00E3391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Проверка и поддержание в исправном состоянии входов в подвалы, контроль за замками, проверка и поддержание температурно-влажностного режима подвала, очистка, дезинфекция, контроль за гидроизоляцией фундамента, контроль за стенами, перекрытиями, лестницами, окнам и полами в местах общего пользования, фасадом, внутренней отделки (подъездов), проверка кровли на отсутствие протечек и их устранение, очистка кровли от мусора, сосулек</w:t>
            </w:r>
          </w:p>
        </w:tc>
      </w:tr>
      <w:tr w:rsidR="00531149" w:rsidRPr="00E33919" w:rsidTr="00531149">
        <w:tc>
          <w:tcPr>
            <w:tcW w:w="584" w:type="dxa"/>
            <w:vMerge/>
          </w:tcPr>
          <w:p w:rsidR="00531149" w:rsidRPr="00E33919" w:rsidRDefault="00531149" w:rsidP="00E3391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531149" w:rsidRPr="00E33919" w:rsidRDefault="00531149" w:rsidP="00E3391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531149" w:rsidRPr="00E33919" w:rsidRDefault="00531149" w:rsidP="00E3391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531149" w:rsidRPr="00E33919" w:rsidRDefault="00531149" w:rsidP="00E33919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531149" w:rsidRPr="00E33919" w:rsidRDefault="00531149" w:rsidP="00E3391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531149" w:rsidRPr="00E33919" w:rsidRDefault="00531149" w:rsidP="00E3391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33919">
              <w:rPr>
                <w:rFonts w:ascii="Times New Roman" w:hAnsi="Times New Roman" w:cs="Times New Roman"/>
              </w:rPr>
              <w:t>Плановые осмотры - 2 раза в год,  внеочередные – в течение суток (в случаях природных и техногенных аварий)</w:t>
            </w:r>
          </w:p>
          <w:p w:rsidR="00531149" w:rsidRPr="00E33919" w:rsidRDefault="00531149" w:rsidP="00E3391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</w:rPr>
              <w:t>Работы – в соответствии с перечнем.</w:t>
            </w:r>
          </w:p>
        </w:tc>
      </w:tr>
      <w:tr w:rsidR="00531149" w:rsidRPr="00E33919" w:rsidTr="00531149">
        <w:tc>
          <w:tcPr>
            <w:tcW w:w="584" w:type="dxa"/>
            <w:vMerge/>
          </w:tcPr>
          <w:p w:rsidR="00531149" w:rsidRPr="00E33919" w:rsidRDefault="00531149" w:rsidP="00E3391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531149" w:rsidRPr="00E33919" w:rsidRDefault="00531149" w:rsidP="00E3391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531149" w:rsidRPr="00E33919" w:rsidRDefault="00531149" w:rsidP="00E3391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531149" w:rsidRPr="00E33919" w:rsidRDefault="00531149" w:rsidP="00E33919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531149" w:rsidRPr="00E33919" w:rsidRDefault="00531149" w:rsidP="00E3391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531149" w:rsidRPr="00E33919" w:rsidRDefault="00531149" w:rsidP="00E3391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531149" w:rsidRPr="00E33919" w:rsidTr="00531149">
        <w:tc>
          <w:tcPr>
            <w:tcW w:w="584" w:type="dxa"/>
            <w:vMerge/>
          </w:tcPr>
          <w:p w:rsidR="00531149" w:rsidRPr="00E33919" w:rsidRDefault="00531149" w:rsidP="00E3391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531149" w:rsidRPr="00E33919" w:rsidRDefault="00531149" w:rsidP="00E3391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531149" w:rsidRPr="00E33919" w:rsidRDefault="00531149" w:rsidP="00E3391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531149" w:rsidRPr="00E33919" w:rsidRDefault="00531149" w:rsidP="00E33919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531149" w:rsidRPr="00E33919" w:rsidRDefault="00531149" w:rsidP="00E3391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531149" w:rsidRPr="00E33919" w:rsidRDefault="00E33919" w:rsidP="00E33919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2,81</w:t>
            </w:r>
          </w:p>
        </w:tc>
      </w:tr>
      <w:tr w:rsidR="00531149" w:rsidRPr="00E33919" w:rsidTr="00531149">
        <w:tc>
          <w:tcPr>
            <w:tcW w:w="584" w:type="dxa"/>
            <w:vMerge w:val="restart"/>
          </w:tcPr>
          <w:p w:rsidR="00531149" w:rsidRPr="00E33919" w:rsidRDefault="00531149" w:rsidP="00E3391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18)</w:t>
            </w:r>
          </w:p>
        </w:tc>
        <w:tc>
          <w:tcPr>
            <w:tcW w:w="3515" w:type="dxa"/>
            <w:gridSpan w:val="3"/>
          </w:tcPr>
          <w:p w:rsidR="00531149" w:rsidRPr="00E33919" w:rsidRDefault="00531149" w:rsidP="00E3391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531149" w:rsidRPr="00E33919" w:rsidRDefault="00531149" w:rsidP="00E33919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531149" w:rsidRPr="00E33919" w:rsidRDefault="00531149" w:rsidP="00E3391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531149" w:rsidRPr="00E33919" w:rsidRDefault="00531149" w:rsidP="00E3391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Уборка придомовой территории</w:t>
            </w:r>
          </w:p>
        </w:tc>
      </w:tr>
      <w:tr w:rsidR="00531149" w:rsidRPr="00E33919" w:rsidTr="00531149">
        <w:tc>
          <w:tcPr>
            <w:tcW w:w="584" w:type="dxa"/>
            <w:vMerge w:val="restart"/>
          </w:tcPr>
          <w:p w:rsidR="00531149" w:rsidRPr="00E33919" w:rsidRDefault="00531149" w:rsidP="00E3391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531149" w:rsidRPr="00E33919" w:rsidRDefault="00531149" w:rsidP="00E33919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531149" w:rsidRPr="00E33919" w:rsidRDefault="00531149" w:rsidP="00E33919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531149" w:rsidRPr="00E33919" w:rsidRDefault="00531149" w:rsidP="00E33919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531149" w:rsidRPr="00E33919" w:rsidRDefault="00020807" w:rsidP="00E3391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14154,36</w:t>
            </w:r>
          </w:p>
        </w:tc>
      </w:tr>
      <w:tr w:rsidR="00531149" w:rsidRPr="00E33919" w:rsidTr="00531149">
        <w:tc>
          <w:tcPr>
            <w:tcW w:w="584" w:type="dxa"/>
            <w:vMerge/>
          </w:tcPr>
          <w:p w:rsidR="00531149" w:rsidRPr="00E33919" w:rsidRDefault="00531149" w:rsidP="00E3391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531149" w:rsidRPr="00E33919" w:rsidRDefault="00531149" w:rsidP="00E3391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531149" w:rsidRPr="00E33919" w:rsidTr="00531149">
        <w:tc>
          <w:tcPr>
            <w:tcW w:w="584" w:type="dxa"/>
            <w:vMerge/>
          </w:tcPr>
          <w:p w:rsidR="00531149" w:rsidRPr="00E33919" w:rsidRDefault="00531149" w:rsidP="00E3391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531149" w:rsidRPr="00E33919" w:rsidRDefault="00531149" w:rsidP="00E3391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18.1)</w:t>
            </w:r>
          </w:p>
        </w:tc>
        <w:tc>
          <w:tcPr>
            <w:tcW w:w="2050" w:type="dxa"/>
            <w:gridSpan w:val="2"/>
          </w:tcPr>
          <w:p w:rsidR="00531149" w:rsidRPr="00E33919" w:rsidRDefault="00531149" w:rsidP="00E33919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531149" w:rsidRPr="00E33919" w:rsidRDefault="00531149" w:rsidP="00E33919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531149" w:rsidRPr="00E33919" w:rsidRDefault="00531149" w:rsidP="00E33919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531149" w:rsidRPr="00E33919" w:rsidRDefault="00E33919" w:rsidP="00E3391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В осенний период - очистка территории от мусора, сухих листьев; в летний период – подметание, побелка бордюров, покраска урн и скамеек, уборка сорной растительности; в зимний период – уборка снега, посыпка тротуара от наледи; в весенний период – обеспечение оттока воды, общая очистка дворовой территории от снега и льда</w:t>
            </w:r>
            <w:r w:rsidR="00531149" w:rsidRPr="00E3391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31149" w:rsidRPr="00E33919" w:rsidTr="00531149">
        <w:tc>
          <w:tcPr>
            <w:tcW w:w="584" w:type="dxa"/>
            <w:vMerge/>
          </w:tcPr>
          <w:p w:rsidR="00531149" w:rsidRPr="00E33919" w:rsidRDefault="00531149" w:rsidP="00E3391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531149" w:rsidRPr="00E33919" w:rsidRDefault="00531149" w:rsidP="00E3391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531149" w:rsidRPr="00E33919" w:rsidRDefault="00531149" w:rsidP="00E3391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531149" w:rsidRPr="00E33919" w:rsidRDefault="00531149" w:rsidP="00E33919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531149" w:rsidRPr="00E33919" w:rsidRDefault="00531149" w:rsidP="00E3391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E33919" w:rsidRPr="00E33919" w:rsidRDefault="00E33919" w:rsidP="00E33919">
            <w:pPr>
              <w:rPr>
                <w:rFonts w:ascii="Times New Roman" w:hAnsi="Times New Roman" w:cs="Times New Roman"/>
              </w:rPr>
            </w:pPr>
            <w:r w:rsidRPr="00E33919">
              <w:rPr>
                <w:rFonts w:ascii="Times New Roman" w:hAnsi="Times New Roman" w:cs="Times New Roman"/>
              </w:rPr>
              <w:t xml:space="preserve">Подметание  и очистка </w:t>
            </w:r>
            <w:r w:rsidRPr="00E33919">
              <w:rPr>
                <w:rFonts w:ascii="Times New Roman" w:hAnsi="Times New Roman" w:cs="Times New Roman"/>
              </w:rPr>
              <w:t>урн – ежедневно;</w:t>
            </w:r>
          </w:p>
          <w:p w:rsidR="00E33919" w:rsidRPr="00E33919" w:rsidRDefault="00E33919" w:rsidP="00E33919">
            <w:pPr>
              <w:jc w:val="center"/>
              <w:rPr>
                <w:rFonts w:ascii="Times New Roman" w:hAnsi="Times New Roman" w:cs="Times New Roman"/>
              </w:rPr>
            </w:pPr>
            <w:r w:rsidRPr="00E33919">
              <w:rPr>
                <w:rFonts w:ascii="Times New Roman" w:hAnsi="Times New Roman" w:cs="Times New Roman"/>
              </w:rPr>
              <w:t>покраска – 1 раз в мае;</w:t>
            </w:r>
          </w:p>
          <w:p w:rsidR="00531149" w:rsidRPr="00E33919" w:rsidRDefault="00E33919" w:rsidP="00E3391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</w:rPr>
              <w:t>уборка снега с отмостки и от подъездов  – не позднее 3х часов после его выпадения</w:t>
            </w:r>
          </w:p>
        </w:tc>
      </w:tr>
      <w:tr w:rsidR="00531149" w:rsidRPr="00E33919" w:rsidTr="00531149">
        <w:tc>
          <w:tcPr>
            <w:tcW w:w="584" w:type="dxa"/>
            <w:vMerge/>
          </w:tcPr>
          <w:p w:rsidR="00531149" w:rsidRPr="00E33919" w:rsidRDefault="00531149" w:rsidP="00E3391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531149" w:rsidRPr="00E33919" w:rsidRDefault="00531149" w:rsidP="00E3391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531149" w:rsidRPr="00E33919" w:rsidRDefault="00531149" w:rsidP="00E3391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531149" w:rsidRPr="00E33919" w:rsidRDefault="00531149" w:rsidP="00E33919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531149" w:rsidRPr="00E33919" w:rsidRDefault="00531149" w:rsidP="00E3391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531149" w:rsidRPr="00E33919" w:rsidRDefault="00531149" w:rsidP="00E3391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531149" w:rsidRPr="00E33919" w:rsidTr="00531149">
        <w:tc>
          <w:tcPr>
            <w:tcW w:w="584" w:type="dxa"/>
            <w:vMerge/>
          </w:tcPr>
          <w:p w:rsidR="00531149" w:rsidRPr="00E33919" w:rsidRDefault="00531149" w:rsidP="00E3391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531149" w:rsidRPr="00E33919" w:rsidRDefault="00531149" w:rsidP="00E3391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531149" w:rsidRPr="00E33919" w:rsidRDefault="00531149" w:rsidP="00E3391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531149" w:rsidRPr="00E33919" w:rsidRDefault="00531149" w:rsidP="00E33919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531149" w:rsidRPr="00E33919" w:rsidRDefault="00531149" w:rsidP="00E3391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531149" w:rsidRPr="00E33919" w:rsidRDefault="00E33919" w:rsidP="00E33919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2,31</w:t>
            </w:r>
          </w:p>
        </w:tc>
      </w:tr>
      <w:tr w:rsidR="00531149" w:rsidRPr="00E33919" w:rsidTr="00531149">
        <w:tc>
          <w:tcPr>
            <w:tcW w:w="584" w:type="dxa"/>
            <w:vMerge w:val="restart"/>
          </w:tcPr>
          <w:p w:rsidR="00531149" w:rsidRPr="00E33919" w:rsidRDefault="00531149" w:rsidP="00E3391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20)</w:t>
            </w:r>
          </w:p>
        </w:tc>
        <w:tc>
          <w:tcPr>
            <w:tcW w:w="3515" w:type="dxa"/>
            <w:gridSpan w:val="3"/>
          </w:tcPr>
          <w:p w:rsidR="00531149" w:rsidRPr="00E33919" w:rsidRDefault="00531149" w:rsidP="00E3391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531149" w:rsidRPr="00E33919" w:rsidRDefault="00531149" w:rsidP="00E33919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531149" w:rsidRPr="00E33919" w:rsidRDefault="00531149" w:rsidP="00E3391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531149" w:rsidRPr="00E33919" w:rsidRDefault="00531149" w:rsidP="00E3391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Услуги по управлению</w:t>
            </w:r>
          </w:p>
        </w:tc>
      </w:tr>
      <w:tr w:rsidR="00531149" w:rsidRPr="00E33919" w:rsidTr="00531149">
        <w:tc>
          <w:tcPr>
            <w:tcW w:w="584" w:type="dxa"/>
            <w:vMerge/>
          </w:tcPr>
          <w:p w:rsidR="00531149" w:rsidRPr="00E33919" w:rsidRDefault="00531149" w:rsidP="00E3391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531149" w:rsidRPr="00E33919" w:rsidRDefault="00531149" w:rsidP="00E33919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531149" w:rsidRPr="00E33919" w:rsidRDefault="00531149" w:rsidP="00E33919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531149" w:rsidRPr="00E33919" w:rsidRDefault="00531149" w:rsidP="00E33919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531149" w:rsidRPr="00E33919" w:rsidRDefault="00842A87" w:rsidP="00E33919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A87">
              <w:rPr>
                <w:rFonts w:ascii="Times New Roman" w:hAnsi="Times New Roman" w:cs="Times New Roman"/>
                <w:sz w:val="20"/>
                <w:szCs w:val="20"/>
              </w:rPr>
              <w:t>54 885,60</w:t>
            </w:r>
          </w:p>
        </w:tc>
      </w:tr>
      <w:tr w:rsidR="00531149" w:rsidRPr="00E33919" w:rsidTr="00531149">
        <w:tc>
          <w:tcPr>
            <w:tcW w:w="584" w:type="dxa"/>
            <w:vMerge/>
          </w:tcPr>
          <w:p w:rsidR="00531149" w:rsidRPr="00E33919" w:rsidRDefault="00531149" w:rsidP="00E3391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531149" w:rsidRPr="00E33919" w:rsidRDefault="00531149" w:rsidP="00E3391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531149" w:rsidRPr="00E33919" w:rsidTr="00531149">
        <w:tc>
          <w:tcPr>
            <w:tcW w:w="584" w:type="dxa"/>
            <w:vMerge/>
          </w:tcPr>
          <w:p w:rsidR="00531149" w:rsidRPr="00E33919" w:rsidRDefault="00531149" w:rsidP="00E3391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531149" w:rsidRPr="00E33919" w:rsidRDefault="00531149" w:rsidP="00E3391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20.1)</w:t>
            </w:r>
          </w:p>
        </w:tc>
        <w:tc>
          <w:tcPr>
            <w:tcW w:w="2050" w:type="dxa"/>
            <w:gridSpan w:val="2"/>
          </w:tcPr>
          <w:p w:rsidR="00531149" w:rsidRPr="00E33919" w:rsidRDefault="00531149" w:rsidP="00E33919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531149" w:rsidRPr="00E33919" w:rsidRDefault="00531149" w:rsidP="00E33919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531149" w:rsidRPr="00E33919" w:rsidRDefault="00531149" w:rsidP="00E33919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531149" w:rsidRPr="00E33919" w:rsidRDefault="00531149" w:rsidP="00E3391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Ведение и хранение технической и иной документации на дом, планирование текущего ремонта, подготовка предложений по вопросам проведения капитального ремонта, энергосберегающих мероприятий , осуществление контроля за исполнением работ организация начисления и сбора платы, взыскание  задолженности, ведение паспортного учета граждан, снятие показаний ИПУ, участие в организации и проведении общих собраний собственников, предоставление информации в рамках требований законодательства, выдача справок, форм документов, связанных с правом собственника на дом. Взаимодействие с Органами местного самоуправления и органами власти и ресурсоснабжающими организациями по вопросам осуществления управления МКД</w:t>
            </w:r>
          </w:p>
        </w:tc>
      </w:tr>
      <w:tr w:rsidR="00531149" w:rsidRPr="00E33919" w:rsidTr="00531149">
        <w:tc>
          <w:tcPr>
            <w:tcW w:w="584" w:type="dxa"/>
            <w:vMerge/>
          </w:tcPr>
          <w:p w:rsidR="00531149" w:rsidRPr="00E33919" w:rsidRDefault="00531149" w:rsidP="00E3391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531149" w:rsidRPr="00E33919" w:rsidRDefault="00531149" w:rsidP="00E3391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531149" w:rsidRPr="00E33919" w:rsidRDefault="00531149" w:rsidP="00E3391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531149" w:rsidRPr="00E33919" w:rsidRDefault="00531149" w:rsidP="00E33919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531149" w:rsidRPr="00E33919" w:rsidRDefault="00531149" w:rsidP="00E3391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531149" w:rsidRPr="00E33919" w:rsidRDefault="00531149" w:rsidP="00E3391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</w:rPr>
              <w:t xml:space="preserve">В соответствии с режимом работы управляющей  организации </w:t>
            </w:r>
          </w:p>
        </w:tc>
      </w:tr>
      <w:tr w:rsidR="00531149" w:rsidRPr="00E33919" w:rsidTr="00531149">
        <w:tc>
          <w:tcPr>
            <w:tcW w:w="584" w:type="dxa"/>
            <w:vMerge/>
          </w:tcPr>
          <w:p w:rsidR="00531149" w:rsidRPr="00E33919" w:rsidRDefault="00531149" w:rsidP="00E3391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531149" w:rsidRPr="00E33919" w:rsidRDefault="00531149" w:rsidP="00E3391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531149" w:rsidRPr="00E33919" w:rsidRDefault="00531149" w:rsidP="00E3391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531149" w:rsidRPr="00E33919" w:rsidRDefault="00531149" w:rsidP="00E33919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531149" w:rsidRPr="00E33919" w:rsidRDefault="00531149" w:rsidP="00E3391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531149" w:rsidRPr="00E33919" w:rsidRDefault="00531149" w:rsidP="00E3391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531149" w:rsidRPr="00E33919" w:rsidTr="00531149">
        <w:tc>
          <w:tcPr>
            <w:tcW w:w="584" w:type="dxa"/>
            <w:vMerge/>
          </w:tcPr>
          <w:p w:rsidR="00531149" w:rsidRPr="00E33919" w:rsidRDefault="00531149" w:rsidP="00E3391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531149" w:rsidRPr="00E33919" w:rsidRDefault="00531149" w:rsidP="00E3391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531149" w:rsidRPr="00E33919" w:rsidRDefault="00531149" w:rsidP="00E3391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531149" w:rsidRPr="00E33919" w:rsidRDefault="00531149" w:rsidP="00E33919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531149" w:rsidRPr="00E33919" w:rsidRDefault="00531149" w:rsidP="00E3391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531149" w:rsidRPr="00E33919" w:rsidRDefault="00531149" w:rsidP="00E33919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7,2</w:t>
            </w:r>
          </w:p>
        </w:tc>
      </w:tr>
      <w:tr w:rsidR="00531149" w:rsidRPr="00E33919" w:rsidTr="00531149">
        <w:tc>
          <w:tcPr>
            <w:tcW w:w="584" w:type="dxa"/>
            <w:vMerge w:val="restart"/>
          </w:tcPr>
          <w:p w:rsidR="00531149" w:rsidRPr="00E33919" w:rsidRDefault="00531149" w:rsidP="00E3391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20)</w:t>
            </w:r>
          </w:p>
        </w:tc>
        <w:tc>
          <w:tcPr>
            <w:tcW w:w="3515" w:type="dxa"/>
            <w:gridSpan w:val="3"/>
          </w:tcPr>
          <w:p w:rsidR="00531149" w:rsidRPr="00E33919" w:rsidRDefault="00531149" w:rsidP="00E3391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531149" w:rsidRPr="00E33919" w:rsidRDefault="00531149" w:rsidP="00E33919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531149" w:rsidRPr="00E33919" w:rsidRDefault="00531149" w:rsidP="00E3391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531149" w:rsidRPr="00E33919" w:rsidRDefault="00531149" w:rsidP="00E3391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Коммунальный ресурс  на содержание общего имущества</w:t>
            </w:r>
          </w:p>
        </w:tc>
      </w:tr>
      <w:tr w:rsidR="00531149" w:rsidRPr="00E33919" w:rsidTr="00531149">
        <w:tc>
          <w:tcPr>
            <w:tcW w:w="584" w:type="dxa"/>
            <w:vMerge/>
          </w:tcPr>
          <w:p w:rsidR="00531149" w:rsidRPr="00E33919" w:rsidRDefault="00531149" w:rsidP="00E3391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531149" w:rsidRPr="00E33919" w:rsidRDefault="00531149" w:rsidP="00E33919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531149" w:rsidRPr="00E33919" w:rsidRDefault="00531149" w:rsidP="00E33919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531149" w:rsidRPr="00E33919" w:rsidRDefault="00531149" w:rsidP="00E33919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531149" w:rsidRPr="00E33919" w:rsidRDefault="00842A87" w:rsidP="00E33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305,04</w:t>
            </w:r>
          </w:p>
        </w:tc>
      </w:tr>
      <w:tr w:rsidR="00531149" w:rsidRPr="00E33919" w:rsidTr="00531149">
        <w:tc>
          <w:tcPr>
            <w:tcW w:w="584" w:type="dxa"/>
            <w:vMerge/>
          </w:tcPr>
          <w:p w:rsidR="00531149" w:rsidRPr="00E33919" w:rsidRDefault="00531149" w:rsidP="00E3391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531149" w:rsidRPr="00E33919" w:rsidRDefault="00531149" w:rsidP="00E3391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531149" w:rsidRPr="00E33919" w:rsidTr="00531149">
        <w:tc>
          <w:tcPr>
            <w:tcW w:w="584" w:type="dxa"/>
            <w:vMerge/>
          </w:tcPr>
          <w:p w:rsidR="00531149" w:rsidRPr="00E33919" w:rsidRDefault="00531149" w:rsidP="00E3391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531149" w:rsidRPr="00E33919" w:rsidRDefault="00531149" w:rsidP="00E3391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20.1)</w:t>
            </w:r>
          </w:p>
        </w:tc>
        <w:tc>
          <w:tcPr>
            <w:tcW w:w="2050" w:type="dxa"/>
            <w:gridSpan w:val="2"/>
          </w:tcPr>
          <w:p w:rsidR="00531149" w:rsidRPr="00E33919" w:rsidRDefault="00531149" w:rsidP="00E33919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работы (услуги), выполняемой в </w:t>
            </w:r>
            <w:r w:rsidRPr="00E339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рамках указанного раздела работ (услуг)</w:t>
            </w:r>
          </w:p>
        </w:tc>
        <w:tc>
          <w:tcPr>
            <w:tcW w:w="1465" w:type="dxa"/>
          </w:tcPr>
          <w:p w:rsidR="00531149" w:rsidRPr="00E33919" w:rsidRDefault="00531149" w:rsidP="00E33919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801" w:type="dxa"/>
          </w:tcPr>
          <w:p w:rsidR="00531149" w:rsidRPr="00E33919" w:rsidRDefault="00531149" w:rsidP="00E33919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работы (услуги), выполняемой в рамках указанного раздела </w:t>
            </w:r>
            <w:r w:rsidRPr="00E339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 (услуг)</w:t>
            </w:r>
          </w:p>
        </w:tc>
        <w:tc>
          <w:tcPr>
            <w:tcW w:w="2623" w:type="dxa"/>
          </w:tcPr>
          <w:p w:rsidR="00531149" w:rsidRPr="00E33919" w:rsidRDefault="00531149" w:rsidP="00E3391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холодная вода</w:t>
            </w:r>
          </w:p>
        </w:tc>
      </w:tr>
      <w:tr w:rsidR="00531149" w:rsidRPr="00E33919" w:rsidTr="00531149">
        <w:tc>
          <w:tcPr>
            <w:tcW w:w="584" w:type="dxa"/>
            <w:vMerge/>
          </w:tcPr>
          <w:p w:rsidR="00531149" w:rsidRPr="00E33919" w:rsidRDefault="00531149" w:rsidP="00E3391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531149" w:rsidRPr="00E33919" w:rsidRDefault="00531149" w:rsidP="00E3391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531149" w:rsidRPr="00E33919" w:rsidRDefault="00531149" w:rsidP="00E3391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531149" w:rsidRPr="00E33919" w:rsidRDefault="00531149" w:rsidP="00E33919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531149" w:rsidRPr="00E33919" w:rsidRDefault="00531149" w:rsidP="00E3391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531149" w:rsidRPr="00E33919" w:rsidRDefault="00531149" w:rsidP="00E33919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</w:tr>
      <w:tr w:rsidR="00531149" w:rsidRPr="00E33919" w:rsidTr="00531149">
        <w:tc>
          <w:tcPr>
            <w:tcW w:w="584" w:type="dxa"/>
            <w:vMerge/>
          </w:tcPr>
          <w:p w:rsidR="00531149" w:rsidRPr="00E33919" w:rsidRDefault="00531149" w:rsidP="00E3391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531149" w:rsidRPr="00E33919" w:rsidRDefault="00531149" w:rsidP="00E3391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531149" w:rsidRPr="00E33919" w:rsidRDefault="00531149" w:rsidP="00E3391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531149" w:rsidRPr="00E33919" w:rsidRDefault="00531149" w:rsidP="00E33919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531149" w:rsidRPr="00E33919" w:rsidRDefault="00531149" w:rsidP="00E3391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531149" w:rsidRPr="00E33919" w:rsidRDefault="00531149" w:rsidP="00E3391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531149" w:rsidRPr="00E33919" w:rsidTr="00531149">
        <w:tc>
          <w:tcPr>
            <w:tcW w:w="584" w:type="dxa"/>
            <w:vMerge/>
          </w:tcPr>
          <w:p w:rsidR="00531149" w:rsidRPr="00E33919" w:rsidRDefault="00531149" w:rsidP="00E3391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531149" w:rsidRPr="00E33919" w:rsidRDefault="00531149" w:rsidP="00E3391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531149" w:rsidRPr="00E33919" w:rsidRDefault="00531149" w:rsidP="00E3391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531149" w:rsidRPr="00E33919" w:rsidRDefault="00531149" w:rsidP="00E33919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531149" w:rsidRPr="00E33919" w:rsidRDefault="00531149" w:rsidP="00E3391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531149" w:rsidRPr="00E33919" w:rsidRDefault="00E33919" w:rsidP="00E33919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</w:tr>
      <w:tr w:rsidR="00531149" w:rsidRPr="00E33919" w:rsidTr="00531149">
        <w:tc>
          <w:tcPr>
            <w:tcW w:w="584" w:type="dxa"/>
            <w:vMerge w:val="restart"/>
          </w:tcPr>
          <w:p w:rsidR="00531149" w:rsidRPr="00E33919" w:rsidRDefault="00531149" w:rsidP="00E3391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33919">
              <w:rPr>
                <w:rFonts w:ascii="Times New Roman" w:hAnsi="Times New Roman" w:cs="Times New Roman"/>
              </w:rPr>
              <w:t>20)</w:t>
            </w:r>
          </w:p>
          <w:p w:rsidR="00531149" w:rsidRPr="00E33919" w:rsidRDefault="00531149" w:rsidP="00E3391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  <w:gridSpan w:val="3"/>
          </w:tcPr>
          <w:p w:rsidR="00531149" w:rsidRPr="00E33919" w:rsidRDefault="00531149" w:rsidP="00E3391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33919">
              <w:rPr>
                <w:rFonts w:ascii="Times New Roman" w:hAnsi="Times New Roman" w:cs="Times New Roman"/>
              </w:rPr>
              <w:t>Наименование работ (услуг)</w:t>
            </w:r>
          </w:p>
        </w:tc>
        <w:tc>
          <w:tcPr>
            <w:tcW w:w="1465" w:type="dxa"/>
          </w:tcPr>
          <w:p w:rsidR="00531149" w:rsidRPr="00E33919" w:rsidRDefault="00531149" w:rsidP="00E3391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339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01" w:type="dxa"/>
          </w:tcPr>
          <w:p w:rsidR="00531149" w:rsidRPr="00E33919" w:rsidRDefault="00531149" w:rsidP="00E3391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33919">
              <w:rPr>
                <w:rFonts w:ascii="Times New Roman" w:hAnsi="Times New Roman" w:cs="Times New Roman"/>
              </w:rPr>
              <w:t>Наименование работ (услуг)</w:t>
            </w:r>
          </w:p>
        </w:tc>
        <w:tc>
          <w:tcPr>
            <w:tcW w:w="2623" w:type="dxa"/>
          </w:tcPr>
          <w:p w:rsidR="00531149" w:rsidRPr="00E33919" w:rsidRDefault="00531149" w:rsidP="00E3391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33919">
              <w:rPr>
                <w:rFonts w:ascii="Times New Roman" w:hAnsi="Times New Roman" w:cs="Times New Roman"/>
              </w:rPr>
              <w:t>Коммунальный ресурс  на содержание общего имущества</w:t>
            </w:r>
          </w:p>
        </w:tc>
      </w:tr>
      <w:tr w:rsidR="00531149" w:rsidRPr="00E33919" w:rsidTr="00531149">
        <w:tc>
          <w:tcPr>
            <w:tcW w:w="584" w:type="dxa"/>
            <w:vMerge/>
          </w:tcPr>
          <w:p w:rsidR="00531149" w:rsidRPr="00E33919" w:rsidRDefault="00531149" w:rsidP="00E3391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531149" w:rsidRPr="00E33919" w:rsidRDefault="00531149" w:rsidP="00E33919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531149" w:rsidRPr="00E33919" w:rsidRDefault="00531149" w:rsidP="00E33919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</w:tcPr>
          <w:p w:rsidR="00531149" w:rsidRPr="00E33919" w:rsidRDefault="00531149" w:rsidP="00E33919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</w:rPr>
              <w:t>Годовая фактическая стоимость работ (услуг)</w:t>
            </w:r>
          </w:p>
        </w:tc>
        <w:tc>
          <w:tcPr>
            <w:tcW w:w="2623" w:type="dxa"/>
          </w:tcPr>
          <w:p w:rsidR="00531149" w:rsidRPr="00E33919" w:rsidRDefault="00842A87" w:rsidP="00E3391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609,72</w:t>
            </w:r>
          </w:p>
        </w:tc>
      </w:tr>
      <w:tr w:rsidR="00531149" w:rsidRPr="00E33919" w:rsidTr="00531149">
        <w:tc>
          <w:tcPr>
            <w:tcW w:w="584" w:type="dxa"/>
            <w:vMerge/>
          </w:tcPr>
          <w:p w:rsidR="00531149" w:rsidRPr="00E33919" w:rsidRDefault="00531149" w:rsidP="00E3391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531149" w:rsidRPr="00E33919" w:rsidRDefault="00531149" w:rsidP="00E3391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531149" w:rsidRPr="00E33919" w:rsidTr="00531149">
        <w:tc>
          <w:tcPr>
            <w:tcW w:w="584" w:type="dxa"/>
            <w:vMerge/>
          </w:tcPr>
          <w:p w:rsidR="00531149" w:rsidRPr="00E33919" w:rsidRDefault="00531149" w:rsidP="00E3391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531149" w:rsidRPr="00E33919" w:rsidRDefault="00531149" w:rsidP="00E3391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</w:rPr>
              <w:t>20.1)</w:t>
            </w:r>
          </w:p>
          <w:p w:rsidR="00531149" w:rsidRPr="00E33919" w:rsidRDefault="00531149" w:rsidP="00E3391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531149" w:rsidRPr="00E33919" w:rsidRDefault="00531149" w:rsidP="00E33919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531149" w:rsidRPr="00E33919" w:rsidRDefault="00531149" w:rsidP="00E33919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01" w:type="dxa"/>
          </w:tcPr>
          <w:p w:rsidR="00531149" w:rsidRPr="00E33919" w:rsidRDefault="00531149" w:rsidP="00E33919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531149" w:rsidRPr="00E33919" w:rsidRDefault="00E33919" w:rsidP="00E3391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</w:rPr>
              <w:t>Горячая вода</w:t>
            </w:r>
          </w:p>
        </w:tc>
      </w:tr>
      <w:tr w:rsidR="00531149" w:rsidRPr="00E33919" w:rsidTr="00531149">
        <w:tc>
          <w:tcPr>
            <w:tcW w:w="584" w:type="dxa"/>
            <w:vMerge/>
          </w:tcPr>
          <w:p w:rsidR="00531149" w:rsidRPr="00E33919" w:rsidRDefault="00531149" w:rsidP="00E3391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531149" w:rsidRPr="00E33919" w:rsidRDefault="00531149" w:rsidP="00E3391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531149" w:rsidRPr="00E33919" w:rsidRDefault="00531149" w:rsidP="00E3391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531149" w:rsidRPr="00E33919" w:rsidRDefault="00531149" w:rsidP="00E33919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01" w:type="dxa"/>
          </w:tcPr>
          <w:p w:rsidR="00531149" w:rsidRPr="00E33919" w:rsidRDefault="00531149" w:rsidP="00E3391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531149" w:rsidRPr="00E33919" w:rsidRDefault="00531149" w:rsidP="00E3391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1149" w:rsidRPr="00E33919" w:rsidTr="00531149">
        <w:tc>
          <w:tcPr>
            <w:tcW w:w="584" w:type="dxa"/>
            <w:vMerge/>
          </w:tcPr>
          <w:p w:rsidR="00531149" w:rsidRPr="00E33919" w:rsidRDefault="00531149" w:rsidP="00E3391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531149" w:rsidRPr="00E33919" w:rsidRDefault="00531149" w:rsidP="00E3391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531149" w:rsidRPr="00E33919" w:rsidRDefault="00531149" w:rsidP="00E3391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465" w:type="dxa"/>
          </w:tcPr>
          <w:p w:rsidR="00531149" w:rsidRPr="00E33919" w:rsidRDefault="00531149" w:rsidP="00E33919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01" w:type="dxa"/>
          </w:tcPr>
          <w:p w:rsidR="00531149" w:rsidRPr="00E33919" w:rsidRDefault="00531149" w:rsidP="00E3391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623" w:type="dxa"/>
          </w:tcPr>
          <w:p w:rsidR="00531149" w:rsidRPr="00E33919" w:rsidRDefault="00531149" w:rsidP="00E3391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</w:rPr>
              <w:t>кв.м</w:t>
            </w:r>
          </w:p>
        </w:tc>
      </w:tr>
      <w:tr w:rsidR="00531149" w:rsidRPr="00E33919" w:rsidTr="00531149">
        <w:tc>
          <w:tcPr>
            <w:tcW w:w="584" w:type="dxa"/>
            <w:vMerge/>
          </w:tcPr>
          <w:p w:rsidR="00531149" w:rsidRPr="00E33919" w:rsidRDefault="00531149" w:rsidP="00E3391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531149" w:rsidRPr="00E33919" w:rsidRDefault="00531149" w:rsidP="00E3391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531149" w:rsidRPr="00E33919" w:rsidRDefault="00531149" w:rsidP="00E3391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531149" w:rsidRPr="00E33919" w:rsidRDefault="00531149" w:rsidP="00E33919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</w:tcPr>
          <w:p w:rsidR="00531149" w:rsidRPr="00E33919" w:rsidRDefault="00531149" w:rsidP="00E3391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2623" w:type="dxa"/>
          </w:tcPr>
          <w:p w:rsidR="00531149" w:rsidRPr="00E33919" w:rsidRDefault="00E33919" w:rsidP="00E33919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</w:rPr>
              <w:t>0,02</w:t>
            </w:r>
          </w:p>
        </w:tc>
      </w:tr>
      <w:tr w:rsidR="00E33919" w:rsidRPr="00E33919" w:rsidTr="00116D60">
        <w:tc>
          <w:tcPr>
            <w:tcW w:w="584" w:type="dxa"/>
            <w:vMerge w:val="restart"/>
          </w:tcPr>
          <w:p w:rsidR="00E33919" w:rsidRPr="00E33919" w:rsidRDefault="00E33919" w:rsidP="00E3391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33919">
              <w:rPr>
                <w:rFonts w:ascii="Times New Roman" w:hAnsi="Times New Roman" w:cs="Times New Roman"/>
              </w:rPr>
              <w:t>20)</w:t>
            </w:r>
          </w:p>
          <w:p w:rsidR="00E33919" w:rsidRPr="00E33919" w:rsidRDefault="00E33919" w:rsidP="00E3391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  <w:gridSpan w:val="3"/>
          </w:tcPr>
          <w:p w:rsidR="00E33919" w:rsidRPr="00E33919" w:rsidRDefault="00E33919" w:rsidP="00E3391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33919">
              <w:rPr>
                <w:rFonts w:ascii="Times New Roman" w:hAnsi="Times New Roman" w:cs="Times New Roman"/>
              </w:rPr>
              <w:t>Наименование работ (услуг)</w:t>
            </w:r>
          </w:p>
        </w:tc>
        <w:tc>
          <w:tcPr>
            <w:tcW w:w="1465" w:type="dxa"/>
          </w:tcPr>
          <w:p w:rsidR="00E33919" w:rsidRPr="00E33919" w:rsidRDefault="00E33919" w:rsidP="00E3391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339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01" w:type="dxa"/>
          </w:tcPr>
          <w:p w:rsidR="00E33919" w:rsidRPr="00E33919" w:rsidRDefault="00E33919" w:rsidP="00E3391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33919">
              <w:rPr>
                <w:rFonts w:ascii="Times New Roman" w:hAnsi="Times New Roman" w:cs="Times New Roman"/>
              </w:rPr>
              <w:t>Наименование работ (услуг)</w:t>
            </w:r>
          </w:p>
        </w:tc>
        <w:tc>
          <w:tcPr>
            <w:tcW w:w="2623" w:type="dxa"/>
          </w:tcPr>
          <w:p w:rsidR="00E33919" w:rsidRPr="00E33919" w:rsidRDefault="00E33919" w:rsidP="00E3391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33919">
              <w:rPr>
                <w:rFonts w:ascii="Times New Roman" w:hAnsi="Times New Roman" w:cs="Times New Roman"/>
              </w:rPr>
              <w:t>Коммунальный ресурс  на содержание общего имущества</w:t>
            </w:r>
          </w:p>
        </w:tc>
      </w:tr>
      <w:tr w:rsidR="00E33919" w:rsidRPr="00E33919" w:rsidTr="00116D60">
        <w:tc>
          <w:tcPr>
            <w:tcW w:w="584" w:type="dxa"/>
            <w:vMerge/>
          </w:tcPr>
          <w:p w:rsidR="00E33919" w:rsidRPr="00E33919" w:rsidRDefault="00E33919" w:rsidP="00E3391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E33919" w:rsidRPr="00E33919" w:rsidRDefault="00E33919" w:rsidP="00E33919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E33919" w:rsidRPr="00E33919" w:rsidRDefault="00E33919" w:rsidP="00E33919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</w:tcPr>
          <w:p w:rsidR="00E33919" w:rsidRPr="00E33919" w:rsidRDefault="00E33919" w:rsidP="00E33919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</w:rPr>
              <w:t>Годовая фактическая стоимость работ (услуг)</w:t>
            </w:r>
          </w:p>
        </w:tc>
        <w:tc>
          <w:tcPr>
            <w:tcW w:w="2623" w:type="dxa"/>
          </w:tcPr>
          <w:p w:rsidR="00E33919" w:rsidRPr="00E33919" w:rsidRDefault="00842A87" w:rsidP="00E3391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9833,62</w:t>
            </w:r>
          </w:p>
        </w:tc>
      </w:tr>
      <w:tr w:rsidR="00E33919" w:rsidRPr="00E33919" w:rsidTr="00116D60">
        <w:tc>
          <w:tcPr>
            <w:tcW w:w="584" w:type="dxa"/>
            <w:vMerge/>
          </w:tcPr>
          <w:p w:rsidR="00E33919" w:rsidRPr="00E33919" w:rsidRDefault="00E33919" w:rsidP="00E3391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E33919" w:rsidRPr="00E33919" w:rsidRDefault="00E33919" w:rsidP="00E3391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E33919" w:rsidRPr="00E33919" w:rsidTr="00116D60">
        <w:tc>
          <w:tcPr>
            <w:tcW w:w="584" w:type="dxa"/>
            <w:vMerge/>
          </w:tcPr>
          <w:p w:rsidR="00E33919" w:rsidRPr="00E33919" w:rsidRDefault="00E33919" w:rsidP="00E3391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E33919" w:rsidRPr="00E33919" w:rsidRDefault="00E33919" w:rsidP="00E3391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</w:rPr>
              <w:t>20.1)</w:t>
            </w:r>
          </w:p>
          <w:p w:rsidR="00E33919" w:rsidRPr="00E33919" w:rsidRDefault="00E33919" w:rsidP="00E3391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E33919" w:rsidRPr="00E33919" w:rsidRDefault="00E33919" w:rsidP="00E33919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E33919" w:rsidRPr="00E33919" w:rsidRDefault="00E33919" w:rsidP="00E33919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01" w:type="dxa"/>
          </w:tcPr>
          <w:p w:rsidR="00E33919" w:rsidRPr="00E33919" w:rsidRDefault="00E33919" w:rsidP="00E33919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E33919" w:rsidRPr="00E33919" w:rsidRDefault="00E33919" w:rsidP="00E3391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</w:rPr>
              <w:t>электроэнергия</w:t>
            </w:r>
          </w:p>
        </w:tc>
      </w:tr>
      <w:tr w:rsidR="00E33919" w:rsidRPr="00E33919" w:rsidTr="00116D60">
        <w:tc>
          <w:tcPr>
            <w:tcW w:w="584" w:type="dxa"/>
            <w:vMerge/>
          </w:tcPr>
          <w:p w:rsidR="00E33919" w:rsidRPr="00E33919" w:rsidRDefault="00E33919" w:rsidP="00E3391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E33919" w:rsidRPr="00E33919" w:rsidRDefault="00E33919" w:rsidP="00E3391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E33919" w:rsidRPr="00E33919" w:rsidRDefault="00E33919" w:rsidP="00E3391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E33919" w:rsidRPr="00E33919" w:rsidRDefault="00E33919" w:rsidP="00E33919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01" w:type="dxa"/>
          </w:tcPr>
          <w:p w:rsidR="00E33919" w:rsidRPr="00E33919" w:rsidRDefault="00E33919" w:rsidP="00E3391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E33919" w:rsidRPr="00E33919" w:rsidRDefault="00E33919" w:rsidP="00E3391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3919" w:rsidRPr="00E33919" w:rsidTr="00116D60">
        <w:tc>
          <w:tcPr>
            <w:tcW w:w="584" w:type="dxa"/>
            <w:vMerge/>
          </w:tcPr>
          <w:p w:rsidR="00E33919" w:rsidRPr="00E33919" w:rsidRDefault="00E33919" w:rsidP="00E3391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E33919" w:rsidRPr="00E33919" w:rsidRDefault="00E33919" w:rsidP="00E3391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E33919" w:rsidRPr="00E33919" w:rsidRDefault="00E33919" w:rsidP="00E3391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465" w:type="dxa"/>
          </w:tcPr>
          <w:p w:rsidR="00E33919" w:rsidRPr="00E33919" w:rsidRDefault="00E33919" w:rsidP="00E33919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01" w:type="dxa"/>
          </w:tcPr>
          <w:p w:rsidR="00E33919" w:rsidRPr="00E33919" w:rsidRDefault="00E33919" w:rsidP="00E3391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623" w:type="dxa"/>
          </w:tcPr>
          <w:p w:rsidR="00E33919" w:rsidRPr="00E33919" w:rsidRDefault="00E33919" w:rsidP="00E3391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</w:rPr>
              <w:t>кв.м</w:t>
            </w:r>
          </w:p>
        </w:tc>
      </w:tr>
      <w:tr w:rsidR="00E33919" w:rsidRPr="00E33919" w:rsidTr="00116D60">
        <w:tc>
          <w:tcPr>
            <w:tcW w:w="584" w:type="dxa"/>
            <w:vMerge/>
          </w:tcPr>
          <w:p w:rsidR="00E33919" w:rsidRPr="00E33919" w:rsidRDefault="00E33919" w:rsidP="00E3391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E33919" w:rsidRPr="00E33919" w:rsidRDefault="00E33919" w:rsidP="00E3391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E33919" w:rsidRPr="00E33919" w:rsidRDefault="00E33919" w:rsidP="00E3391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E33919" w:rsidRPr="00E33919" w:rsidRDefault="00E33919" w:rsidP="00E33919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</w:tcPr>
          <w:p w:rsidR="00E33919" w:rsidRPr="00E33919" w:rsidRDefault="00E33919" w:rsidP="00E3391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2623" w:type="dxa"/>
          </w:tcPr>
          <w:p w:rsidR="00E33919" w:rsidRPr="00E33919" w:rsidRDefault="00E33919" w:rsidP="00E33919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</w:rPr>
              <w:t>0,64</w:t>
            </w:r>
          </w:p>
        </w:tc>
      </w:tr>
    </w:tbl>
    <w:p w:rsidR="0097047C" w:rsidRPr="00E33919" w:rsidRDefault="0097047C" w:rsidP="00E33919">
      <w:pPr>
        <w:spacing w:after="0"/>
        <w:jc w:val="center"/>
        <w:rPr>
          <w:rFonts w:ascii="Times New Roman" w:hAnsi="Times New Roman" w:cs="Times New Roman"/>
          <w:b/>
        </w:rPr>
      </w:pPr>
    </w:p>
    <w:p w:rsidR="004151E6" w:rsidRPr="00E33919" w:rsidRDefault="004151E6" w:rsidP="00E33919">
      <w:pPr>
        <w:spacing w:after="0"/>
        <w:jc w:val="center"/>
        <w:rPr>
          <w:rFonts w:ascii="Times New Roman" w:hAnsi="Times New Roman" w:cs="Times New Roman"/>
          <w:b/>
        </w:rPr>
      </w:pPr>
      <w:r w:rsidRPr="00E33919">
        <w:rPr>
          <w:rFonts w:ascii="Times New Roman" w:hAnsi="Times New Roman" w:cs="Times New Roman"/>
          <w:b/>
        </w:rPr>
        <w:t>Информация о наличии претензий по качеству выполненных работ (оказанных услуг)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84"/>
        <w:gridCol w:w="2690"/>
        <w:gridCol w:w="1339"/>
        <w:gridCol w:w="3433"/>
        <w:gridCol w:w="2942"/>
      </w:tblGrid>
      <w:tr w:rsidR="004151E6" w:rsidRPr="00E33919" w:rsidTr="00E14AFE">
        <w:tc>
          <w:tcPr>
            <w:tcW w:w="584" w:type="dxa"/>
          </w:tcPr>
          <w:p w:rsidR="004151E6" w:rsidRPr="00E33919" w:rsidRDefault="004151E6" w:rsidP="00E33919">
            <w:pPr>
              <w:spacing w:line="259" w:lineRule="auto"/>
              <w:ind w:left="153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690" w:type="dxa"/>
          </w:tcPr>
          <w:p w:rsidR="004151E6" w:rsidRPr="00E33919" w:rsidRDefault="004151E6" w:rsidP="00E33919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39" w:type="dxa"/>
          </w:tcPr>
          <w:p w:rsidR="004151E6" w:rsidRPr="00E33919" w:rsidRDefault="004151E6" w:rsidP="00E33919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33" w:type="dxa"/>
          </w:tcPr>
          <w:p w:rsidR="004151E6" w:rsidRPr="00E33919" w:rsidRDefault="004151E6" w:rsidP="00E33919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4151E6" w:rsidRPr="00E33919" w:rsidRDefault="004151E6" w:rsidP="00E33919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966EC1" w:rsidRPr="00E33919" w:rsidTr="00E14AFE">
        <w:tc>
          <w:tcPr>
            <w:tcW w:w="584" w:type="dxa"/>
          </w:tcPr>
          <w:p w:rsidR="00966EC1" w:rsidRPr="00E33919" w:rsidRDefault="00966EC1" w:rsidP="00E33919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2690" w:type="dxa"/>
          </w:tcPr>
          <w:p w:rsidR="00966EC1" w:rsidRPr="00E33919" w:rsidRDefault="00966EC1" w:rsidP="00E33919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339" w:type="dxa"/>
          </w:tcPr>
          <w:p w:rsidR="00966EC1" w:rsidRPr="00E33919" w:rsidRDefault="00966EC1" w:rsidP="00E33919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966EC1" w:rsidRPr="00E33919" w:rsidRDefault="00966EC1" w:rsidP="00E33919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2942" w:type="dxa"/>
          </w:tcPr>
          <w:p w:rsidR="00966EC1" w:rsidRPr="00E33919" w:rsidRDefault="00966EC1" w:rsidP="00E33919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66EC1" w:rsidRPr="00E33919" w:rsidTr="00E14AFE">
        <w:tc>
          <w:tcPr>
            <w:tcW w:w="584" w:type="dxa"/>
          </w:tcPr>
          <w:p w:rsidR="00966EC1" w:rsidRPr="00E33919" w:rsidRDefault="00966EC1" w:rsidP="00E33919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2690" w:type="dxa"/>
          </w:tcPr>
          <w:p w:rsidR="00966EC1" w:rsidRPr="00E33919" w:rsidRDefault="00966EC1" w:rsidP="00E33919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r w:rsidRPr="00E339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удовлетворенных претензий</w:t>
            </w:r>
          </w:p>
        </w:tc>
        <w:tc>
          <w:tcPr>
            <w:tcW w:w="1339" w:type="dxa"/>
          </w:tcPr>
          <w:p w:rsidR="00966EC1" w:rsidRPr="00E33919" w:rsidRDefault="00966EC1" w:rsidP="00E33919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ед.</w:t>
            </w:r>
          </w:p>
        </w:tc>
        <w:tc>
          <w:tcPr>
            <w:tcW w:w="3433" w:type="dxa"/>
          </w:tcPr>
          <w:p w:rsidR="00966EC1" w:rsidRPr="00E33919" w:rsidRDefault="00966EC1" w:rsidP="00E33919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удовлетворенных </w:t>
            </w:r>
            <w:r w:rsidRPr="00E339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претензий</w:t>
            </w:r>
          </w:p>
        </w:tc>
        <w:tc>
          <w:tcPr>
            <w:tcW w:w="2942" w:type="dxa"/>
          </w:tcPr>
          <w:p w:rsidR="00966EC1" w:rsidRPr="00E33919" w:rsidRDefault="00966EC1" w:rsidP="00E33919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</w:tr>
      <w:tr w:rsidR="00966EC1" w:rsidRPr="00E33919" w:rsidTr="00E14AFE">
        <w:tc>
          <w:tcPr>
            <w:tcW w:w="584" w:type="dxa"/>
          </w:tcPr>
          <w:p w:rsidR="00966EC1" w:rsidRPr="00E33919" w:rsidRDefault="00966EC1" w:rsidP="00E33919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29.</w:t>
            </w:r>
          </w:p>
        </w:tc>
        <w:tc>
          <w:tcPr>
            <w:tcW w:w="2690" w:type="dxa"/>
          </w:tcPr>
          <w:p w:rsidR="00966EC1" w:rsidRPr="00E33919" w:rsidRDefault="00966EC1" w:rsidP="00E33919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339" w:type="dxa"/>
          </w:tcPr>
          <w:p w:rsidR="00966EC1" w:rsidRPr="00E33919" w:rsidRDefault="00966EC1" w:rsidP="00E33919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966EC1" w:rsidRPr="00E33919" w:rsidRDefault="00966EC1" w:rsidP="00E33919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2942" w:type="dxa"/>
          </w:tcPr>
          <w:p w:rsidR="00966EC1" w:rsidRPr="00E33919" w:rsidRDefault="00966EC1" w:rsidP="00E33919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966EC1" w:rsidRPr="00E33919" w:rsidRDefault="00966EC1" w:rsidP="00E33919">
      <w:pPr>
        <w:spacing w:after="0"/>
        <w:ind w:left="-5"/>
        <w:jc w:val="center"/>
        <w:rPr>
          <w:rFonts w:ascii="Times New Roman" w:hAnsi="Times New Roman" w:cs="Times New Roman"/>
          <w:b/>
        </w:rPr>
      </w:pPr>
      <w:r w:rsidRPr="00E33919">
        <w:rPr>
          <w:rFonts w:ascii="Times New Roman" w:hAnsi="Times New Roman" w:cs="Times New Roman"/>
          <w:b/>
        </w:rPr>
        <w:t>Общая информация по предоставленным коммунальным услугам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85"/>
        <w:gridCol w:w="2630"/>
        <w:gridCol w:w="1349"/>
        <w:gridCol w:w="3482"/>
        <w:gridCol w:w="2942"/>
      </w:tblGrid>
      <w:tr w:rsidR="00966EC1" w:rsidRPr="00E33919" w:rsidTr="00E14AFE">
        <w:tc>
          <w:tcPr>
            <w:tcW w:w="585" w:type="dxa"/>
          </w:tcPr>
          <w:p w:rsidR="00966EC1" w:rsidRPr="00E33919" w:rsidRDefault="00966EC1" w:rsidP="00E33919">
            <w:pPr>
              <w:spacing w:line="259" w:lineRule="auto"/>
              <w:ind w:left="153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630" w:type="dxa"/>
          </w:tcPr>
          <w:p w:rsidR="00966EC1" w:rsidRPr="00E33919" w:rsidRDefault="00966EC1" w:rsidP="00E33919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49" w:type="dxa"/>
          </w:tcPr>
          <w:p w:rsidR="00966EC1" w:rsidRPr="00E33919" w:rsidRDefault="00966EC1" w:rsidP="00E33919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82" w:type="dxa"/>
          </w:tcPr>
          <w:p w:rsidR="00966EC1" w:rsidRPr="00E33919" w:rsidRDefault="00966EC1" w:rsidP="00E33919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966EC1" w:rsidRPr="00E33919" w:rsidRDefault="00966EC1" w:rsidP="00E33919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966EC1" w:rsidRPr="00E33919" w:rsidTr="00E14AFE">
        <w:tc>
          <w:tcPr>
            <w:tcW w:w="585" w:type="dxa"/>
          </w:tcPr>
          <w:p w:rsidR="00966EC1" w:rsidRPr="00E33919" w:rsidRDefault="00966EC1" w:rsidP="00E33919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2630" w:type="dxa"/>
          </w:tcPr>
          <w:p w:rsidR="00966EC1" w:rsidRPr="00E33919" w:rsidRDefault="00966EC1" w:rsidP="00E33919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Авансовые платежи потребителей (на начало периода)</w:t>
            </w:r>
          </w:p>
        </w:tc>
        <w:tc>
          <w:tcPr>
            <w:tcW w:w="1349" w:type="dxa"/>
          </w:tcPr>
          <w:p w:rsidR="00966EC1" w:rsidRPr="00E33919" w:rsidRDefault="00966EC1" w:rsidP="00E33919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966EC1" w:rsidRPr="00E33919" w:rsidRDefault="00966EC1" w:rsidP="00E33919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Авансовые платежи потребителей (на начало периода)</w:t>
            </w:r>
          </w:p>
        </w:tc>
        <w:tc>
          <w:tcPr>
            <w:tcW w:w="2942" w:type="dxa"/>
          </w:tcPr>
          <w:p w:rsidR="00966EC1" w:rsidRPr="00E33919" w:rsidRDefault="00966EC1" w:rsidP="00E33919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966EC1" w:rsidRPr="00E33919" w:rsidTr="00E14AFE">
        <w:tc>
          <w:tcPr>
            <w:tcW w:w="585" w:type="dxa"/>
          </w:tcPr>
          <w:p w:rsidR="00966EC1" w:rsidRPr="00E33919" w:rsidRDefault="00966EC1" w:rsidP="00E33919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2630" w:type="dxa"/>
          </w:tcPr>
          <w:p w:rsidR="00966EC1" w:rsidRPr="00E33919" w:rsidRDefault="00966EC1" w:rsidP="00E33919">
            <w:pPr>
              <w:spacing w:line="259" w:lineRule="auto"/>
              <w:ind w:left="100" w:right="22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1349" w:type="dxa"/>
          </w:tcPr>
          <w:p w:rsidR="00966EC1" w:rsidRPr="00E33919" w:rsidRDefault="00966EC1" w:rsidP="00E33919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966EC1" w:rsidRPr="00E33919" w:rsidRDefault="00966EC1" w:rsidP="00E33919">
            <w:pPr>
              <w:spacing w:line="259" w:lineRule="auto"/>
              <w:ind w:left="100" w:right="22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2942" w:type="dxa"/>
          </w:tcPr>
          <w:p w:rsidR="00966EC1" w:rsidRPr="00E33919" w:rsidRDefault="00966EC1" w:rsidP="00E33919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966EC1" w:rsidRPr="00E33919" w:rsidTr="00E14AFE">
        <w:tc>
          <w:tcPr>
            <w:tcW w:w="585" w:type="dxa"/>
          </w:tcPr>
          <w:p w:rsidR="00966EC1" w:rsidRPr="00E33919" w:rsidRDefault="00966EC1" w:rsidP="00E33919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2630" w:type="dxa"/>
          </w:tcPr>
          <w:p w:rsidR="00966EC1" w:rsidRPr="00E33919" w:rsidRDefault="00966EC1" w:rsidP="00E33919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1349" w:type="dxa"/>
          </w:tcPr>
          <w:p w:rsidR="00966EC1" w:rsidRPr="00E33919" w:rsidRDefault="00966EC1" w:rsidP="00E33919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966EC1" w:rsidRPr="00E33919" w:rsidRDefault="00966EC1" w:rsidP="00E33919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2942" w:type="dxa"/>
          </w:tcPr>
          <w:p w:rsidR="00966EC1" w:rsidRPr="00E33919" w:rsidRDefault="00143A2E" w:rsidP="00E33919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140515,13</w:t>
            </w:r>
          </w:p>
        </w:tc>
      </w:tr>
      <w:tr w:rsidR="00966EC1" w:rsidRPr="00E33919" w:rsidTr="00E14AFE">
        <w:tc>
          <w:tcPr>
            <w:tcW w:w="585" w:type="dxa"/>
          </w:tcPr>
          <w:p w:rsidR="00966EC1" w:rsidRPr="00E33919" w:rsidRDefault="00966EC1" w:rsidP="00E33919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2630" w:type="dxa"/>
          </w:tcPr>
          <w:p w:rsidR="00966EC1" w:rsidRPr="00E33919" w:rsidRDefault="00966EC1" w:rsidP="00E33919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1349" w:type="dxa"/>
          </w:tcPr>
          <w:p w:rsidR="00966EC1" w:rsidRPr="00E33919" w:rsidRDefault="00966EC1" w:rsidP="00E33919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966EC1" w:rsidRPr="00E33919" w:rsidRDefault="00966EC1" w:rsidP="00E33919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2942" w:type="dxa"/>
          </w:tcPr>
          <w:p w:rsidR="00966EC1" w:rsidRPr="00E33919" w:rsidRDefault="00966EC1" w:rsidP="00E33919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966EC1" w:rsidRPr="00E33919" w:rsidTr="00E14AFE">
        <w:tc>
          <w:tcPr>
            <w:tcW w:w="585" w:type="dxa"/>
          </w:tcPr>
          <w:p w:rsidR="00966EC1" w:rsidRPr="00E33919" w:rsidRDefault="00966EC1" w:rsidP="00E33919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2630" w:type="dxa"/>
          </w:tcPr>
          <w:p w:rsidR="00966EC1" w:rsidRPr="00E33919" w:rsidRDefault="00966EC1" w:rsidP="00E33919">
            <w:pPr>
              <w:spacing w:line="259" w:lineRule="auto"/>
              <w:ind w:left="100" w:right="22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1349" w:type="dxa"/>
          </w:tcPr>
          <w:p w:rsidR="00966EC1" w:rsidRPr="00E33919" w:rsidRDefault="00966EC1" w:rsidP="00E33919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966EC1" w:rsidRPr="00E33919" w:rsidRDefault="00966EC1" w:rsidP="00E33919">
            <w:pPr>
              <w:spacing w:line="259" w:lineRule="auto"/>
              <w:ind w:left="100" w:right="22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2942" w:type="dxa"/>
          </w:tcPr>
          <w:p w:rsidR="00966EC1" w:rsidRPr="00E33919" w:rsidRDefault="00966EC1" w:rsidP="00E33919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966EC1" w:rsidRPr="00E33919" w:rsidTr="00E14AFE">
        <w:tc>
          <w:tcPr>
            <w:tcW w:w="585" w:type="dxa"/>
          </w:tcPr>
          <w:p w:rsidR="00966EC1" w:rsidRPr="00E33919" w:rsidRDefault="00966EC1" w:rsidP="00E3391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36.</w:t>
            </w:r>
          </w:p>
        </w:tc>
        <w:tc>
          <w:tcPr>
            <w:tcW w:w="2630" w:type="dxa"/>
          </w:tcPr>
          <w:p w:rsidR="00966EC1" w:rsidRPr="00E33919" w:rsidRDefault="00966EC1" w:rsidP="00E3391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1349" w:type="dxa"/>
          </w:tcPr>
          <w:p w:rsidR="00966EC1" w:rsidRPr="00E33919" w:rsidRDefault="00966EC1" w:rsidP="00E33919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966EC1" w:rsidRPr="00E33919" w:rsidRDefault="00966EC1" w:rsidP="00E3391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2942" w:type="dxa"/>
          </w:tcPr>
          <w:p w:rsidR="00966EC1" w:rsidRPr="00E33919" w:rsidRDefault="00924964" w:rsidP="00E3391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85514,63</w:t>
            </w:r>
          </w:p>
        </w:tc>
      </w:tr>
    </w:tbl>
    <w:p w:rsidR="00AD3494" w:rsidRPr="00E33919" w:rsidRDefault="00AD3494" w:rsidP="00E33919">
      <w:pPr>
        <w:spacing w:after="0"/>
        <w:ind w:left="-5"/>
        <w:jc w:val="center"/>
        <w:rPr>
          <w:rFonts w:ascii="Times New Roman" w:hAnsi="Times New Roman" w:cs="Times New Roman"/>
          <w:b/>
        </w:rPr>
      </w:pPr>
      <w:r w:rsidRPr="00E33919">
        <w:rPr>
          <w:rFonts w:ascii="Times New Roman" w:hAnsi="Times New Roman" w:cs="Times New Roman"/>
          <w:b/>
        </w:rPr>
        <w:t>Информация о предоставленных коммунальных услугах (заполняется по каждой коммунальной услуге)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84"/>
        <w:gridCol w:w="2578"/>
        <w:gridCol w:w="1325"/>
        <w:gridCol w:w="3559"/>
        <w:gridCol w:w="2942"/>
      </w:tblGrid>
      <w:tr w:rsidR="00AD3494" w:rsidRPr="00E33919" w:rsidTr="00E14AFE">
        <w:tc>
          <w:tcPr>
            <w:tcW w:w="584" w:type="dxa"/>
          </w:tcPr>
          <w:p w:rsidR="00AD3494" w:rsidRPr="00E33919" w:rsidRDefault="00AD3494" w:rsidP="00E33919">
            <w:pPr>
              <w:spacing w:line="259" w:lineRule="auto"/>
              <w:ind w:left="153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578" w:type="dxa"/>
          </w:tcPr>
          <w:p w:rsidR="00AD3494" w:rsidRPr="00E33919" w:rsidRDefault="00AD3494" w:rsidP="00E33919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25" w:type="dxa"/>
          </w:tcPr>
          <w:p w:rsidR="00AD3494" w:rsidRPr="00E33919" w:rsidRDefault="00AD3494" w:rsidP="00E33919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59" w:type="dxa"/>
          </w:tcPr>
          <w:p w:rsidR="00AD3494" w:rsidRPr="00E33919" w:rsidRDefault="00AD3494" w:rsidP="00E33919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AD3494" w:rsidRPr="00E33919" w:rsidRDefault="00AD3494" w:rsidP="00E33919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AD3494" w:rsidRPr="00E33919" w:rsidTr="00E14AFE">
        <w:tc>
          <w:tcPr>
            <w:tcW w:w="584" w:type="dxa"/>
            <w:vMerge w:val="restart"/>
          </w:tcPr>
          <w:p w:rsidR="00AD3494" w:rsidRPr="00E33919" w:rsidRDefault="00AD3494" w:rsidP="00E33919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</w:p>
        </w:tc>
        <w:tc>
          <w:tcPr>
            <w:tcW w:w="2578" w:type="dxa"/>
          </w:tcPr>
          <w:p w:rsidR="00AD3494" w:rsidRPr="00E33919" w:rsidRDefault="00AD3494" w:rsidP="00E3391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AD3494" w:rsidRPr="00E33919" w:rsidRDefault="00AD3494" w:rsidP="00E33919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AD3494" w:rsidRPr="00E33919" w:rsidRDefault="00AD3494" w:rsidP="00E3391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AD3494" w:rsidRPr="00E33919" w:rsidRDefault="00AD3494" w:rsidP="00E3391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Холодное водоснабжение</w:t>
            </w:r>
          </w:p>
        </w:tc>
      </w:tr>
      <w:tr w:rsidR="00AD3494" w:rsidRPr="00E33919" w:rsidTr="00E14AFE">
        <w:tc>
          <w:tcPr>
            <w:tcW w:w="584" w:type="dxa"/>
            <w:vMerge/>
          </w:tcPr>
          <w:p w:rsidR="00AD3494" w:rsidRPr="00E33919" w:rsidRDefault="00AD3494" w:rsidP="00E33919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E33919" w:rsidRDefault="00AD3494" w:rsidP="00E3391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AD3494" w:rsidRPr="00E33919" w:rsidRDefault="00AD3494" w:rsidP="00E33919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AD3494" w:rsidRPr="00E33919" w:rsidRDefault="00AD3494" w:rsidP="00E3391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AD3494" w:rsidRPr="00E33919" w:rsidRDefault="00AD3494" w:rsidP="00E3391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куб.м</w:t>
            </w:r>
          </w:p>
        </w:tc>
      </w:tr>
      <w:tr w:rsidR="00AD3494" w:rsidRPr="00E33919" w:rsidTr="00E14AFE">
        <w:tc>
          <w:tcPr>
            <w:tcW w:w="584" w:type="dxa"/>
            <w:vMerge/>
          </w:tcPr>
          <w:p w:rsidR="00AD3494" w:rsidRPr="00E33919" w:rsidRDefault="00AD3494" w:rsidP="00E33919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E33919" w:rsidRDefault="00AD3494" w:rsidP="00E3391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AD3494" w:rsidRPr="00E33919" w:rsidRDefault="00AD3494" w:rsidP="00E33919">
            <w:pPr>
              <w:spacing w:line="259" w:lineRule="auto"/>
              <w:ind w:left="157" w:firstLine="94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AD3494" w:rsidRPr="00E33919" w:rsidRDefault="00AD3494" w:rsidP="00E3391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924964" w:rsidRPr="00E33919" w:rsidRDefault="00924964" w:rsidP="00E339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3919">
              <w:rPr>
                <w:rFonts w:ascii="Times New Roman" w:hAnsi="Times New Roman" w:cs="Times New Roman"/>
                <w:sz w:val="16"/>
                <w:szCs w:val="16"/>
              </w:rPr>
              <w:t>1270,66</w:t>
            </w:r>
          </w:p>
          <w:p w:rsidR="00AD3494" w:rsidRPr="00E33919" w:rsidRDefault="00AD3494" w:rsidP="00E3391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494" w:rsidRPr="00E33919" w:rsidTr="00E14AFE">
        <w:tc>
          <w:tcPr>
            <w:tcW w:w="584" w:type="dxa"/>
            <w:vMerge/>
          </w:tcPr>
          <w:p w:rsidR="00AD3494" w:rsidRPr="00E33919" w:rsidRDefault="00AD3494" w:rsidP="00E33919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E33919" w:rsidRDefault="00AD3494" w:rsidP="00E3391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AD3494" w:rsidRPr="00E33919" w:rsidRDefault="00AD3494" w:rsidP="00E33919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E33919" w:rsidRDefault="00AD3494" w:rsidP="00E3391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924964" w:rsidRPr="00E33919" w:rsidRDefault="00924964" w:rsidP="00E339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3919">
              <w:rPr>
                <w:rFonts w:ascii="Times New Roman" w:hAnsi="Times New Roman" w:cs="Times New Roman"/>
                <w:sz w:val="16"/>
                <w:szCs w:val="16"/>
              </w:rPr>
              <w:t>36124,97</w:t>
            </w:r>
          </w:p>
          <w:p w:rsidR="00AD3494" w:rsidRPr="00E33919" w:rsidRDefault="00AD3494" w:rsidP="00E3391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494" w:rsidRPr="00E33919" w:rsidTr="00E14AFE">
        <w:tc>
          <w:tcPr>
            <w:tcW w:w="584" w:type="dxa"/>
            <w:vMerge/>
          </w:tcPr>
          <w:p w:rsidR="00AD3494" w:rsidRPr="00E33919" w:rsidRDefault="00AD3494" w:rsidP="00E33919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E33919" w:rsidRDefault="00AD3494" w:rsidP="00E3391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AD3494" w:rsidRPr="00E33919" w:rsidRDefault="00AD3494" w:rsidP="00E33919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E33919" w:rsidRDefault="00AD3494" w:rsidP="00E3391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924964" w:rsidRPr="00E33919" w:rsidRDefault="00924964" w:rsidP="00E339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3919">
              <w:rPr>
                <w:rFonts w:ascii="Times New Roman" w:hAnsi="Times New Roman" w:cs="Times New Roman"/>
                <w:sz w:val="16"/>
                <w:szCs w:val="16"/>
              </w:rPr>
              <w:t>38886,81</w:t>
            </w:r>
          </w:p>
          <w:p w:rsidR="00AD3494" w:rsidRPr="00E33919" w:rsidRDefault="00AD3494" w:rsidP="00E3391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494" w:rsidRPr="00E33919" w:rsidTr="00E14AFE">
        <w:tc>
          <w:tcPr>
            <w:tcW w:w="584" w:type="dxa"/>
            <w:vMerge/>
          </w:tcPr>
          <w:p w:rsidR="00AD3494" w:rsidRPr="00E33919" w:rsidRDefault="00AD3494" w:rsidP="00E3391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E33919" w:rsidRDefault="00AD3494" w:rsidP="00E3391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AD3494" w:rsidRPr="00E33919" w:rsidRDefault="00AD3494" w:rsidP="00E33919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E33919" w:rsidRDefault="00AD3494" w:rsidP="00E3391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AD3494" w:rsidRPr="00E33919" w:rsidRDefault="00924964" w:rsidP="00E3391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D3494" w:rsidRPr="00E33919" w:rsidTr="00E14AFE">
        <w:tc>
          <w:tcPr>
            <w:tcW w:w="584" w:type="dxa"/>
            <w:vMerge/>
          </w:tcPr>
          <w:p w:rsidR="00AD3494" w:rsidRPr="00E33919" w:rsidRDefault="00AD3494" w:rsidP="00E3391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E33919" w:rsidRDefault="00AD3494" w:rsidP="00E33919">
            <w:pPr>
              <w:spacing w:line="259" w:lineRule="auto"/>
              <w:ind w:left="58" w:right="53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AD3494" w:rsidRPr="00E33919" w:rsidRDefault="00AD3494" w:rsidP="00E33919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E33919" w:rsidRDefault="00AD3494" w:rsidP="00E33919">
            <w:pPr>
              <w:spacing w:line="259" w:lineRule="auto"/>
              <w:ind w:left="58" w:right="53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924964" w:rsidRPr="00E33919" w:rsidRDefault="00924964" w:rsidP="00E339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3919">
              <w:rPr>
                <w:rFonts w:ascii="Times New Roman" w:hAnsi="Times New Roman" w:cs="Times New Roman"/>
                <w:sz w:val="16"/>
                <w:szCs w:val="16"/>
              </w:rPr>
              <w:t>42573,07</w:t>
            </w:r>
          </w:p>
          <w:p w:rsidR="00AD3494" w:rsidRPr="00E33919" w:rsidRDefault="00AD3494" w:rsidP="00E3391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494" w:rsidRPr="00E33919" w:rsidTr="00E14AFE">
        <w:tc>
          <w:tcPr>
            <w:tcW w:w="584" w:type="dxa"/>
            <w:vMerge/>
          </w:tcPr>
          <w:p w:rsidR="00AD3494" w:rsidRPr="00E33919" w:rsidRDefault="00AD3494" w:rsidP="00E3391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E33919" w:rsidRDefault="00AD3494" w:rsidP="00E3391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AD3494" w:rsidRPr="00E33919" w:rsidRDefault="00AD3494" w:rsidP="00E3391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AD3494" w:rsidRPr="00E33919" w:rsidRDefault="00AD3494" w:rsidP="00E33919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E33919" w:rsidRDefault="00AD3494" w:rsidP="00E3391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AD3494" w:rsidRPr="00E33919" w:rsidRDefault="00AD3494" w:rsidP="00E3391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924964" w:rsidRPr="00E33919" w:rsidRDefault="00924964" w:rsidP="00E339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3919">
              <w:rPr>
                <w:rFonts w:ascii="Times New Roman" w:hAnsi="Times New Roman" w:cs="Times New Roman"/>
                <w:sz w:val="16"/>
                <w:szCs w:val="16"/>
              </w:rPr>
              <w:t>42573,07</w:t>
            </w:r>
          </w:p>
          <w:p w:rsidR="00AD3494" w:rsidRPr="00E33919" w:rsidRDefault="00AD3494" w:rsidP="00E3391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494" w:rsidRPr="00E33919" w:rsidTr="00E14AFE">
        <w:tc>
          <w:tcPr>
            <w:tcW w:w="584" w:type="dxa"/>
            <w:vMerge/>
          </w:tcPr>
          <w:p w:rsidR="00AD3494" w:rsidRPr="00E33919" w:rsidRDefault="00AD3494" w:rsidP="00E3391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E33919" w:rsidRDefault="00AD3494" w:rsidP="00E3391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AD3494" w:rsidRPr="00E33919" w:rsidRDefault="00AD3494" w:rsidP="00E33919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E33919" w:rsidRDefault="00AD3494" w:rsidP="00E3391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AD3494" w:rsidRPr="00E33919" w:rsidRDefault="00924964" w:rsidP="00E3391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D3494" w:rsidRPr="00E33919" w:rsidTr="00E14AFE">
        <w:tc>
          <w:tcPr>
            <w:tcW w:w="584" w:type="dxa"/>
            <w:vMerge/>
          </w:tcPr>
          <w:p w:rsidR="00AD3494" w:rsidRPr="00E33919" w:rsidRDefault="00AD3494" w:rsidP="00E3391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E33919" w:rsidRDefault="00AD3494" w:rsidP="00E3391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AD3494" w:rsidRPr="00E33919" w:rsidRDefault="00AD3494" w:rsidP="00E33919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E33919" w:rsidRDefault="00AD3494" w:rsidP="00E3391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AD3494" w:rsidRPr="00E33919" w:rsidRDefault="00AB336B" w:rsidP="00E3391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95293" w:rsidRPr="00E33919" w:rsidTr="00E14AFE">
        <w:tc>
          <w:tcPr>
            <w:tcW w:w="584" w:type="dxa"/>
            <w:vMerge w:val="restart"/>
          </w:tcPr>
          <w:p w:rsidR="00995293" w:rsidRPr="00E33919" w:rsidRDefault="00995293" w:rsidP="00E3391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2578" w:type="dxa"/>
          </w:tcPr>
          <w:p w:rsidR="00995293" w:rsidRPr="00E33919" w:rsidRDefault="00995293" w:rsidP="00E3391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995293" w:rsidRPr="00E33919" w:rsidRDefault="00995293" w:rsidP="00E33919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995293" w:rsidRPr="00E33919" w:rsidRDefault="00995293" w:rsidP="00E3391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995293" w:rsidRPr="00E33919" w:rsidRDefault="00995293" w:rsidP="00E3391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Электроснабжение</w:t>
            </w:r>
          </w:p>
        </w:tc>
      </w:tr>
      <w:tr w:rsidR="00995293" w:rsidRPr="00E33919" w:rsidTr="00E14AFE">
        <w:tc>
          <w:tcPr>
            <w:tcW w:w="584" w:type="dxa"/>
            <w:vMerge/>
          </w:tcPr>
          <w:p w:rsidR="00995293" w:rsidRPr="00E33919" w:rsidRDefault="00995293" w:rsidP="00E33919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95293" w:rsidRPr="00E33919" w:rsidRDefault="00995293" w:rsidP="00E3391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995293" w:rsidRPr="00E33919" w:rsidRDefault="00995293" w:rsidP="00E33919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995293" w:rsidRPr="00E33919" w:rsidRDefault="00995293" w:rsidP="00E3391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995293" w:rsidRPr="00E33919" w:rsidRDefault="00995293" w:rsidP="00E3391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кВт*ч</w:t>
            </w:r>
          </w:p>
        </w:tc>
      </w:tr>
      <w:tr w:rsidR="00143A2E" w:rsidRPr="00E33919" w:rsidTr="00E14AFE">
        <w:tc>
          <w:tcPr>
            <w:tcW w:w="584" w:type="dxa"/>
            <w:vMerge/>
          </w:tcPr>
          <w:p w:rsidR="00143A2E" w:rsidRPr="00E33919" w:rsidRDefault="00143A2E" w:rsidP="00E33919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143A2E" w:rsidRPr="00E33919" w:rsidRDefault="00143A2E" w:rsidP="00E3391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143A2E" w:rsidRPr="00E33919" w:rsidRDefault="00143A2E" w:rsidP="00E33919">
            <w:pPr>
              <w:spacing w:line="259" w:lineRule="auto"/>
              <w:ind w:left="157" w:firstLine="94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143A2E" w:rsidRPr="00E33919" w:rsidRDefault="00143A2E" w:rsidP="00E3391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143A2E" w:rsidRPr="00E33919" w:rsidRDefault="00143A2E" w:rsidP="00E33919">
            <w:pPr>
              <w:rPr>
                <w:rFonts w:ascii="Times New Roman" w:hAnsi="Times New Roman" w:cs="Times New Roman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43A2E" w:rsidRPr="00E33919" w:rsidTr="00E14AFE">
        <w:tc>
          <w:tcPr>
            <w:tcW w:w="584" w:type="dxa"/>
            <w:vMerge/>
          </w:tcPr>
          <w:p w:rsidR="00143A2E" w:rsidRPr="00E33919" w:rsidRDefault="00143A2E" w:rsidP="00E33919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143A2E" w:rsidRPr="00E33919" w:rsidRDefault="00143A2E" w:rsidP="00E3391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143A2E" w:rsidRPr="00E33919" w:rsidRDefault="00143A2E" w:rsidP="00E33919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143A2E" w:rsidRPr="00E33919" w:rsidRDefault="00143A2E" w:rsidP="00E3391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143A2E" w:rsidRPr="00E33919" w:rsidRDefault="00143A2E" w:rsidP="00E33919">
            <w:pPr>
              <w:rPr>
                <w:rFonts w:ascii="Times New Roman" w:hAnsi="Times New Roman" w:cs="Times New Roman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43A2E" w:rsidRPr="00E33919" w:rsidTr="00E14AFE">
        <w:tc>
          <w:tcPr>
            <w:tcW w:w="584" w:type="dxa"/>
            <w:vMerge/>
          </w:tcPr>
          <w:p w:rsidR="00143A2E" w:rsidRPr="00E33919" w:rsidRDefault="00143A2E" w:rsidP="00E33919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143A2E" w:rsidRPr="00E33919" w:rsidRDefault="00143A2E" w:rsidP="00E3391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143A2E" w:rsidRPr="00E33919" w:rsidRDefault="00143A2E" w:rsidP="00E33919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143A2E" w:rsidRPr="00E33919" w:rsidRDefault="00143A2E" w:rsidP="00E3391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143A2E" w:rsidRPr="00E33919" w:rsidRDefault="00143A2E" w:rsidP="00E33919">
            <w:pPr>
              <w:rPr>
                <w:rFonts w:ascii="Times New Roman" w:hAnsi="Times New Roman" w:cs="Times New Roman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43A2E" w:rsidRPr="00E33919" w:rsidTr="00E14AFE">
        <w:tc>
          <w:tcPr>
            <w:tcW w:w="584" w:type="dxa"/>
            <w:vMerge/>
          </w:tcPr>
          <w:p w:rsidR="00143A2E" w:rsidRPr="00E33919" w:rsidRDefault="00143A2E" w:rsidP="00E3391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143A2E" w:rsidRPr="00E33919" w:rsidRDefault="00143A2E" w:rsidP="00E3391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143A2E" w:rsidRPr="00E33919" w:rsidRDefault="00143A2E" w:rsidP="00E33919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143A2E" w:rsidRPr="00E33919" w:rsidRDefault="00143A2E" w:rsidP="00E3391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143A2E" w:rsidRPr="00E33919" w:rsidRDefault="00143A2E" w:rsidP="00E33919">
            <w:pPr>
              <w:rPr>
                <w:rFonts w:ascii="Times New Roman" w:hAnsi="Times New Roman" w:cs="Times New Roman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43A2E" w:rsidRPr="00E33919" w:rsidTr="00E14AFE">
        <w:tc>
          <w:tcPr>
            <w:tcW w:w="584" w:type="dxa"/>
            <w:vMerge/>
          </w:tcPr>
          <w:p w:rsidR="00143A2E" w:rsidRPr="00E33919" w:rsidRDefault="00143A2E" w:rsidP="00E3391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143A2E" w:rsidRPr="00E33919" w:rsidRDefault="00143A2E" w:rsidP="00E33919">
            <w:pPr>
              <w:spacing w:line="259" w:lineRule="auto"/>
              <w:ind w:left="58" w:right="53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143A2E" w:rsidRPr="00E33919" w:rsidRDefault="00143A2E" w:rsidP="00E33919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143A2E" w:rsidRPr="00E33919" w:rsidRDefault="00143A2E" w:rsidP="00E33919">
            <w:pPr>
              <w:spacing w:line="259" w:lineRule="auto"/>
              <w:ind w:left="58" w:right="53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143A2E" w:rsidRPr="00E33919" w:rsidRDefault="00143A2E" w:rsidP="00E33919">
            <w:pPr>
              <w:rPr>
                <w:rFonts w:ascii="Times New Roman" w:hAnsi="Times New Roman" w:cs="Times New Roman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43A2E" w:rsidRPr="00E33919" w:rsidTr="00E14AFE">
        <w:tc>
          <w:tcPr>
            <w:tcW w:w="584" w:type="dxa"/>
            <w:vMerge/>
          </w:tcPr>
          <w:p w:rsidR="00143A2E" w:rsidRPr="00E33919" w:rsidRDefault="00143A2E" w:rsidP="00E3391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143A2E" w:rsidRPr="00E33919" w:rsidRDefault="00143A2E" w:rsidP="00E3391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143A2E" w:rsidRPr="00E33919" w:rsidRDefault="00143A2E" w:rsidP="00E3391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143A2E" w:rsidRPr="00E33919" w:rsidRDefault="00143A2E" w:rsidP="00E33919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143A2E" w:rsidRPr="00E33919" w:rsidRDefault="00143A2E" w:rsidP="00E3391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143A2E" w:rsidRPr="00E33919" w:rsidRDefault="00143A2E" w:rsidP="00E3391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143A2E" w:rsidRPr="00E33919" w:rsidRDefault="00143A2E" w:rsidP="00E33919">
            <w:pPr>
              <w:rPr>
                <w:rFonts w:ascii="Times New Roman" w:hAnsi="Times New Roman" w:cs="Times New Roman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D3494" w:rsidRPr="00E33919" w:rsidTr="00E14AFE">
        <w:tc>
          <w:tcPr>
            <w:tcW w:w="584" w:type="dxa"/>
            <w:vMerge/>
          </w:tcPr>
          <w:p w:rsidR="00AD3494" w:rsidRPr="00E33919" w:rsidRDefault="00AD3494" w:rsidP="00E3391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E33919" w:rsidRDefault="00AD3494" w:rsidP="00E3391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AD3494" w:rsidRPr="00E33919" w:rsidRDefault="00AD3494" w:rsidP="00E33919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E33919" w:rsidRDefault="00AD3494" w:rsidP="00E3391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AD3494" w:rsidRPr="00E33919" w:rsidRDefault="00AB336B" w:rsidP="00E3391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D3494" w:rsidRPr="00E33919" w:rsidTr="00E14AFE">
        <w:tc>
          <w:tcPr>
            <w:tcW w:w="584" w:type="dxa"/>
            <w:vMerge/>
          </w:tcPr>
          <w:p w:rsidR="00AD3494" w:rsidRPr="00E33919" w:rsidRDefault="00AD3494" w:rsidP="00E3391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E33919" w:rsidRDefault="00AD3494" w:rsidP="00E3391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AD3494" w:rsidRPr="00E33919" w:rsidRDefault="00AD3494" w:rsidP="00E33919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E33919" w:rsidRDefault="00AD3494" w:rsidP="00E3391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AD3494" w:rsidRPr="00E33919" w:rsidRDefault="00AB336B" w:rsidP="00E3391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D3494" w:rsidRPr="00E33919" w:rsidTr="00E14AFE">
        <w:tc>
          <w:tcPr>
            <w:tcW w:w="584" w:type="dxa"/>
            <w:vMerge w:val="restart"/>
          </w:tcPr>
          <w:p w:rsidR="00AD3494" w:rsidRPr="00E33919" w:rsidRDefault="00AD3494" w:rsidP="00E3391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</w:p>
        </w:tc>
        <w:tc>
          <w:tcPr>
            <w:tcW w:w="2578" w:type="dxa"/>
          </w:tcPr>
          <w:p w:rsidR="00AD3494" w:rsidRPr="00E33919" w:rsidRDefault="00AD3494" w:rsidP="00E3391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AD3494" w:rsidRPr="00E33919" w:rsidRDefault="00AD3494" w:rsidP="00E33919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AD3494" w:rsidRPr="00E33919" w:rsidRDefault="00AD3494" w:rsidP="00E3391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AD3494" w:rsidRPr="00E33919" w:rsidRDefault="00AD3494" w:rsidP="00E3391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</w:tr>
      <w:tr w:rsidR="00AD3494" w:rsidRPr="00E33919" w:rsidTr="00E14AFE">
        <w:tc>
          <w:tcPr>
            <w:tcW w:w="584" w:type="dxa"/>
            <w:vMerge/>
          </w:tcPr>
          <w:p w:rsidR="00AD3494" w:rsidRPr="00E33919" w:rsidRDefault="00AD3494" w:rsidP="00E33919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E33919" w:rsidRDefault="00AD3494" w:rsidP="00E3391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AD3494" w:rsidRPr="00E33919" w:rsidRDefault="00AD3494" w:rsidP="00E33919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AD3494" w:rsidRPr="00E33919" w:rsidRDefault="00AD3494" w:rsidP="00E3391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AD3494" w:rsidRPr="00E33919" w:rsidRDefault="00AD3494" w:rsidP="00E3391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куб.м</w:t>
            </w:r>
          </w:p>
        </w:tc>
      </w:tr>
      <w:tr w:rsidR="00AD3494" w:rsidRPr="00E33919" w:rsidTr="00E14AFE">
        <w:tc>
          <w:tcPr>
            <w:tcW w:w="584" w:type="dxa"/>
            <w:vMerge/>
          </w:tcPr>
          <w:p w:rsidR="00AD3494" w:rsidRPr="00E33919" w:rsidRDefault="00AD3494" w:rsidP="00E33919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E33919" w:rsidRDefault="00AD3494" w:rsidP="00E3391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AD3494" w:rsidRPr="00E33919" w:rsidRDefault="00AD3494" w:rsidP="00E33919">
            <w:pPr>
              <w:spacing w:line="259" w:lineRule="auto"/>
              <w:ind w:left="157" w:firstLine="94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AD3494" w:rsidRPr="00E33919" w:rsidRDefault="00AD3494" w:rsidP="00E3391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924964" w:rsidRPr="00E33919" w:rsidRDefault="00924964" w:rsidP="00E33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2011,10</w:t>
            </w:r>
          </w:p>
          <w:p w:rsidR="00AD3494" w:rsidRPr="00E33919" w:rsidRDefault="00AD3494" w:rsidP="00E3391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494" w:rsidRPr="00E33919" w:rsidTr="00E14AFE">
        <w:tc>
          <w:tcPr>
            <w:tcW w:w="584" w:type="dxa"/>
            <w:vMerge/>
          </w:tcPr>
          <w:p w:rsidR="00AD3494" w:rsidRPr="00E33919" w:rsidRDefault="00AD3494" w:rsidP="00E33919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E33919" w:rsidRDefault="00AD3494" w:rsidP="00E3391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AD3494" w:rsidRPr="00E33919" w:rsidRDefault="00AD3494" w:rsidP="00E33919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E33919" w:rsidRDefault="00AD3494" w:rsidP="00E3391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924964" w:rsidRPr="00E33919" w:rsidRDefault="00924964" w:rsidP="00E33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51946,83</w:t>
            </w:r>
          </w:p>
          <w:p w:rsidR="00AD3494" w:rsidRPr="00E33919" w:rsidRDefault="00AD3494" w:rsidP="00E3391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494" w:rsidRPr="00E33919" w:rsidTr="00E14AFE">
        <w:tc>
          <w:tcPr>
            <w:tcW w:w="584" w:type="dxa"/>
            <w:vMerge/>
          </w:tcPr>
          <w:p w:rsidR="00AD3494" w:rsidRPr="00E33919" w:rsidRDefault="00AD3494" w:rsidP="00E33919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E33919" w:rsidRDefault="00AD3494" w:rsidP="00E3391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AD3494" w:rsidRPr="00E33919" w:rsidRDefault="00AD3494" w:rsidP="00E33919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E33919" w:rsidRDefault="00AD3494" w:rsidP="00E3391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924964" w:rsidRPr="00E33919" w:rsidRDefault="00924964" w:rsidP="00E33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57107,84</w:t>
            </w:r>
          </w:p>
          <w:p w:rsidR="00AD3494" w:rsidRPr="00E33919" w:rsidRDefault="00AD3494" w:rsidP="00E3391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494" w:rsidRPr="00E33919" w:rsidTr="00E14AFE">
        <w:tc>
          <w:tcPr>
            <w:tcW w:w="584" w:type="dxa"/>
            <w:vMerge/>
          </w:tcPr>
          <w:p w:rsidR="00AD3494" w:rsidRPr="00E33919" w:rsidRDefault="00AD3494" w:rsidP="00E3391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E33919" w:rsidRDefault="00AD3494" w:rsidP="00E3391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AD3494" w:rsidRPr="00E33919" w:rsidRDefault="00AD3494" w:rsidP="00E33919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E33919" w:rsidRDefault="00AD3494" w:rsidP="00E3391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924964" w:rsidRPr="00E33919" w:rsidRDefault="00924964" w:rsidP="00E339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391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  <w:p w:rsidR="00AD3494" w:rsidRPr="00E33919" w:rsidRDefault="00AD3494" w:rsidP="00E3391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494" w:rsidRPr="00E33919" w:rsidTr="00E14AFE">
        <w:tc>
          <w:tcPr>
            <w:tcW w:w="584" w:type="dxa"/>
            <w:vMerge/>
          </w:tcPr>
          <w:p w:rsidR="00AD3494" w:rsidRPr="00E33919" w:rsidRDefault="00AD3494" w:rsidP="00E3391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E33919" w:rsidRDefault="00AD3494" w:rsidP="00E33919">
            <w:pPr>
              <w:spacing w:line="259" w:lineRule="auto"/>
              <w:ind w:left="58" w:right="53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AD3494" w:rsidRPr="00E33919" w:rsidRDefault="00AD3494" w:rsidP="00E33919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E33919" w:rsidRDefault="00AD3494" w:rsidP="00E33919">
            <w:pPr>
              <w:spacing w:line="259" w:lineRule="auto"/>
              <w:ind w:left="58" w:right="53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924964" w:rsidRPr="00E33919" w:rsidRDefault="00924964" w:rsidP="00E339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3919">
              <w:rPr>
                <w:rFonts w:ascii="Times New Roman" w:hAnsi="Times New Roman" w:cs="Times New Roman"/>
                <w:sz w:val="16"/>
                <w:szCs w:val="16"/>
              </w:rPr>
              <w:t>52313,63</w:t>
            </w:r>
          </w:p>
          <w:p w:rsidR="00AD3494" w:rsidRPr="00E33919" w:rsidRDefault="00AD3494" w:rsidP="00E3391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494" w:rsidRPr="00E33919" w:rsidTr="00E14AFE">
        <w:tc>
          <w:tcPr>
            <w:tcW w:w="584" w:type="dxa"/>
            <w:vMerge/>
          </w:tcPr>
          <w:p w:rsidR="00AD3494" w:rsidRPr="00E33919" w:rsidRDefault="00AD3494" w:rsidP="00E3391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E33919" w:rsidRDefault="00AD3494" w:rsidP="00E3391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AD3494" w:rsidRPr="00E33919" w:rsidRDefault="00AD3494" w:rsidP="00E3391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AD3494" w:rsidRPr="00E33919" w:rsidRDefault="00AD3494" w:rsidP="00E33919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E33919" w:rsidRDefault="00AD3494" w:rsidP="00E3391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AD3494" w:rsidRPr="00E33919" w:rsidRDefault="00AD3494" w:rsidP="00E3391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924964" w:rsidRPr="00E33919" w:rsidRDefault="00924964" w:rsidP="00E339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3919">
              <w:rPr>
                <w:rFonts w:ascii="Times New Roman" w:hAnsi="Times New Roman" w:cs="Times New Roman"/>
                <w:sz w:val="16"/>
                <w:szCs w:val="16"/>
              </w:rPr>
              <w:t>52313,63</w:t>
            </w:r>
          </w:p>
          <w:p w:rsidR="00AD3494" w:rsidRPr="00E33919" w:rsidRDefault="00AD3494" w:rsidP="00E3391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494" w:rsidRPr="00E33919" w:rsidTr="00E14AFE">
        <w:tc>
          <w:tcPr>
            <w:tcW w:w="584" w:type="dxa"/>
            <w:vMerge/>
          </w:tcPr>
          <w:p w:rsidR="00AD3494" w:rsidRPr="00E33919" w:rsidRDefault="00AD3494" w:rsidP="00E3391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E33919" w:rsidRDefault="00AD3494" w:rsidP="00E3391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AD3494" w:rsidRPr="00E33919" w:rsidRDefault="00AD3494" w:rsidP="00E33919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E33919" w:rsidRDefault="00AD3494" w:rsidP="00E3391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AD3494" w:rsidRPr="00E33919" w:rsidRDefault="00924964" w:rsidP="00E3391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D3494" w:rsidRPr="00E33919" w:rsidTr="00E14AFE">
        <w:tc>
          <w:tcPr>
            <w:tcW w:w="584" w:type="dxa"/>
            <w:vMerge/>
          </w:tcPr>
          <w:p w:rsidR="00AD3494" w:rsidRPr="00E33919" w:rsidRDefault="00AD3494" w:rsidP="00E3391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E33919" w:rsidRDefault="00AD3494" w:rsidP="00E3391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AD3494" w:rsidRPr="00E33919" w:rsidRDefault="00AD3494" w:rsidP="00E33919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E33919" w:rsidRDefault="00AD3494" w:rsidP="00E3391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AD3494" w:rsidRPr="00E33919" w:rsidRDefault="00AB336B" w:rsidP="00E3391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95293" w:rsidRPr="00E33919" w:rsidTr="00E14AFE">
        <w:trPr>
          <w:trHeight w:val="340"/>
        </w:trPr>
        <w:tc>
          <w:tcPr>
            <w:tcW w:w="584" w:type="dxa"/>
            <w:vMerge w:val="restart"/>
          </w:tcPr>
          <w:p w:rsidR="00995293" w:rsidRPr="00E33919" w:rsidRDefault="00995293" w:rsidP="00E3391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4)</w:t>
            </w:r>
          </w:p>
        </w:tc>
        <w:tc>
          <w:tcPr>
            <w:tcW w:w="2578" w:type="dxa"/>
          </w:tcPr>
          <w:p w:rsidR="00995293" w:rsidRPr="00E33919" w:rsidRDefault="00995293" w:rsidP="00E3391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995293" w:rsidRPr="00E33919" w:rsidRDefault="00995293" w:rsidP="00E33919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995293" w:rsidRPr="00E33919" w:rsidRDefault="00995293" w:rsidP="00E3391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995293" w:rsidRPr="00E33919" w:rsidRDefault="00995293" w:rsidP="00E3391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Отопление</w:t>
            </w:r>
          </w:p>
        </w:tc>
      </w:tr>
      <w:tr w:rsidR="00995293" w:rsidRPr="00E33919" w:rsidTr="00E14AFE">
        <w:trPr>
          <w:trHeight w:val="340"/>
        </w:trPr>
        <w:tc>
          <w:tcPr>
            <w:tcW w:w="0" w:type="auto"/>
            <w:vMerge/>
          </w:tcPr>
          <w:p w:rsidR="00995293" w:rsidRPr="00E33919" w:rsidRDefault="00995293" w:rsidP="00E3391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95293" w:rsidRPr="00E33919" w:rsidRDefault="00995293" w:rsidP="00E3391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995293" w:rsidRPr="00E33919" w:rsidRDefault="00995293" w:rsidP="00E33919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995293" w:rsidRPr="00E33919" w:rsidRDefault="00995293" w:rsidP="00E3391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995293" w:rsidRPr="00E33919" w:rsidRDefault="00995293" w:rsidP="00E3391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Гкал</w:t>
            </w:r>
          </w:p>
        </w:tc>
      </w:tr>
      <w:tr w:rsidR="00AD3494" w:rsidRPr="00E33919" w:rsidTr="00E14AFE">
        <w:trPr>
          <w:trHeight w:val="600"/>
        </w:trPr>
        <w:tc>
          <w:tcPr>
            <w:tcW w:w="0" w:type="auto"/>
            <w:vMerge/>
          </w:tcPr>
          <w:p w:rsidR="00AD3494" w:rsidRPr="00E33919" w:rsidRDefault="00AD3494" w:rsidP="00E3391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E33919" w:rsidRDefault="00AD3494" w:rsidP="00E3391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AD3494" w:rsidRPr="00E33919" w:rsidRDefault="00AD3494" w:rsidP="00E33919">
            <w:pPr>
              <w:spacing w:line="259" w:lineRule="auto"/>
              <w:ind w:left="99" w:firstLine="94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AD3494" w:rsidRPr="00E33919" w:rsidRDefault="00AD3494" w:rsidP="00E3391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143A2E" w:rsidRPr="00E33919" w:rsidRDefault="00143A2E" w:rsidP="00E339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3919">
              <w:rPr>
                <w:rFonts w:ascii="Times New Roman" w:hAnsi="Times New Roman" w:cs="Times New Roman"/>
                <w:sz w:val="16"/>
                <w:szCs w:val="16"/>
              </w:rPr>
              <w:t>198,28</w:t>
            </w:r>
          </w:p>
          <w:p w:rsidR="00AD3494" w:rsidRPr="00E33919" w:rsidRDefault="00AD3494" w:rsidP="00E3391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494" w:rsidRPr="00E33919" w:rsidTr="00E14AFE">
        <w:trPr>
          <w:trHeight w:val="340"/>
        </w:trPr>
        <w:tc>
          <w:tcPr>
            <w:tcW w:w="0" w:type="auto"/>
            <w:vMerge/>
          </w:tcPr>
          <w:p w:rsidR="00AD3494" w:rsidRPr="00E33919" w:rsidRDefault="00AD3494" w:rsidP="00E3391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E33919" w:rsidRDefault="00AD3494" w:rsidP="00E3391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AD3494" w:rsidRPr="00E33919" w:rsidRDefault="00AD3494" w:rsidP="00E33919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E33919" w:rsidRDefault="00AD3494" w:rsidP="00E3391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143A2E" w:rsidRPr="00E33919" w:rsidRDefault="00143A2E" w:rsidP="00E339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3919">
              <w:rPr>
                <w:rFonts w:ascii="Times New Roman" w:hAnsi="Times New Roman" w:cs="Times New Roman"/>
                <w:sz w:val="16"/>
                <w:szCs w:val="16"/>
              </w:rPr>
              <w:t>387216,33</w:t>
            </w:r>
          </w:p>
          <w:p w:rsidR="00AD3494" w:rsidRPr="00E33919" w:rsidRDefault="00AD3494" w:rsidP="00E3391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494" w:rsidRPr="00E33919" w:rsidTr="00E14AFE">
        <w:trPr>
          <w:trHeight w:val="340"/>
        </w:trPr>
        <w:tc>
          <w:tcPr>
            <w:tcW w:w="0" w:type="auto"/>
            <w:vMerge/>
          </w:tcPr>
          <w:p w:rsidR="00AD3494" w:rsidRPr="00E33919" w:rsidRDefault="00AD3494" w:rsidP="00E3391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E33919" w:rsidRDefault="00AD3494" w:rsidP="00E3391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AD3494" w:rsidRPr="00E33919" w:rsidRDefault="00AD3494" w:rsidP="00E33919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E33919" w:rsidRDefault="00AD3494" w:rsidP="00E3391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143A2E" w:rsidRPr="00E33919" w:rsidRDefault="00143A2E" w:rsidP="00E339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3919">
              <w:rPr>
                <w:rFonts w:ascii="Times New Roman" w:hAnsi="Times New Roman" w:cs="Times New Roman"/>
                <w:sz w:val="16"/>
                <w:szCs w:val="16"/>
              </w:rPr>
              <w:t>424625,30</w:t>
            </w:r>
          </w:p>
          <w:p w:rsidR="00AD3494" w:rsidRPr="00E33919" w:rsidRDefault="00AD3494" w:rsidP="00E3391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494" w:rsidRPr="00E33919" w:rsidTr="00E14AFE">
        <w:trPr>
          <w:trHeight w:val="340"/>
        </w:trPr>
        <w:tc>
          <w:tcPr>
            <w:tcW w:w="0" w:type="auto"/>
            <w:vMerge/>
          </w:tcPr>
          <w:p w:rsidR="00AD3494" w:rsidRPr="00E33919" w:rsidRDefault="00AD3494" w:rsidP="00E3391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E33919" w:rsidRDefault="00AD3494" w:rsidP="00E3391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AD3494" w:rsidRPr="00E33919" w:rsidRDefault="00AD3494" w:rsidP="00E33919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E33919" w:rsidRDefault="00AD3494" w:rsidP="00E3391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AD3494" w:rsidRPr="00E33919" w:rsidRDefault="00143A2E" w:rsidP="00E3391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43A2E" w:rsidRPr="00E33919" w:rsidTr="002D41E5">
        <w:trPr>
          <w:trHeight w:val="860"/>
        </w:trPr>
        <w:tc>
          <w:tcPr>
            <w:tcW w:w="0" w:type="auto"/>
            <w:vMerge/>
          </w:tcPr>
          <w:p w:rsidR="00143A2E" w:rsidRPr="00E33919" w:rsidRDefault="00143A2E" w:rsidP="00E3391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143A2E" w:rsidRPr="00E33919" w:rsidRDefault="00143A2E" w:rsidP="00E3391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143A2E" w:rsidRPr="00E33919" w:rsidRDefault="00143A2E" w:rsidP="00E33919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143A2E" w:rsidRPr="00E33919" w:rsidRDefault="00143A2E" w:rsidP="00E3391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  <w:vAlign w:val="center"/>
          </w:tcPr>
          <w:p w:rsidR="00143A2E" w:rsidRPr="00E33919" w:rsidRDefault="00143A2E" w:rsidP="00E339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3919">
              <w:rPr>
                <w:rFonts w:ascii="Times New Roman" w:hAnsi="Times New Roman" w:cs="Times New Roman"/>
                <w:sz w:val="16"/>
                <w:szCs w:val="16"/>
              </w:rPr>
              <w:t>407552,93</w:t>
            </w:r>
          </w:p>
        </w:tc>
      </w:tr>
      <w:tr w:rsidR="00143A2E" w:rsidRPr="00E33919" w:rsidTr="002D41E5">
        <w:trPr>
          <w:trHeight w:val="860"/>
        </w:trPr>
        <w:tc>
          <w:tcPr>
            <w:tcW w:w="0" w:type="auto"/>
            <w:vMerge/>
          </w:tcPr>
          <w:p w:rsidR="00143A2E" w:rsidRPr="00E33919" w:rsidRDefault="00143A2E" w:rsidP="00E3391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143A2E" w:rsidRPr="00E33919" w:rsidRDefault="00143A2E" w:rsidP="00E3391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143A2E" w:rsidRPr="00E33919" w:rsidRDefault="00143A2E" w:rsidP="00E3391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143A2E" w:rsidRPr="00E33919" w:rsidRDefault="00143A2E" w:rsidP="00E33919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143A2E" w:rsidRPr="00E33919" w:rsidRDefault="00143A2E" w:rsidP="00E3391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143A2E" w:rsidRPr="00E33919" w:rsidRDefault="00143A2E" w:rsidP="00E3391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  <w:vAlign w:val="center"/>
          </w:tcPr>
          <w:p w:rsidR="00143A2E" w:rsidRPr="00E33919" w:rsidRDefault="00143A2E" w:rsidP="00E339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3919">
              <w:rPr>
                <w:rFonts w:ascii="Times New Roman" w:hAnsi="Times New Roman" w:cs="Times New Roman"/>
                <w:sz w:val="16"/>
                <w:szCs w:val="16"/>
              </w:rPr>
              <w:t>407552,93</w:t>
            </w:r>
          </w:p>
        </w:tc>
      </w:tr>
      <w:tr w:rsidR="00AD3494" w:rsidRPr="00E33919" w:rsidTr="00E14AFE">
        <w:trPr>
          <w:trHeight w:val="860"/>
        </w:trPr>
        <w:tc>
          <w:tcPr>
            <w:tcW w:w="0" w:type="auto"/>
            <w:vMerge/>
          </w:tcPr>
          <w:p w:rsidR="00AD3494" w:rsidRPr="00E33919" w:rsidRDefault="00AD3494" w:rsidP="00E3391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E33919" w:rsidRDefault="00AD3494" w:rsidP="00E3391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AD3494" w:rsidRPr="00E33919" w:rsidRDefault="00AD3494" w:rsidP="00E33919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E33919" w:rsidRDefault="00AD3494" w:rsidP="00E3391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AD3494" w:rsidRPr="00E33919" w:rsidRDefault="00143A2E" w:rsidP="00E3391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D3494" w:rsidRPr="00E33919" w:rsidTr="00E14AFE">
        <w:trPr>
          <w:trHeight w:val="1120"/>
        </w:trPr>
        <w:tc>
          <w:tcPr>
            <w:tcW w:w="0" w:type="auto"/>
            <w:vMerge/>
          </w:tcPr>
          <w:p w:rsidR="00AD3494" w:rsidRPr="00E33919" w:rsidRDefault="00AD3494" w:rsidP="00E3391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E33919" w:rsidRDefault="00AD3494" w:rsidP="00E3391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AD3494" w:rsidRPr="00E33919" w:rsidRDefault="00AD3494" w:rsidP="00E33919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E33919" w:rsidRDefault="00AD3494" w:rsidP="00E3391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AD3494" w:rsidRPr="00E33919" w:rsidRDefault="00AB336B" w:rsidP="00E3391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95293" w:rsidRPr="00E33919" w:rsidTr="00E14AFE">
        <w:trPr>
          <w:trHeight w:val="340"/>
        </w:trPr>
        <w:tc>
          <w:tcPr>
            <w:tcW w:w="584" w:type="dxa"/>
            <w:vMerge w:val="restart"/>
          </w:tcPr>
          <w:p w:rsidR="00995293" w:rsidRPr="00E33919" w:rsidRDefault="00995293" w:rsidP="00E3391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578" w:type="dxa"/>
          </w:tcPr>
          <w:p w:rsidR="00995293" w:rsidRPr="00E33919" w:rsidRDefault="00995293" w:rsidP="00E3391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995293" w:rsidRPr="00E33919" w:rsidRDefault="00995293" w:rsidP="00E33919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995293" w:rsidRPr="00E33919" w:rsidRDefault="00995293" w:rsidP="00E3391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995293" w:rsidRPr="00E33919" w:rsidRDefault="00995293" w:rsidP="00E3391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Горячее водоснабжение</w:t>
            </w:r>
          </w:p>
        </w:tc>
      </w:tr>
      <w:tr w:rsidR="00995293" w:rsidRPr="00E33919" w:rsidTr="00E14AFE">
        <w:trPr>
          <w:trHeight w:val="340"/>
        </w:trPr>
        <w:tc>
          <w:tcPr>
            <w:tcW w:w="0" w:type="auto"/>
            <w:vMerge/>
          </w:tcPr>
          <w:p w:rsidR="00995293" w:rsidRPr="00E33919" w:rsidRDefault="00995293" w:rsidP="00E3391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95293" w:rsidRPr="00E33919" w:rsidRDefault="00995293" w:rsidP="00E3391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995293" w:rsidRPr="00E33919" w:rsidRDefault="00995293" w:rsidP="00E33919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995293" w:rsidRPr="00E33919" w:rsidRDefault="00995293" w:rsidP="00E3391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995293" w:rsidRPr="00E33919" w:rsidRDefault="00995293" w:rsidP="00E3391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куб.м</w:t>
            </w:r>
          </w:p>
        </w:tc>
      </w:tr>
      <w:tr w:rsidR="00995293" w:rsidRPr="00E33919" w:rsidTr="00E14AFE">
        <w:trPr>
          <w:trHeight w:val="600"/>
        </w:trPr>
        <w:tc>
          <w:tcPr>
            <w:tcW w:w="0" w:type="auto"/>
            <w:vMerge/>
          </w:tcPr>
          <w:p w:rsidR="00995293" w:rsidRPr="00E33919" w:rsidRDefault="00995293" w:rsidP="00E3391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95293" w:rsidRPr="00E33919" w:rsidRDefault="00995293" w:rsidP="00E3391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995293" w:rsidRPr="00E33919" w:rsidRDefault="00995293" w:rsidP="00E33919">
            <w:pPr>
              <w:spacing w:line="259" w:lineRule="auto"/>
              <w:ind w:left="99" w:firstLine="94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995293" w:rsidRPr="00E33919" w:rsidRDefault="00995293" w:rsidP="00E3391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143A2E" w:rsidRPr="00E33919" w:rsidRDefault="00143A2E" w:rsidP="00E339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3919">
              <w:rPr>
                <w:rFonts w:ascii="Times New Roman" w:hAnsi="Times New Roman" w:cs="Times New Roman"/>
                <w:sz w:val="16"/>
                <w:szCs w:val="16"/>
              </w:rPr>
              <w:t>693,94</w:t>
            </w:r>
          </w:p>
          <w:p w:rsidR="00995293" w:rsidRPr="00E33919" w:rsidRDefault="00995293" w:rsidP="00E3391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5293" w:rsidRPr="00E33919" w:rsidTr="00E14AFE">
        <w:trPr>
          <w:trHeight w:val="340"/>
        </w:trPr>
        <w:tc>
          <w:tcPr>
            <w:tcW w:w="0" w:type="auto"/>
            <w:vMerge/>
          </w:tcPr>
          <w:p w:rsidR="00995293" w:rsidRPr="00E33919" w:rsidRDefault="00995293" w:rsidP="00E3391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95293" w:rsidRPr="00E33919" w:rsidRDefault="00995293" w:rsidP="00E3391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995293" w:rsidRPr="00E33919" w:rsidRDefault="00995293" w:rsidP="00E33919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995293" w:rsidRPr="00E33919" w:rsidRDefault="00995293" w:rsidP="00E3391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143A2E" w:rsidRPr="00E33919" w:rsidRDefault="00143A2E" w:rsidP="00E339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3919">
              <w:rPr>
                <w:rFonts w:ascii="Times New Roman" w:hAnsi="Times New Roman" w:cs="Times New Roman"/>
                <w:sz w:val="16"/>
                <w:szCs w:val="16"/>
              </w:rPr>
              <w:t>67284,81</w:t>
            </w:r>
          </w:p>
          <w:p w:rsidR="00995293" w:rsidRPr="00E33919" w:rsidRDefault="00995293" w:rsidP="00E3391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5293" w:rsidRPr="00E33919" w:rsidTr="00E14AFE">
        <w:trPr>
          <w:trHeight w:val="340"/>
        </w:trPr>
        <w:tc>
          <w:tcPr>
            <w:tcW w:w="0" w:type="auto"/>
            <w:vMerge/>
          </w:tcPr>
          <w:p w:rsidR="00995293" w:rsidRPr="00E33919" w:rsidRDefault="00995293" w:rsidP="00E3391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95293" w:rsidRPr="00E33919" w:rsidRDefault="00995293" w:rsidP="00E3391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995293" w:rsidRPr="00E33919" w:rsidRDefault="00995293" w:rsidP="00E33919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995293" w:rsidRPr="00E33919" w:rsidRDefault="00995293" w:rsidP="00E3391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143A2E" w:rsidRPr="00E33919" w:rsidRDefault="00143A2E" w:rsidP="00E339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3919">
              <w:rPr>
                <w:rFonts w:ascii="Times New Roman" w:hAnsi="Times New Roman" w:cs="Times New Roman"/>
                <w:sz w:val="16"/>
                <w:szCs w:val="16"/>
              </w:rPr>
              <w:t>76953,49</w:t>
            </w:r>
          </w:p>
          <w:p w:rsidR="00995293" w:rsidRPr="00E33919" w:rsidRDefault="00995293" w:rsidP="00E3391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5293" w:rsidRPr="00E33919" w:rsidTr="00E14AFE">
        <w:trPr>
          <w:trHeight w:val="340"/>
        </w:trPr>
        <w:tc>
          <w:tcPr>
            <w:tcW w:w="0" w:type="auto"/>
            <w:vMerge/>
          </w:tcPr>
          <w:p w:rsidR="00995293" w:rsidRPr="00E33919" w:rsidRDefault="00995293" w:rsidP="00E3391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95293" w:rsidRPr="00E33919" w:rsidRDefault="00995293" w:rsidP="00E3391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995293" w:rsidRPr="00E33919" w:rsidRDefault="00995293" w:rsidP="00E33919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995293" w:rsidRPr="00E33919" w:rsidRDefault="00995293" w:rsidP="00E3391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995293" w:rsidRPr="00E33919" w:rsidRDefault="00143A2E" w:rsidP="00E3391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43A2E" w:rsidRPr="00E33919" w:rsidTr="002D41E5">
        <w:trPr>
          <w:trHeight w:val="860"/>
        </w:trPr>
        <w:tc>
          <w:tcPr>
            <w:tcW w:w="0" w:type="auto"/>
            <w:vMerge/>
          </w:tcPr>
          <w:p w:rsidR="00143A2E" w:rsidRPr="00E33919" w:rsidRDefault="00143A2E" w:rsidP="00E3391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143A2E" w:rsidRPr="00E33919" w:rsidRDefault="00143A2E" w:rsidP="00E3391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143A2E" w:rsidRPr="00E33919" w:rsidRDefault="00143A2E" w:rsidP="00E33919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143A2E" w:rsidRPr="00E33919" w:rsidRDefault="00143A2E" w:rsidP="00E3391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  <w:vAlign w:val="center"/>
          </w:tcPr>
          <w:p w:rsidR="00143A2E" w:rsidRPr="00E33919" w:rsidRDefault="00143A2E" w:rsidP="00E339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3919">
              <w:rPr>
                <w:rFonts w:ascii="Times New Roman" w:hAnsi="Times New Roman" w:cs="Times New Roman"/>
                <w:sz w:val="16"/>
                <w:szCs w:val="16"/>
              </w:rPr>
              <w:t>73304,59</w:t>
            </w:r>
          </w:p>
        </w:tc>
      </w:tr>
      <w:tr w:rsidR="00143A2E" w:rsidRPr="00E33919" w:rsidTr="002D41E5">
        <w:trPr>
          <w:trHeight w:val="860"/>
        </w:trPr>
        <w:tc>
          <w:tcPr>
            <w:tcW w:w="0" w:type="auto"/>
            <w:vMerge/>
          </w:tcPr>
          <w:p w:rsidR="00143A2E" w:rsidRPr="00E33919" w:rsidRDefault="00143A2E" w:rsidP="00E3391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143A2E" w:rsidRPr="00E33919" w:rsidRDefault="00143A2E" w:rsidP="00E3391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143A2E" w:rsidRPr="00E33919" w:rsidRDefault="00143A2E" w:rsidP="00E3391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143A2E" w:rsidRPr="00E33919" w:rsidRDefault="00143A2E" w:rsidP="00E33919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143A2E" w:rsidRPr="00E33919" w:rsidRDefault="00143A2E" w:rsidP="00E3391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143A2E" w:rsidRPr="00E33919" w:rsidRDefault="00143A2E" w:rsidP="00E3391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  <w:vAlign w:val="center"/>
          </w:tcPr>
          <w:p w:rsidR="00143A2E" w:rsidRPr="00E33919" w:rsidRDefault="00143A2E" w:rsidP="00E339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3919">
              <w:rPr>
                <w:rFonts w:ascii="Times New Roman" w:hAnsi="Times New Roman" w:cs="Times New Roman"/>
                <w:sz w:val="16"/>
                <w:szCs w:val="16"/>
              </w:rPr>
              <w:t>73304,59</w:t>
            </w:r>
          </w:p>
        </w:tc>
      </w:tr>
      <w:tr w:rsidR="00995293" w:rsidRPr="00E33919" w:rsidTr="00E14AFE">
        <w:trPr>
          <w:trHeight w:val="860"/>
        </w:trPr>
        <w:tc>
          <w:tcPr>
            <w:tcW w:w="0" w:type="auto"/>
            <w:vMerge/>
          </w:tcPr>
          <w:p w:rsidR="00995293" w:rsidRPr="00E33919" w:rsidRDefault="00995293" w:rsidP="00E3391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95293" w:rsidRPr="00E33919" w:rsidRDefault="00995293" w:rsidP="00E3391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995293" w:rsidRPr="00E33919" w:rsidRDefault="00995293" w:rsidP="00E33919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995293" w:rsidRPr="00E33919" w:rsidRDefault="00995293" w:rsidP="00E3391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995293" w:rsidRPr="00E33919" w:rsidRDefault="005D25DF" w:rsidP="00E3391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95293" w:rsidRPr="00E33919" w:rsidTr="00E14AFE">
        <w:trPr>
          <w:trHeight w:val="1120"/>
        </w:trPr>
        <w:tc>
          <w:tcPr>
            <w:tcW w:w="0" w:type="auto"/>
            <w:vMerge/>
          </w:tcPr>
          <w:p w:rsidR="00995293" w:rsidRPr="00E33919" w:rsidRDefault="00995293" w:rsidP="00E3391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95293" w:rsidRPr="00E33919" w:rsidRDefault="00995293" w:rsidP="00E3391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995293" w:rsidRPr="00E33919" w:rsidRDefault="00995293" w:rsidP="00E33919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995293" w:rsidRPr="00E33919" w:rsidRDefault="00995293" w:rsidP="00E3391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995293" w:rsidRPr="00E33919" w:rsidRDefault="005D25DF" w:rsidP="00E3391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5319FB" w:rsidRPr="00E33919" w:rsidRDefault="005319FB" w:rsidP="00E33919">
      <w:pPr>
        <w:spacing w:after="0"/>
        <w:jc w:val="center"/>
        <w:rPr>
          <w:rStyle w:val="aa"/>
          <w:rFonts w:ascii="Times New Roman" w:hAnsi="Times New Roman" w:cs="Times New Roman"/>
        </w:rPr>
      </w:pPr>
      <w:r w:rsidRPr="00E33919">
        <w:rPr>
          <w:rStyle w:val="aa"/>
          <w:rFonts w:ascii="Times New Roman" w:hAnsi="Times New Roman" w:cs="Times New Roman"/>
        </w:rPr>
        <w:t>Информация о наличии претензий по качеству предоставленных коммунальных услуг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84"/>
        <w:gridCol w:w="2690"/>
        <w:gridCol w:w="1339"/>
        <w:gridCol w:w="3433"/>
        <w:gridCol w:w="2942"/>
      </w:tblGrid>
      <w:tr w:rsidR="005319FB" w:rsidRPr="00E33919" w:rsidTr="00C572CD">
        <w:tc>
          <w:tcPr>
            <w:tcW w:w="584" w:type="dxa"/>
          </w:tcPr>
          <w:p w:rsidR="005319FB" w:rsidRPr="00E33919" w:rsidRDefault="005319FB" w:rsidP="00E33919">
            <w:pPr>
              <w:spacing w:line="259" w:lineRule="auto"/>
              <w:ind w:left="153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690" w:type="dxa"/>
          </w:tcPr>
          <w:p w:rsidR="005319FB" w:rsidRPr="00E33919" w:rsidRDefault="005319FB" w:rsidP="00E33919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39" w:type="dxa"/>
          </w:tcPr>
          <w:p w:rsidR="005319FB" w:rsidRPr="00E33919" w:rsidRDefault="005319FB" w:rsidP="00E33919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33" w:type="dxa"/>
          </w:tcPr>
          <w:p w:rsidR="005319FB" w:rsidRPr="00E33919" w:rsidRDefault="005319FB" w:rsidP="00E33919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5319FB" w:rsidRPr="00E33919" w:rsidRDefault="005319FB" w:rsidP="00E33919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5319FB" w:rsidRPr="00E33919" w:rsidTr="00C572CD">
        <w:tc>
          <w:tcPr>
            <w:tcW w:w="584" w:type="dxa"/>
          </w:tcPr>
          <w:p w:rsidR="005319FB" w:rsidRPr="00E33919" w:rsidRDefault="005319FB" w:rsidP="00E33919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" w:name="sub_2847"/>
            <w:r w:rsidRPr="00E33919">
              <w:rPr>
                <w:rFonts w:ascii="Times New Roman" w:hAnsi="Times New Roman"/>
                <w:sz w:val="20"/>
                <w:szCs w:val="20"/>
              </w:rPr>
              <w:t>47.</w:t>
            </w:r>
            <w:bookmarkEnd w:id="1"/>
          </w:p>
        </w:tc>
        <w:tc>
          <w:tcPr>
            <w:tcW w:w="2690" w:type="dxa"/>
          </w:tcPr>
          <w:p w:rsidR="005319FB" w:rsidRPr="00E33919" w:rsidRDefault="005319FB" w:rsidP="00E3391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E33919">
              <w:rPr>
                <w:rFonts w:ascii="Times New Roman" w:hAnsi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339" w:type="dxa"/>
          </w:tcPr>
          <w:p w:rsidR="005319FB" w:rsidRPr="00E33919" w:rsidRDefault="005319FB" w:rsidP="00E33919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3919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5319FB" w:rsidRPr="00E33919" w:rsidRDefault="005319FB" w:rsidP="00E3391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E33919">
              <w:rPr>
                <w:rFonts w:ascii="Times New Roman" w:hAnsi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2942" w:type="dxa"/>
          </w:tcPr>
          <w:p w:rsidR="005319FB" w:rsidRPr="00E33919" w:rsidRDefault="005319FB" w:rsidP="00E33919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19FB" w:rsidRPr="00E33919" w:rsidTr="00C572CD">
        <w:tc>
          <w:tcPr>
            <w:tcW w:w="584" w:type="dxa"/>
          </w:tcPr>
          <w:p w:rsidR="005319FB" w:rsidRPr="00E33919" w:rsidRDefault="005319FB" w:rsidP="00E33919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3919">
              <w:rPr>
                <w:rFonts w:ascii="Times New Roman" w:hAnsi="Times New Roman"/>
                <w:sz w:val="20"/>
                <w:szCs w:val="20"/>
              </w:rPr>
              <w:t>48.</w:t>
            </w:r>
          </w:p>
        </w:tc>
        <w:tc>
          <w:tcPr>
            <w:tcW w:w="2690" w:type="dxa"/>
          </w:tcPr>
          <w:p w:rsidR="005319FB" w:rsidRPr="00E33919" w:rsidRDefault="005319FB" w:rsidP="00E3391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E33919">
              <w:rPr>
                <w:rFonts w:ascii="Times New Roman" w:hAnsi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339" w:type="dxa"/>
          </w:tcPr>
          <w:p w:rsidR="005319FB" w:rsidRPr="00E33919" w:rsidRDefault="005319FB" w:rsidP="00E33919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3919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5319FB" w:rsidRPr="00E33919" w:rsidRDefault="005319FB" w:rsidP="00E3391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E33919">
              <w:rPr>
                <w:rFonts w:ascii="Times New Roman" w:hAnsi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2942" w:type="dxa"/>
          </w:tcPr>
          <w:p w:rsidR="005319FB" w:rsidRPr="00E33919" w:rsidRDefault="005319FB" w:rsidP="00E33919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19FB" w:rsidRPr="00E33919" w:rsidTr="00C572CD">
        <w:tc>
          <w:tcPr>
            <w:tcW w:w="584" w:type="dxa"/>
          </w:tcPr>
          <w:p w:rsidR="005319FB" w:rsidRPr="00E33919" w:rsidRDefault="005319FB" w:rsidP="00E33919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3919">
              <w:rPr>
                <w:rFonts w:ascii="Times New Roman" w:hAnsi="Times New Roman"/>
                <w:sz w:val="20"/>
                <w:szCs w:val="20"/>
              </w:rPr>
              <w:t>49.</w:t>
            </w:r>
          </w:p>
        </w:tc>
        <w:tc>
          <w:tcPr>
            <w:tcW w:w="2690" w:type="dxa"/>
          </w:tcPr>
          <w:p w:rsidR="005319FB" w:rsidRPr="00E33919" w:rsidRDefault="005319FB" w:rsidP="00E3391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E33919">
              <w:rPr>
                <w:rFonts w:ascii="Times New Roman" w:hAnsi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339" w:type="dxa"/>
          </w:tcPr>
          <w:p w:rsidR="005319FB" w:rsidRPr="00E33919" w:rsidRDefault="005319FB" w:rsidP="00E33919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3919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5319FB" w:rsidRPr="00E33919" w:rsidRDefault="005319FB" w:rsidP="00E3391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E33919">
              <w:rPr>
                <w:rFonts w:ascii="Times New Roman" w:hAnsi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2942" w:type="dxa"/>
          </w:tcPr>
          <w:p w:rsidR="005319FB" w:rsidRPr="00E33919" w:rsidRDefault="005319FB" w:rsidP="00E33919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19FB" w:rsidRPr="00E33919" w:rsidTr="00C572CD">
        <w:tc>
          <w:tcPr>
            <w:tcW w:w="584" w:type="dxa"/>
          </w:tcPr>
          <w:p w:rsidR="005319FB" w:rsidRPr="00E33919" w:rsidRDefault="005319FB" w:rsidP="00E33919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3919">
              <w:rPr>
                <w:rFonts w:ascii="Times New Roman" w:hAnsi="Times New Roman"/>
                <w:sz w:val="20"/>
                <w:szCs w:val="20"/>
              </w:rPr>
              <w:t>50.</w:t>
            </w:r>
          </w:p>
        </w:tc>
        <w:tc>
          <w:tcPr>
            <w:tcW w:w="2690" w:type="dxa"/>
          </w:tcPr>
          <w:p w:rsidR="005319FB" w:rsidRPr="00E33919" w:rsidRDefault="005319FB" w:rsidP="00E3391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E33919">
              <w:rPr>
                <w:rFonts w:ascii="Times New Roman" w:hAnsi="Times New Roman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339" w:type="dxa"/>
          </w:tcPr>
          <w:p w:rsidR="005319FB" w:rsidRPr="00E33919" w:rsidRDefault="005319FB" w:rsidP="00E33919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3919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33" w:type="dxa"/>
          </w:tcPr>
          <w:p w:rsidR="005319FB" w:rsidRPr="00E33919" w:rsidRDefault="005319FB" w:rsidP="00E3391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E33919">
              <w:rPr>
                <w:rFonts w:ascii="Times New Roman" w:hAnsi="Times New Roman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2942" w:type="dxa"/>
          </w:tcPr>
          <w:p w:rsidR="005319FB" w:rsidRPr="00E33919" w:rsidRDefault="005319FB" w:rsidP="00E33919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E3391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</w:tbl>
    <w:p w:rsidR="005319FB" w:rsidRPr="00E33919" w:rsidRDefault="005319FB" w:rsidP="00E33919">
      <w:pPr>
        <w:spacing w:after="0"/>
        <w:jc w:val="center"/>
        <w:rPr>
          <w:rStyle w:val="aa"/>
          <w:rFonts w:ascii="Times New Roman" w:hAnsi="Times New Roman" w:cs="Times New Roman"/>
        </w:rPr>
      </w:pPr>
      <w:bookmarkStart w:id="2" w:name="sub_2003"/>
      <w:r w:rsidRPr="00E33919">
        <w:rPr>
          <w:rStyle w:val="aa"/>
          <w:rFonts w:ascii="Times New Roman" w:hAnsi="Times New Roman" w:cs="Times New Roman"/>
        </w:rPr>
        <w:t>Информация о ведении претензионно-исковой работы в отношении потребителей-должников</w:t>
      </w:r>
      <w:bookmarkEnd w:id="2"/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84"/>
        <w:gridCol w:w="2690"/>
        <w:gridCol w:w="1339"/>
        <w:gridCol w:w="3433"/>
        <w:gridCol w:w="2942"/>
      </w:tblGrid>
      <w:tr w:rsidR="005319FB" w:rsidRPr="00E33919" w:rsidTr="00C572CD">
        <w:tc>
          <w:tcPr>
            <w:tcW w:w="584" w:type="dxa"/>
          </w:tcPr>
          <w:p w:rsidR="005319FB" w:rsidRPr="00E33919" w:rsidRDefault="005319FB" w:rsidP="00E33919">
            <w:pPr>
              <w:spacing w:line="259" w:lineRule="auto"/>
              <w:ind w:left="153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690" w:type="dxa"/>
          </w:tcPr>
          <w:p w:rsidR="005319FB" w:rsidRPr="00E33919" w:rsidRDefault="005319FB" w:rsidP="00E33919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39" w:type="dxa"/>
          </w:tcPr>
          <w:p w:rsidR="005319FB" w:rsidRPr="00E33919" w:rsidRDefault="005319FB" w:rsidP="00E33919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33" w:type="dxa"/>
          </w:tcPr>
          <w:p w:rsidR="005319FB" w:rsidRPr="00E33919" w:rsidRDefault="005319FB" w:rsidP="00E33919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5319FB" w:rsidRPr="00E33919" w:rsidRDefault="005319FB" w:rsidP="00E33919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5319FB" w:rsidRPr="00E33919" w:rsidTr="00C572CD">
        <w:tc>
          <w:tcPr>
            <w:tcW w:w="584" w:type="dxa"/>
          </w:tcPr>
          <w:p w:rsidR="005319FB" w:rsidRPr="00E33919" w:rsidRDefault="005319FB" w:rsidP="00E33919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3" w:name="sub_2851"/>
            <w:r w:rsidRPr="00E33919">
              <w:rPr>
                <w:rFonts w:ascii="Times New Roman" w:hAnsi="Times New Roman"/>
                <w:sz w:val="20"/>
                <w:szCs w:val="20"/>
              </w:rPr>
              <w:t>51.</w:t>
            </w:r>
            <w:bookmarkEnd w:id="3"/>
          </w:p>
        </w:tc>
        <w:tc>
          <w:tcPr>
            <w:tcW w:w="2690" w:type="dxa"/>
          </w:tcPr>
          <w:p w:rsidR="005319FB" w:rsidRPr="00E33919" w:rsidRDefault="005319FB" w:rsidP="00E3391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E33919">
              <w:rPr>
                <w:rFonts w:ascii="Times New Roman" w:hAnsi="Times New Roman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339" w:type="dxa"/>
          </w:tcPr>
          <w:p w:rsidR="005319FB" w:rsidRPr="00E33919" w:rsidRDefault="005319FB" w:rsidP="00E33919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3919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5319FB" w:rsidRPr="00E33919" w:rsidRDefault="005319FB" w:rsidP="00E3391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E33919">
              <w:rPr>
                <w:rFonts w:ascii="Times New Roman" w:hAnsi="Times New Roman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2942" w:type="dxa"/>
          </w:tcPr>
          <w:p w:rsidR="005319FB" w:rsidRPr="00E33919" w:rsidRDefault="00020807" w:rsidP="00E33919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19FB" w:rsidRPr="00E33919" w:rsidTr="00C572CD">
        <w:tc>
          <w:tcPr>
            <w:tcW w:w="584" w:type="dxa"/>
          </w:tcPr>
          <w:p w:rsidR="005319FB" w:rsidRPr="00E33919" w:rsidRDefault="005319FB" w:rsidP="00E33919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4" w:name="sub_2852"/>
            <w:r w:rsidRPr="00E33919">
              <w:rPr>
                <w:rFonts w:ascii="Times New Roman" w:hAnsi="Times New Roman"/>
                <w:sz w:val="20"/>
                <w:szCs w:val="20"/>
              </w:rPr>
              <w:t>52.</w:t>
            </w:r>
            <w:bookmarkEnd w:id="4"/>
          </w:p>
        </w:tc>
        <w:tc>
          <w:tcPr>
            <w:tcW w:w="2690" w:type="dxa"/>
          </w:tcPr>
          <w:p w:rsidR="005319FB" w:rsidRPr="00E33919" w:rsidRDefault="005319FB" w:rsidP="00E3391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E33919">
              <w:rPr>
                <w:rFonts w:ascii="Times New Roman" w:hAnsi="Times New Roman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339" w:type="dxa"/>
          </w:tcPr>
          <w:p w:rsidR="005319FB" w:rsidRPr="00E33919" w:rsidRDefault="005319FB" w:rsidP="00E33919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3919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5319FB" w:rsidRPr="00E33919" w:rsidRDefault="005319FB" w:rsidP="00E3391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E33919">
              <w:rPr>
                <w:rFonts w:ascii="Times New Roman" w:hAnsi="Times New Roman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2942" w:type="dxa"/>
          </w:tcPr>
          <w:p w:rsidR="005319FB" w:rsidRPr="00E33919" w:rsidRDefault="00020807" w:rsidP="00E33919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19FB" w:rsidRPr="00E33919" w:rsidTr="00C572CD">
        <w:tc>
          <w:tcPr>
            <w:tcW w:w="584" w:type="dxa"/>
          </w:tcPr>
          <w:p w:rsidR="005319FB" w:rsidRPr="00E33919" w:rsidRDefault="005319FB" w:rsidP="00E33919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5" w:name="sub_2853"/>
            <w:r w:rsidRPr="00E33919">
              <w:rPr>
                <w:rFonts w:ascii="Times New Roman" w:hAnsi="Times New Roman"/>
                <w:sz w:val="20"/>
                <w:szCs w:val="20"/>
              </w:rPr>
              <w:t>53.</w:t>
            </w:r>
            <w:bookmarkEnd w:id="5"/>
          </w:p>
        </w:tc>
        <w:tc>
          <w:tcPr>
            <w:tcW w:w="2690" w:type="dxa"/>
          </w:tcPr>
          <w:p w:rsidR="005319FB" w:rsidRPr="00E33919" w:rsidRDefault="005319FB" w:rsidP="00E3391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E33919">
              <w:rPr>
                <w:rFonts w:ascii="Times New Roman" w:hAnsi="Times New Roman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339" w:type="dxa"/>
          </w:tcPr>
          <w:p w:rsidR="005319FB" w:rsidRPr="00E33919" w:rsidRDefault="005319FB" w:rsidP="00E33919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3919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33" w:type="dxa"/>
          </w:tcPr>
          <w:p w:rsidR="005319FB" w:rsidRPr="00E33919" w:rsidRDefault="005319FB" w:rsidP="00E3391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E33919">
              <w:rPr>
                <w:rFonts w:ascii="Times New Roman" w:hAnsi="Times New Roman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2942" w:type="dxa"/>
          </w:tcPr>
          <w:p w:rsidR="005319FB" w:rsidRPr="00E33919" w:rsidRDefault="009725B5" w:rsidP="00E33919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023D89" w:rsidRPr="00E33919" w:rsidRDefault="00023D89" w:rsidP="00E339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23D89" w:rsidRPr="00E33919" w:rsidSect="00931AA1">
      <w:pgSz w:w="11906" w:h="16838"/>
      <w:pgMar w:top="567" w:right="567" w:bottom="85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64FF" w:rsidRDefault="000B64FF" w:rsidP="00A249B9">
      <w:pPr>
        <w:spacing w:after="0" w:line="240" w:lineRule="auto"/>
      </w:pPr>
      <w:r>
        <w:separator/>
      </w:r>
    </w:p>
  </w:endnote>
  <w:endnote w:type="continuationSeparator" w:id="0">
    <w:p w:rsidR="000B64FF" w:rsidRDefault="000B64FF" w:rsidP="00A24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64FF" w:rsidRDefault="000B64FF" w:rsidP="00A249B9">
      <w:pPr>
        <w:spacing w:after="0" w:line="240" w:lineRule="auto"/>
      </w:pPr>
      <w:r>
        <w:separator/>
      </w:r>
    </w:p>
  </w:footnote>
  <w:footnote w:type="continuationSeparator" w:id="0">
    <w:p w:rsidR="000B64FF" w:rsidRDefault="000B64FF" w:rsidP="00A249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A3F"/>
    <w:rsid w:val="00020807"/>
    <w:rsid w:val="00023D89"/>
    <w:rsid w:val="00024ADF"/>
    <w:rsid w:val="0003379E"/>
    <w:rsid w:val="00035174"/>
    <w:rsid w:val="00037D4A"/>
    <w:rsid w:val="00050252"/>
    <w:rsid w:val="0005243C"/>
    <w:rsid w:val="00052782"/>
    <w:rsid w:val="00063E30"/>
    <w:rsid w:val="000759EC"/>
    <w:rsid w:val="000B64FF"/>
    <w:rsid w:val="000B7C6F"/>
    <w:rsid w:val="000C5F90"/>
    <w:rsid w:val="000D3F97"/>
    <w:rsid w:val="000E2A5D"/>
    <w:rsid w:val="00135E54"/>
    <w:rsid w:val="00143A2E"/>
    <w:rsid w:val="001606DE"/>
    <w:rsid w:val="0016161B"/>
    <w:rsid w:val="00166868"/>
    <w:rsid w:val="00180B3A"/>
    <w:rsid w:val="00182179"/>
    <w:rsid w:val="001B592B"/>
    <w:rsid w:val="001C197C"/>
    <w:rsid w:val="001D02B5"/>
    <w:rsid w:val="00223C7A"/>
    <w:rsid w:val="00260960"/>
    <w:rsid w:val="00273896"/>
    <w:rsid w:val="0028467B"/>
    <w:rsid w:val="0029271A"/>
    <w:rsid w:val="002A0364"/>
    <w:rsid w:val="002B1A46"/>
    <w:rsid w:val="002D41E5"/>
    <w:rsid w:val="00331E08"/>
    <w:rsid w:val="00337082"/>
    <w:rsid w:val="00354DFF"/>
    <w:rsid w:val="00372B03"/>
    <w:rsid w:val="00373692"/>
    <w:rsid w:val="00375A81"/>
    <w:rsid w:val="00376941"/>
    <w:rsid w:val="00380ACD"/>
    <w:rsid w:val="003B1188"/>
    <w:rsid w:val="003D3A44"/>
    <w:rsid w:val="003E07C1"/>
    <w:rsid w:val="003E4D33"/>
    <w:rsid w:val="00400994"/>
    <w:rsid w:val="00403CF6"/>
    <w:rsid w:val="0041047C"/>
    <w:rsid w:val="004151E6"/>
    <w:rsid w:val="00450D6D"/>
    <w:rsid w:val="0047099F"/>
    <w:rsid w:val="00474146"/>
    <w:rsid w:val="00476645"/>
    <w:rsid w:val="00476A15"/>
    <w:rsid w:val="004C267F"/>
    <w:rsid w:val="004E78E0"/>
    <w:rsid w:val="004F311A"/>
    <w:rsid w:val="004F4BCD"/>
    <w:rsid w:val="00501755"/>
    <w:rsid w:val="005059F2"/>
    <w:rsid w:val="00516E73"/>
    <w:rsid w:val="00531149"/>
    <w:rsid w:val="005319FB"/>
    <w:rsid w:val="005531A9"/>
    <w:rsid w:val="00576427"/>
    <w:rsid w:val="00581F08"/>
    <w:rsid w:val="0059224D"/>
    <w:rsid w:val="00596596"/>
    <w:rsid w:val="005A1CA9"/>
    <w:rsid w:val="005B3B0D"/>
    <w:rsid w:val="005D25DF"/>
    <w:rsid w:val="005F647D"/>
    <w:rsid w:val="00635024"/>
    <w:rsid w:val="006411D7"/>
    <w:rsid w:val="006477BE"/>
    <w:rsid w:val="0065172B"/>
    <w:rsid w:val="006643E8"/>
    <w:rsid w:val="006B1DA1"/>
    <w:rsid w:val="006B48BA"/>
    <w:rsid w:val="006D74FA"/>
    <w:rsid w:val="006E1C39"/>
    <w:rsid w:val="006E6694"/>
    <w:rsid w:val="0070313A"/>
    <w:rsid w:val="00736AC0"/>
    <w:rsid w:val="00754AB8"/>
    <w:rsid w:val="0077056C"/>
    <w:rsid w:val="007E0667"/>
    <w:rsid w:val="00842A87"/>
    <w:rsid w:val="008512FC"/>
    <w:rsid w:val="0085664F"/>
    <w:rsid w:val="008947D0"/>
    <w:rsid w:val="008A040B"/>
    <w:rsid w:val="008A4ACF"/>
    <w:rsid w:val="008B33AF"/>
    <w:rsid w:val="008E3DAA"/>
    <w:rsid w:val="00924964"/>
    <w:rsid w:val="00931AA1"/>
    <w:rsid w:val="0094199D"/>
    <w:rsid w:val="009454A0"/>
    <w:rsid w:val="00952DC9"/>
    <w:rsid w:val="00966EC1"/>
    <w:rsid w:val="0097047C"/>
    <w:rsid w:val="009725B5"/>
    <w:rsid w:val="00982A3F"/>
    <w:rsid w:val="00987081"/>
    <w:rsid w:val="00995293"/>
    <w:rsid w:val="009A0FDD"/>
    <w:rsid w:val="009A5917"/>
    <w:rsid w:val="009C4744"/>
    <w:rsid w:val="009D4786"/>
    <w:rsid w:val="009F484E"/>
    <w:rsid w:val="00A05B76"/>
    <w:rsid w:val="00A176F4"/>
    <w:rsid w:val="00A23B30"/>
    <w:rsid w:val="00A249B9"/>
    <w:rsid w:val="00A30F0F"/>
    <w:rsid w:val="00A36760"/>
    <w:rsid w:val="00A80E4C"/>
    <w:rsid w:val="00A82B0D"/>
    <w:rsid w:val="00AA6B30"/>
    <w:rsid w:val="00AB336B"/>
    <w:rsid w:val="00AC2666"/>
    <w:rsid w:val="00AC3174"/>
    <w:rsid w:val="00AC4005"/>
    <w:rsid w:val="00AC459E"/>
    <w:rsid w:val="00AD3494"/>
    <w:rsid w:val="00B43812"/>
    <w:rsid w:val="00B875D6"/>
    <w:rsid w:val="00BC5150"/>
    <w:rsid w:val="00BE059A"/>
    <w:rsid w:val="00BE6CB1"/>
    <w:rsid w:val="00C139B5"/>
    <w:rsid w:val="00C15C55"/>
    <w:rsid w:val="00C3772C"/>
    <w:rsid w:val="00C572CD"/>
    <w:rsid w:val="00C7653D"/>
    <w:rsid w:val="00C92C9D"/>
    <w:rsid w:val="00C97D97"/>
    <w:rsid w:val="00CA1E76"/>
    <w:rsid w:val="00CA3488"/>
    <w:rsid w:val="00CC505E"/>
    <w:rsid w:val="00D10E95"/>
    <w:rsid w:val="00D1386F"/>
    <w:rsid w:val="00D2135B"/>
    <w:rsid w:val="00D25104"/>
    <w:rsid w:val="00D573E6"/>
    <w:rsid w:val="00D744A1"/>
    <w:rsid w:val="00D805BB"/>
    <w:rsid w:val="00D87B76"/>
    <w:rsid w:val="00D95859"/>
    <w:rsid w:val="00D95E23"/>
    <w:rsid w:val="00DB41E6"/>
    <w:rsid w:val="00DC2462"/>
    <w:rsid w:val="00DD26C6"/>
    <w:rsid w:val="00DD5C62"/>
    <w:rsid w:val="00DE332B"/>
    <w:rsid w:val="00DF5938"/>
    <w:rsid w:val="00E14AFE"/>
    <w:rsid w:val="00E14FEE"/>
    <w:rsid w:val="00E163ED"/>
    <w:rsid w:val="00E261FF"/>
    <w:rsid w:val="00E30DE3"/>
    <w:rsid w:val="00E329BC"/>
    <w:rsid w:val="00E33919"/>
    <w:rsid w:val="00E71DEE"/>
    <w:rsid w:val="00E751FD"/>
    <w:rsid w:val="00E879A7"/>
    <w:rsid w:val="00EA2FC1"/>
    <w:rsid w:val="00EC1171"/>
    <w:rsid w:val="00F0747B"/>
    <w:rsid w:val="00F263B2"/>
    <w:rsid w:val="00F4239E"/>
    <w:rsid w:val="00F43A84"/>
    <w:rsid w:val="00F904E0"/>
    <w:rsid w:val="00FE3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E6A12"/>
  <w15:docId w15:val="{76517C23-C93D-49D1-AA8C-EC1607BE0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23D8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49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249B9"/>
  </w:style>
  <w:style w:type="paragraph" w:styleId="a5">
    <w:name w:val="footer"/>
    <w:basedOn w:val="a"/>
    <w:link w:val="a6"/>
    <w:uiPriority w:val="99"/>
    <w:unhideWhenUsed/>
    <w:rsid w:val="00A249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249B9"/>
  </w:style>
  <w:style w:type="paragraph" w:styleId="a7">
    <w:name w:val="Balloon Text"/>
    <w:basedOn w:val="a"/>
    <w:link w:val="a8"/>
    <w:uiPriority w:val="99"/>
    <w:semiHidden/>
    <w:unhideWhenUsed/>
    <w:rsid w:val="00D573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573E6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023D89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table" w:styleId="a9">
    <w:name w:val="Table Grid"/>
    <w:basedOn w:val="a1"/>
    <w:uiPriority w:val="59"/>
    <w:rsid w:val="00023D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AD3494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a">
    <w:name w:val="Цветовое выделение"/>
    <w:rsid w:val="005319FB"/>
    <w:rPr>
      <w:b/>
      <w:bCs/>
      <w:color w:val="26282F"/>
    </w:rPr>
  </w:style>
  <w:style w:type="paragraph" w:customStyle="1" w:styleId="ab">
    <w:name w:val="Нормальный (таблица)"/>
    <w:basedOn w:val="a"/>
    <w:next w:val="a"/>
    <w:rsid w:val="005319F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c">
    <w:name w:val="Прижатый влево"/>
    <w:basedOn w:val="a"/>
    <w:next w:val="a"/>
    <w:rsid w:val="005319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9"/>
    <w:uiPriority w:val="59"/>
    <w:rsid w:val="005311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24D9B-A205-4C57-BA85-5BD6CDACE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4196</TotalTime>
  <Pages>12</Pages>
  <Words>4443</Words>
  <Characters>25328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 В. Саблина</dc:creator>
  <cp:lastModifiedBy>Solonina</cp:lastModifiedBy>
  <cp:revision>88</cp:revision>
  <cp:lastPrinted>2018-02-26T06:32:00Z</cp:lastPrinted>
  <dcterms:created xsi:type="dcterms:W3CDTF">2017-09-27T03:07:00Z</dcterms:created>
  <dcterms:modified xsi:type="dcterms:W3CDTF">2019-03-27T11:19:00Z</dcterms:modified>
</cp:coreProperties>
</file>