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89" w:rsidRPr="00995293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995293" w:rsidRDefault="00023D89" w:rsidP="00023D89">
      <w:pPr>
        <w:jc w:val="center"/>
        <w:rPr>
          <w:rFonts w:ascii="Times New Roman" w:hAnsi="Times New Roman" w:cs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</w:t>
      </w:r>
      <w:r w:rsidR="00AA74BA">
        <w:rPr>
          <w:rFonts w:ascii="Times New Roman" w:hAnsi="Times New Roman" w:cs="Times New Roman"/>
          <w:b/>
        </w:rPr>
        <w:t xml:space="preserve">район </w:t>
      </w:r>
      <w:r w:rsidR="00AA74BA" w:rsidRPr="00995293">
        <w:rPr>
          <w:rFonts w:ascii="Times New Roman" w:hAnsi="Times New Roman" w:cs="Times New Roman"/>
          <w:b/>
        </w:rPr>
        <w:t>Бузулук</w:t>
      </w:r>
      <w:r w:rsidR="00AA74BA">
        <w:rPr>
          <w:rFonts w:ascii="Times New Roman" w:hAnsi="Times New Roman" w:cs="Times New Roman"/>
          <w:b/>
        </w:rPr>
        <w:t>ский</w:t>
      </w:r>
      <w:r w:rsidR="00AA74BA" w:rsidRPr="00995293">
        <w:rPr>
          <w:rFonts w:ascii="Times New Roman" w:hAnsi="Times New Roman" w:cs="Times New Roman"/>
          <w:b/>
        </w:rPr>
        <w:t xml:space="preserve">, </w:t>
      </w:r>
      <w:r w:rsidR="00AA74BA">
        <w:rPr>
          <w:rFonts w:ascii="Times New Roman" w:hAnsi="Times New Roman" w:cs="Times New Roman"/>
          <w:b/>
        </w:rPr>
        <w:t xml:space="preserve">п. Красногвардеец, </w:t>
      </w:r>
      <w:r w:rsidR="004412DD">
        <w:rPr>
          <w:rFonts w:ascii="Times New Roman" w:hAnsi="Times New Roman" w:cs="Times New Roman"/>
          <w:b/>
        </w:rPr>
        <w:t xml:space="preserve">ул. </w:t>
      </w:r>
      <w:r w:rsidR="001F24D8">
        <w:rPr>
          <w:rFonts w:ascii="Times New Roman" w:hAnsi="Times New Roman" w:cs="Times New Roman"/>
          <w:b/>
        </w:rPr>
        <w:t>Центральная, 15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E14FEE" w:rsidRDefault="0076533A" w:rsidP="003E4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E4D33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E14FEE" w:rsidRPr="00E14FEE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E14FEE" w:rsidRDefault="00E14FEE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E14FEE" w:rsidRDefault="00E14FEE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</w:tr>
    </w:tbl>
    <w:p w:rsidR="00023D89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023D89" w:rsidRPr="00383419" w:rsidRDefault="0038341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23D89" w:rsidRPr="00383419" w:rsidRDefault="0038341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23D89" w:rsidRPr="00383419" w:rsidRDefault="0038341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56111,64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023D89" w:rsidRPr="00383419" w:rsidRDefault="0038341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309730,08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23D89" w:rsidRPr="00383419" w:rsidRDefault="0038341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189080,22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383419" w:rsidRDefault="0038341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36869,22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383419" w:rsidRDefault="0038341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83780,64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023D89" w:rsidRPr="00383419" w:rsidRDefault="0038341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283380,59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023D89" w:rsidRPr="00383419" w:rsidRDefault="0038341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283380,59</w:t>
            </w:r>
          </w:p>
        </w:tc>
      </w:tr>
      <w:tr w:rsidR="00383419" w:rsidTr="00E14AFE">
        <w:tc>
          <w:tcPr>
            <w:tcW w:w="507" w:type="dxa"/>
          </w:tcPr>
          <w:p w:rsidR="00383419" w:rsidRPr="00023D89" w:rsidRDefault="00383419" w:rsidP="003834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383419" w:rsidRPr="00023D89" w:rsidRDefault="00383419" w:rsidP="003834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383419" w:rsidRPr="00023D89" w:rsidRDefault="00383419" w:rsidP="0038341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83419" w:rsidRPr="00023D89" w:rsidRDefault="00383419" w:rsidP="003834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383419" w:rsidRDefault="00383419" w:rsidP="00383419">
            <w:r w:rsidRPr="00D115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3419" w:rsidTr="00E14AFE">
        <w:tc>
          <w:tcPr>
            <w:tcW w:w="507" w:type="dxa"/>
          </w:tcPr>
          <w:p w:rsidR="00383419" w:rsidRPr="00023D89" w:rsidRDefault="00383419" w:rsidP="003834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383419" w:rsidRPr="00023D89" w:rsidRDefault="00383419" w:rsidP="003834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383419" w:rsidRPr="00023D89" w:rsidRDefault="00383419" w:rsidP="0038341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83419" w:rsidRPr="00023D89" w:rsidRDefault="00383419" w:rsidP="003834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383419" w:rsidRDefault="00383419" w:rsidP="00383419">
            <w:r w:rsidRPr="00D115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3419" w:rsidTr="00E14AFE">
        <w:tc>
          <w:tcPr>
            <w:tcW w:w="507" w:type="dxa"/>
          </w:tcPr>
          <w:p w:rsidR="00383419" w:rsidRPr="00023D89" w:rsidRDefault="00383419" w:rsidP="003834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383419" w:rsidRPr="00023D89" w:rsidRDefault="00383419" w:rsidP="00383419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383419" w:rsidRPr="00023D89" w:rsidRDefault="00383419" w:rsidP="003834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383419" w:rsidRPr="00023D89" w:rsidRDefault="00383419" w:rsidP="0038341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83419" w:rsidRPr="00023D89" w:rsidRDefault="00383419" w:rsidP="00383419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383419" w:rsidRPr="00023D89" w:rsidRDefault="00383419" w:rsidP="003834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383419" w:rsidRDefault="00383419" w:rsidP="00383419">
            <w:r w:rsidRPr="00D115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3419" w:rsidTr="00E14AFE">
        <w:tc>
          <w:tcPr>
            <w:tcW w:w="507" w:type="dxa"/>
          </w:tcPr>
          <w:p w:rsidR="00383419" w:rsidRPr="00023D89" w:rsidRDefault="00383419" w:rsidP="003834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383419" w:rsidRPr="00023D89" w:rsidRDefault="00383419" w:rsidP="003834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383419" w:rsidRPr="00023D89" w:rsidRDefault="00383419" w:rsidP="0038341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83419" w:rsidRPr="00023D89" w:rsidRDefault="00383419" w:rsidP="003834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383419" w:rsidRDefault="00383419" w:rsidP="00383419">
            <w:r w:rsidRPr="00D115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3419" w:rsidTr="00E14AFE">
        <w:tc>
          <w:tcPr>
            <w:tcW w:w="507" w:type="dxa"/>
          </w:tcPr>
          <w:p w:rsidR="00383419" w:rsidRPr="00023D89" w:rsidRDefault="00383419" w:rsidP="003834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383419" w:rsidRPr="00023D89" w:rsidRDefault="00383419" w:rsidP="003834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383419" w:rsidRPr="00023D89" w:rsidRDefault="00383419" w:rsidP="0038341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83419" w:rsidRPr="00023D89" w:rsidRDefault="00383419" w:rsidP="003834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383419" w:rsidRDefault="00383419" w:rsidP="00383419">
            <w:r w:rsidRPr="00D115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3419" w:rsidTr="00E14AFE">
        <w:tc>
          <w:tcPr>
            <w:tcW w:w="507" w:type="dxa"/>
          </w:tcPr>
          <w:p w:rsidR="00383419" w:rsidRPr="00023D89" w:rsidRDefault="00383419" w:rsidP="003834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383419" w:rsidRPr="00023D89" w:rsidRDefault="00383419" w:rsidP="003834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383419" w:rsidRPr="00023D89" w:rsidRDefault="00383419" w:rsidP="0038341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83419" w:rsidRPr="00023D89" w:rsidRDefault="00383419" w:rsidP="003834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383419" w:rsidRDefault="00383419" w:rsidP="00383419">
            <w:r w:rsidRPr="00D115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3419" w:rsidTr="00E14AFE">
        <w:tc>
          <w:tcPr>
            <w:tcW w:w="507" w:type="dxa"/>
          </w:tcPr>
          <w:p w:rsidR="00383419" w:rsidRPr="00023D89" w:rsidRDefault="00383419" w:rsidP="003834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383419" w:rsidRPr="00023D89" w:rsidRDefault="00383419" w:rsidP="003834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383419" w:rsidRPr="00023D89" w:rsidRDefault="00383419" w:rsidP="0038341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83419" w:rsidRPr="00023D89" w:rsidRDefault="00383419" w:rsidP="0038341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383419" w:rsidRDefault="00383419" w:rsidP="00383419">
            <w:r w:rsidRPr="00D115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023D89" w:rsidRPr="00383419" w:rsidRDefault="0038341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82461,13</w:t>
            </w:r>
          </w:p>
        </w:tc>
      </w:tr>
    </w:tbl>
    <w:p w:rsidR="00023D89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023D89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023D89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023D89" w:rsidTr="0016161B">
        <w:tc>
          <w:tcPr>
            <w:tcW w:w="584" w:type="dxa"/>
          </w:tcPr>
          <w:p w:rsidR="00023D89" w:rsidRPr="00023D89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023D89" w:rsidTr="0016161B">
        <w:tc>
          <w:tcPr>
            <w:tcW w:w="584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оборудования и систем </w:t>
            </w:r>
            <w:r w:rsidR="00995293" w:rsidRPr="00D87B76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A23B30" w:rsidRDefault="001F24D8" w:rsidP="00A2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40168,8</w:t>
            </w:r>
          </w:p>
        </w:tc>
      </w:tr>
      <w:tr w:rsidR="00D87B76" w:rsidRPr="00023D89" w:rsidTr="00E14AFE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7B76" w:rsidRPr="000759EC" w:rsidRDefault="00A23B30" w:rsidP="001F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9EC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</w:t>
            </w:r>
            <w:r w:rsidR="001F24D8">
              <w:rPr>
                <w:rFonts w:ascii="Times New Roman" w:hAnsi="Times New Roman" w:cs="Times New Roman"/>
                <w:sz w:val="20"/>
                <w:szCs w:val="20"/>
              </w:rPr>
              <w:t xml:space="preserve">ом состоянии инженерных систем, </w:t>
            </w:r>
            <w:r w:rsidRPr="000759EC">
              <w:rPr>
                <w:rFonts w:ascii="Times New Roman" w:hAnsi="Times New Roman" w:cs="Times New Roman"/>
                <w:sz w:val="20"/>
                <w:szCs w:val="20"/>
              </w:rPr>
              <w:t>подготовка имеющихся инженерных сетей</w:t>
            </w:r>
            <w:r w:rsidR="000759EC" w:rsidRPr="000759EC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EA2FC1" w:rsidRDefault="00EA2FC1" w:rsidP="00EA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1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0759EC" w:rsidRDefault="001F24D8" w:rsidP="0007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1F24D8" w:rsidRPr="00023D89" w:rsidTr="0016161B">
        <w:tc>
          <w:tcPr>
            <w:tcW w:w="584" w:type="dxa"/>
            <w:vMerge w:val="restart"/>
          </w:tcPr>
          <w:p w:rsidR="001F24D8" w:rsidRPr="00D87B76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F24D8" w:rsidRPr="00023D89" w:rsidTr="001F24D8">
        <w:tc>
          <w:tcPr>
            <w:tcW w:w="584" w:type="dxa"/>
            <w:vMerge/>
          </w:tcPr>
          <w:p w:rsidR="001F24D8" w:rsidRPr="00D87B76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F24D8" w:rsidRPr="001C197C" w:rsidRDefault="001F24D8" w:rsidP="001F24D8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1F24D8" w:rsidRDefault="001F24D8" w:rsidP="001F24D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10042,2</w:t>
            </w:r>
          </w:p>
          <w:p w:rsidR="001F24D8" w:rsidRPr="001C197C" w:rsidRDefault="001F24D8" w:rsidP="001F24D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4D8" w:rsidRPr="00023D89" w:rsidTr="00E14AFE">
        <w:tc>
          <w:tcPr>
            <w:tcW w:w="584" w:type="dxa"/>
            <w:vMerge/>
          </w:tcPr>
          <w:p w:rsidR="001F24D8" w:rsidRPr="00D87B76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F24D8" w:rsidRPr="001C197C" w:rsidRDefault="001F24D8" w:rsidP="001F2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F24D8" w:rsidRPr="00023D89" w:rsidTr="0016161B">
        <w:tc>
          <w:tcPr>
            <w:tcW w:w="584" w:type="dxa"/>
            <w:vMerge/>
          </w:tcPr>
          <w:p w:rsidR="001F24D8" w:rsidRPr="00D87B76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F24D8" w:rsidRPr="00D87B76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1F24D8" w:rsidRPr="001C197C" w:rsidRDefault="001F24D8" w:rsidP="001F24D8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Осмотр, прочистка дымоходов и вентканалов. Выдача акта пригодности</w:t>
            </w:r>
          </w:p>
        </w:tc>
      </w:tr>
      <w:tr w:rsidR="001F24D8" w:rsidRPr="00023D89" w:rsidTr="0016161B">
        <w:tc>
          <w:tcPr>
            <w:tcW w:w="584" w:type="dxa"/>
            <w:vMerge/>
          </w:tcPr>
          <w:p w:rsidR="001F24D8" w:rsidRPr="00D87B76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F24D8" w:rsidRPr="00D87B76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F24D8" w:rsidRPr="00023D89" w:rsidTr="0016161B">
        <w:tc>
          <w:tcPr>
            <w:tcW w:w="584" w:type="dxa"/>
            <w:vMerge/>
          </w:tcPr>
          <w:p w:rsidR="001F24D8" w:rsidRPr="00D87B76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F24D8" w:rsidRPr="00D87B76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F24D8" w:rsidRPr="00023D89" w:rsidTr="0016161B">
        <w:tc>
          <w:tcPr>
            <w:tcW w:w="584" w:type="dxa"/>
            <w:vMerge/>
          </w:tcPr>
          <w:p w:rsidR="001F24D8" w:rsidRPr="00023D89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F24D8" w:rsidRPr="00023D89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F24D8" w:rsidRPr="001C197C" w:rsidRDefault="001F24D8" w:rsidP="001F24D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1F24D8" w:rsidRPr="00D87B76" w:rsidTr="0016161B">
        <w:tc>
          <w:tcPr>
            <w:tcW w:w="584" w:type="dxa"/>
            <w:vMerge w:val="restart"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F24D8" w:rsidRPr="001C197C" w:rsidRDefault="001F24D8" w:rsidP="001F24D8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1F24D8" w:rsidRPr="00D87B76" w:rsidTr="001F24D8">
        <w:tc>
          <w:tcPr>
            <w:tcW w:w="584" w:type="dxa"/>
            <w:vMerge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F24D8" w:rsidRPr="001C197C" w:rsidRDefault="001F24D8" w:rsidP="001F24D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F24D8" w:rsidRPr="001C197C" w:rsidRDefault="001F24D8" w:rsidP="001F24D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25822,8</w:t>
            </w:r>
          </w:p>
        </w:tc>
      </w:tr>
      <w:tr w:rsidR="001F24D8" w:rsidRPr="00D87B76" w:rsidTr="00E14AFE">
        <w:tc>
          <w:tcPr>
            <w:tcW w:w="584" w:type="dxa"/>
            <w:vMerge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F24D8" w:rsidRPr="001C197C" w:rsidRDefault="001F24D8" w:rsidP="001F2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F24D8" w:rsidRPr="00D87B76" w:rsidTr="0016161B">
        <w:tc>
          <w:tcPr>
            <w:tcW w:w="584" w:type="dxa"/>
            <w:vMerge/>
          </w:tcPr>
          <w:p w:rsidR="001F24D8" w:rsidRPr="00D87B76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1F24D8" w:rsidRPr="001C197C" w:rsidRDefault="001F24D8" w:rsidP="001F24D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по содержанию несущих конструкций МКД.</w:t>
            </w:r>
          </w:p>
        </w:tc>
      </w:tr>
      <w:tr w:rsidR="001F24D8" w:rsidRPr="00D87B76" w:rsidTr="0016161B">
        <w:tc>
          <w:tcPr>
            <w:tcW w:w="584" w:type="dxa"/>
            <w:vMerge/>
          </w:tcPr>
          <w:p w:rsidR="001F24D8" w:rsidRPr="00D87B76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 раз в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Работы-в соответствии с перечнем, постоянно.</w:t>
            </w:r>
          </w:p>
        </w:tc>
      </w:tr>
      <w:tr w:rsidR="001F24D8" w:rsidRPr="00D87B76" w:rsidTr="0016161B">
        <w:tc>
          <w:tcPr>
            <w:tcW w:w="584" w:type="dxa"/>
            <w:vMerge/>
          </w:tcPr>
          <w:p w:rsidR="001F24D8" w:rsidRPr="00D87B76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F24D8" w:rsidRPr="00D87B76" w:rsidTr="0016161B">
        <w:tc>
          <w:tcPr>
            <w:tcW w:w="584" w:type="dxa"/>
            <w:vMerge/>
          </w:tcPr>
          <w:p w:rsidR="001F24D8" w:rsidRPr="00023D89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F24D8" w:rsidRPr="001C197C" w:rsidRDefault="001F24D8" w:rsidP="001F24D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1F24D8" w:rsidRPr="001C197C" w:rsidTr="0016161B">
        <w:tc>
          <w:tcPr>
            <w:tcW w:w="584" w:type="dxa"/>
            <w:vMerge w:val="restart"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F24D8" w:rsidRPr="004151E6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1F24D8" w:rsidRPr="001C197C" w:rsidTr="0016161B">
        <w:tc>
          <w:tcPr>
            <w:tcW w:w="584" w:type="dxa"/>
            <w:vMerge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F24D8" w:rsidRPr="001C197C" w:rsidRDefault="001F24D8" w:rsidP="001F24D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F24D8" w:rsidRPr="001C197C" w:rsidRDefault="001F24D8" w:rsidP="001F24D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37299,6</w:t>
            </w:r>
          </w:p>
        </w:tc>
      </w:tr>
      <w:tr w:rsidR="001F24D8" w:rsidRPr="001C197C" w:rsidTr="00E14AFE">
        <w:tc>
          <w:tcPr>
            <w:tcW w:w="584" w:type="dxa"/>
            <w:vMerge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F24D8" w:rsidRPr="001C197C" w:rsidRDefault="001F24D8" w:rsidP="001F2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F24D8" w:rsidRPr="001C197C" w:rsidTr="0016161B">
        <w:tc>
          <w:tcPr>
            <w:tcW w:w="584" w:type="dxa"/>
            <w:vMerge/>
          </w:tcPr>
          <w:p w:rsidR="001F24D8" w:rsidRPr="00D87B76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1F24D8" w:rsidRPr="001C197C" w:rsidRDefault="001F24D8" w:rsidP="001F24D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F24D8" w:rsidRPr="004151E6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1F24D8" w:rsidRPr="001C197C" w:rsidTr="0016161B">
        <w:tc>
          <w:tcPr>
            <w:tcW w:w="584" w:type="dxa"/>
            <w:vMerge/>
          </w:tcPr>
          <w:p w:rsidR="001F24D8" w:rsidRPr="00D87B76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F24D8" w:rsidRPr="004151E6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F24D8" w:rsidRPr="001C197C" w:rsidTr="0016161B">
        <w:tc>
          <w:tcPr>
            <w:tcW w:w="584" w:type="dxa"/>
            <w:vMerge/>
          </w:tcPr>
          <w:p w:rsidR="001F24D8" w:rsidRPr="00D87B76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F24D8" w:rsidRPr="001C197C" w:rsidTr="0016161B">
        <w:tc>
          <w:tcPr>
            <w:tcW w:w="584" w:type="dxa"/>
            <w:vMerge/>
          </w:tcPr>
          <w:p w:rsidR="001F24D8" w:rsidRPr="00023D89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F24D8" w:rsidRPr="001C197C" w:rsidRDefault="001F24D8" w:rsidP="001F24D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1F24D8" w:rsidRPr="001C197C" w:rsidTr="0016161B">
        <w:tc>
          <w:tcPr>
            <w:tcW w:w="584" w:type="dxa"/>
            <w:vMerge w:val="restart"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F24D8" w:rsidRPr="004151E6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1F24D8" w:rsidRPr="001C197C" w:rsidTr="0016161B">
        <w:tc>
          <w:tcPr>
            <w:tcW w:w="584" w:type="dxa"/>
            <w:vMerge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F24D8" w:rsidRPr="001C197C" w:rsidRDefault="001F24D8" w:rsidP="001F24D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F24D8" w:rsidRPr="001C197C" w:rsidRDefault="001F24D8" w:rsidP="001F24D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7459,92</w:t>
            </w:r>
          </w:p>
        </w:tc>
      </w:tr>
      <w:tr w:rsidR="001F24D8" w:rsidRPr="001C197C" w:rsidTr="00E14AFE">
        <w:tc>
          <w:tcPr>
            <w:tcW w:w="584" w:type="dxa"/>
            <w:vMerge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F24D8" w:rsidRPr="001C197C" w:rsidRDefault="001F24D8" w:rsidP="001F2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F24D8" w:rsidRPr="001C197C" w:rsidTr="0016161B">
        <w:tc>
          <w:tcPr>
            <w:tcW w:w="584" w:type="dxa"/>
            <w:vMerge/>
          </w:tcPr>
          <w:p w:rsidR="001F24D8" w:rsidRPr="00D87B76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1F24D8" w:rsidRPr="001C197C" w:rsidRDefault="001F24D8" w:rsidP="001F24D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F24D8" w:rsidRPr="00D2135B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61B">
              <w:rPr>
                <w:rFonts w:ascii="Times New Roman" w:hAnsi="Times New Roman" w:cs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1F24D8" w:rsidRPr="001C197C" w:rsidTr="0016161B">
        <w:tc>
          <w:tcPr>
            <w:tcW w:w="584" w:type="dxa"/>
            <w:vMerge/>
          </w:tcPr>
          <w:p w:rsidR="001F24D8" w:rsidRPr="00D87B76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F24D8" w:rsidRPr="004151E6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1F24D8" w:rsidRPr="001C197C" w:rsidTr="0016161B">
        <w:tc>
          <w:tcPr>
            <w:tcW w:w="584" w:type="dxa"/>
            <w:vMerge/>
          </w:tcPr>
          <w:p w:rsidR="001F24D8" w:rsidRPr="00D87B76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F24D8" w:rsidRPr="001C197C" w:rsidTr="0016161B">
        <w:tc>
          <w:tcPr>
            <w:tcW w:w="584" w:type="dxa"/>
            <w:vMerge/>
          </w:tcPr>
          <w:p w:rsidR="001F24D8" w:rsidRPr="00023D89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F24D8" w:rsidRPr="001C197C" w:rsidRDefault="001F24D8" w:rsidP="001F24D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</w:tr>
      <w:tr w:rsidR="001F24D8" w:rsidRPr="004151E6" w:rsidTr="0016161B">
        <w:tc>
          <w:tcPr>
            <w:tcW w:w="584" w:type="dxa"/>
            <w:vMerge w:val="restart"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F24D8" w:rsidRPr="004151E6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Работы, связанные с аварийно-диспетчерским обслуживанием.</w:t>
            </w:r>
          </w:p>
        </w:tc>
      </w:tr>
      <w:tr w:rsidR="001F24D8" w:rsidRPr="001C197C" w:rsidTr="0016161B">
        <w:tc>
          <w:tcPr>
            <w:tcW w:w="584" w:type="dxa"/>
            <w:vMerge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F24D8" w:rsidRPr="001C197C" w:rsidRDefault="001F24D8" w:rsidP="001F24D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F24D8" w:rsidRPr="001C197C" w:rsidRDefault="001F24D8" w:rsidP="001F24D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68286,9</w:t>
            </w:r>
          </w:p>
        </w:tc>
      </w:tr>
      <w:tr w:rsidR="001F24D8" w:rsidRPr="001C197C" w:rsidTr="00E14AFE">
        <w:tc>
          <w:tcPr>
            <w:tcW w:w="584" w:type="dxa"/>
            <w:vMerge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F24D8" w:rsidRPr="001C197C" w:rsidRDefault="001F24D8" w:rsidP="001F2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F24D8" w:rsidRPr="004151E6" w:rsidTr="0016161B">
        <w:tc>
          <w:tcPr>
            <w:tcW w:w="584" w:type="dxa"/>
            <w:vMerge/>
          </w:tcPr>
          <w:p w:rsidR="001F24D8" w:rsidRPr="00D87B76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1F24D8" w:rsidRPr="001C197C" w:rsidRDefault="001F24D8" w:rsidP="001F24D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F24D8" w:rsidRPr="004151E6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ситуаций.</w:t>
            </w:r>
            <w:r w:rsidRPr="0016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F24D8" w:rsidRPr="004151E6" w:rsidTr="0016161B">
        <w:tc>
          <w:tcPr>
            <w:tcW w:w="584" w:type="dxa"/>
            <w:vMerge/>
          </w:tcPr>
          <w:p w:rsidR="001F24D8" w:rsidRPr="00D87B76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выполнения работ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(оказания услуг)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F24D8" w:rsidRPr="004151E6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1F24D8" w:rsidRPr="001C197C" w:rsidTr="0016161B">
        <w:tc>
          <w:tcPr>
            <w:tcW w:w="584" w:type="dxa"/>
            <w:vMerge/>
          </w:tcPr>
          <w:p w:rsidR="001F24D8" w:rsidRPr="00D87B76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F24D8" w:rsidRPr="001C197C" w:rsidTr="0016161B">
        <w:tc>
          <w:tcPr>
            <w:tcW w:w="584" w:type="dxa"/>
            <w:vMerge/>
          </w:tcPr>
          <w:p w:rsidR="001F24D8" w:rsidRPr="00023D89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F24D8" w:rsidRPr="001C197C" w:rsidRDefault="001F24D8" w:rsidP="001F24D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4,76</w:t>
            </w:r>
          </w:p>
        </w:tc>
      </w:tr>
      <w:tr w:rsidR="001F24D8" w:rsidRPr="004151E6" w:rsidTr="0016161B">
        <w:tc>
          <w:tcPr>
            <w:tcW w:w="584" w:type="dxa"/>
            <w:vMerge w:val="restart"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F24D8" w:rsidRPr="004151E6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1F24D8" w:rsidRPr="001C197C" w:rsidTr="0016161B">
        <w:tc>
          <w:tcPr>
            <w:tcW w:w="584" w:type="dxa"/>
            <w:vMerge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F24D8" w:rsidRPr="001C197C" w:rsidRDefault="001F24D8" w:rsidP="001F24D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F24D8" w:rsidRPr="001C197C" w:rsidRDefault="001D7471" w:rsidP="001F24D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83780,64</w:t>
            </w:r>
          </w:p>
        </w:tc>
      </w:tr>
      <w:tr w:rsidR="001F24D8" w:rsidRPr="001C197C" w:rsidTr="00E14AFE">
        <w:tc>
          <w:tcPr>
            <w:tcW w:w="584" w:type="dxa"/>
            <w:vMerge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F24D8" w:rsidRPr="001C197C" w:rsidRDefault="001F24D8" w:rsidP="001F2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F24D8" w:rsidRPr="004151E6" w:rsidTr="0016161B">
        <w:tc>
          <w:tcPr>
            <w:tcW w:w="584" w:type="dxa"/>
            <w:vMerge/>
          </w:tcPr>
          <w:p w:rsidR="001F24D8" w:rsidRPr="00D87B76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1F24D8" w:rsidRPr="001C197C" w:rsidRDefault="001F24D8" w:rsidP="001F24D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F24D8" w:rsidRPr="004151E6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1F24D8" w:rsidRPr="004151E6" w:rsidTr="0016161B">
        <w:tc>
          <w:tcPr>
            <w:tcW w:w="584" w:type="dxa"/>
            <w:vMerge/>
          </w:tcPr>
          <w:p w:rsidR="001F24D8" w:rsidRPr="00D87B76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F24D8" w:rsidRPr="004151E6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1F24D8" w:rsidRPr="001C197C" w:rsidTr="0016161B">
        <w:tc>
          <w:tcPr>
            <w:tcW w:w="584" w:type="dxa"/>
            <w:vMerge/>
          </w:tcPr>
          <w:p w:rsidR="001F24D8" w:rsidRPr="00D87B76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F24D8" w:rsidRPr="001C197C" w:rsidTr="0016161B">
        <w:tc>
          <w:tcPr>
            <w:tcW w:w="584" w:type="dxa"/>
            <w:vMerge/>
          </w:tcPr>
          <w:p w:rsidR="001F24D8" w:rsidRPr="00023D89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F24D8" w:rsidRPr="001C197C" w:rsidRDefault="001F24D8" w:rsidP="001F24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F24D8" w:rsidRPr="001C197C" w:rsidRDefault="001F24D8" w:rsidP="001F24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F24D8" w:rsidRPr="001C197C" w:rsidRDefault="001F24D8" w:rsidP="001F24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F24D8" w:rsidRPr="001C197C" w:rsidRDefault="001D7471" w:rsidP="001F24D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5,84</w:t>
            </w:r>
          </w:p>
        </w:tc>
      </w:tr>
      <w:tr w:rsidR="001D7471" w:rsidRPr="004151E6" w:rsidTr="0016161B">
        <w:tc>
          <w:tcPr>
            <w:tcW w:w="584" w:type="dxa"/>
            <w:vMerge w:val="restart"/>
          </w:tcPr>
          <w:p w:rsidR="001D7471" w:rsidRPr="001C197C" w:rsidRDefault="001D7471" w:rsidP="001D747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1D7471" w:rsidRPr="001C197C" w:rsidRDefault="001D7471" w:rsidP="001D74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D7471" w:rsidRPr="001C197C" w:rsidRDefault="001D7471" w:rsidP="001D747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D7471" w:rsidRPr="001C197C" w:rsidRDefault="001D7471" w:rsidP="001D74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D7471" w:rsidRPr="004151E6" w:rsidRDefault="001D7471" w:rsidP="001D74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</w:tr>
      <w:tr w:rsidR="001D7471" w:rsidRPr="001C197C" w:rsidTr="0016161B">
        <w:tc>
          <w:tcPr>
            <w:tcW w:w="584" w:type="dxa"/>
            <w:vMerge/>
          </w:tcPr>
          <w:p w:rsidR="001D7471" w:rsidRPr="001C197C" w:rsidRDefault="001D7471" w:rsidP="001D747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D7471" w:rsidRPr="001C197C" w:rsidRDefault="001D7471" w:rsidP="001D7471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D7471" w:rsidRPr="001C197C" w:rsidRDefault="001D7471" w:rsidP="001D747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D7471" w:rsidRPr="001C197C" w:rsidRDefault="001D7471" w:rsidP="001D7471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D7471" w:rsidRPr="001C197C" w:rsidRDefault="001D7471" w:rsidP="001D747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36869,22</w:t>
            </w:r>
          </w:p>
        </w:tc>
      </w:tr>
      <w:tr w:rsidR="001D7471" w:rsidRPr="001C197C" w:rsidTr="00E14AFE">
        <w:tc>
          <w:tcPr>
            <w:tcW w:w="584" w:type="dxa"/>
            <w:vMerge/>
          </w:tcPr>
          <w:p w:rsidR="001D7471" w:rsidRPr="001C197C" w:rsidRDefault="001D7471" w:rsidP="001D747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D7471" w:rsidRPr="001C197C" w:rsidRDefault="001D7471" w:rsidP="001D74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D7471" w:rsidRPr="004151E6" w:rsidTr="001D7471">
        <w:tc>
          <w:tcPr>
            <w:tcW w:w="584" w:type="dxa"/>
            <w:vMerge/>
          </w:tcPr>
          <w:p w:rsidR="001D7471" w:rsidRPr="00D87B76" w:rsidRDefault="001D7471" w:rsidP="001D747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D7471" w:rsidRPr="001C197C" w:rsidRDefault="001D7471" w:rsidP="001D74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1D7471" w:rsidRPr="001C197C" w:rsidRDefault="001D7471" w:rsidP="001D7471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D7471" w:rsidRPr="001C197C" w:rsidRDefault="001D7471" w:rsidP="001D747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D7471" w:rsidRPr="001C197C" w:rsidRDefault="001D7471" w:rsidP="001D7471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1D7471" w:rsidRPr="004151E6" w:rsidRDefault="001D7471" w:rsidP="001D747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</w:tr>
      <w:tr w:rsidR="001D7471" w:rsidRPr="004151E6" w:rsidTr="001D7471">
        <w:tc>
          <w:tcPr>
            <w:tcW w:w="584" w:type="dxa"/>
            <w:vMerge/>
          </w:tcPr>
          <w:p w:rsidR="001D7471" w:rsidRPr="00D87B76" w:rsidRDefault="001D7471" w:rsidP="001D747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D7471" w:rsidRPr="001C197C" w:rsidRDefault="001D7471" w:rsidP="001D747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D7471" w:rsidRPr="001C197C" w:rsidRDefault="001D7471" w:rsidP="001D74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D7471" w:rsidRPr="001C197C" w:rsidRDefault="001D7471" w:rsidP="001D747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D7471" w:rsidRPr="001C197C" w:rsidRDefault="001D7471" w:rsidP="001D74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1D7471" w:rsidRPr="004151E6" w:rsidRDefault="001D7471" w:rsidP="001D747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7471" w:rsidRPr="001C197C" w:rsidTr="0016161B">
        <w:tc>
          <w:tcPr>
            <w:tcW w:w="584" w:type="dxa"/>
            <w:vMerge/>
          </w:tcPr>
          <w:p w:rsidR="001D7471" w:rsidRPr="00D87B76" w:rsidRDefault="001D7471" w:rsidP="001D747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D7471" w:rsidRPr="001C197C" w:rsidRDefault="001D7471" w:rsidP="001D747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D7471" w:rsidRPr="001C197C" w:rsidRDefault="001D7471" w:rsidP="001D74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D7471" w:rsidRPr="001C197C" w:rsidRDefault="001D7471" w:rsidP="001D747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D7471" w:rsidRPr="001C197C" w:rsidRDefault="001D7471" w:rsidP="001D74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D7471" w:rsidRPr="001C197C" w:rsidRDefault="001D7471" w:rsidP="001D74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D7471" w:rsidRPr="001C197C" w:rsidTr="0016161B">
        <w:tc>
          <w:tcPr>
            <w:tcW w:w="584" w:type="dxa"/>
            <w:vMerge/>
          </w:tcPr>
          <w:p w:rsidR="001D7471" w:rsidRPr="00023D89" w:rsidRDefault="001D7471" w:rsidP="001D747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D7471" w:rsidRPr="001C197C" w:rsidRDefault="001D7471" w:rsidP="001D747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D7471" w:rsidRPr="001C197C" w:rsidRDefault="001D7471" w:rsidP="001D74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D7471" w:rsidRPr="001C197C" w:rsidRDefault="001D7471" w:rsidP="001D747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D7471" w:rsidRPr="001C197C" w:rsidRDefault="001D7471" w:rsidP="001D74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D7471" w:rsidRPr="001C197C" w:rsidRDefault="001D7471" w:rsidP="001D747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2,57</w:t>
            </w:r>
          </w:p>
        </w:tc>
      </w:tr>
    </w:tbl>
    <w:p w:rsidR="0097047C" w:rsidRDefault="0097047C" w:rsidP="00966EC1">
      <w:pPr>
        <w:jc w:val="center"/>
        <w:rPr>
          <w:rFonts w:ascii="Times New Roman" w:hAnsi="Times New Roman" w:cs="Times New Roman"/>
          <w:b/>
        </w:rPr>
      </w:pPr>
    </w:p>
    <w:p w:rsidR="004151E6" w:rsidRPr="004151E6" w:rsidRDefault="004151E6" w:rsidP="00966EC1">
      <w:pPr>
        <w:jc w:val="center"/>
        <w:rPr>
          <w:rFonts w:ascii="Times New Roman" w:hAnsi="Times New Roman" w:cs="Times New Roman"/>
          <w:b/>
        </w:rPr>
      </w:pPr>
      <w:r w:rsidRPr="004151E6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023D89" w:rsidTr="00E14AFE">
        <w:tc>
          <w:tcPr>
            <w:tcW w:w="584" w:type="dxa"/>
          </w:tcPr>
          <w:p w:rsidR="004151E6" w:rsidRPr="00023D89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966EC1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966EC1">
        <w:rPr>
          <w:rFonts w:ascii="Times New Roman" w:hAnsi="Times New Roman" w:cs="Times New Roman"/>
          <w:b/>
        </w:rPr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023D89" w:rsidTr="00E14AFE">
        <w:tc>
          <w:tcPr>
            <w:tcW w:w="585" w:type="dxa"/>
          </w:tcPr>
          <w:p w:rsidR="00966EC1" w:rsidRPr="00023D89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 xml:space="preserve">Авансовые платежи потребителей (на начало </w:t>
            </w:r>
            <w:r w:rsidRPr="00966E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2725A0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27277,52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2725A0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129915,84</w:t>
            </w:r>
          </w:p>
        </w:tc>
      </w:tr>
    </w:tbl>
    <w:p w:rsidR="00AD3494" w:rsidRPr="00AD3494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AD3494">
        <w:rPr>
          <w:rFonts w:ascii="Times New Roman" w:hAnsi="Times New Roman" w:cs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023D89" w:rsidTr="00E14AFE">
        <w:tc>
          <w:tcPr>
            <w:tcW w:w="584" w:type="dxa"/>
          </w:tcPr>
          <w:p w:rsidR="00AD3494" w:rsidRPr="00023D89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966EC1" w:rsidTr="00E14AFE">
        <w:tc>
          <w:tcPr>
            <w:tcW w:w="584" w:type="dxa"/>
            <w:vMerge w:val="restart"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2725A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1363,81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2725A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34954,45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2725A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25122,97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2725A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9831,48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2725A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34954,45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2725A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38117,29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2725A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2725A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AD3494" w:rsidTr="00E14AFE"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AD3494" w:rsidTr="00E14AFE">
        <w:tc>
          <w:tcPr>
            <w:tcW w:w="584" w:type="dxa"/>
            <w:vMerge/>
          </w:tcPr>
          <w:p w:rsidR="00995293" w:rsidRPr="00AD3494" w:rsidRDefault="00995293" w:rsidP="0099529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2725A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51795,07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2725A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99705,51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2725A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5483,50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2725A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94222,01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2725A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99705,51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2725A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5483,50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перед поставщиком (поставщиками) 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2725A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2725A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 w:val="restart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2725A0" w:rsidRPr="00AD3494" w:rsidTr="00E14AFE">
        <w:tc>
          <w:tcPr>
            <w:tcW w:w="584" w:type="dxa"/>
            <w:vMerge/>
          </w:tcPr>
          <w:p w:rsidR="002725A0" w:rsidRPr="00AD3494" w:rsidRDefault="002725A0" w:rsidP="002725A0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725A0" w:rsidRPr="00AD3494" w:rsidRDefault="002725A0" w:rsidP="002725A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2725A0" w:rsidRPr="00AD3494" w:rsidRDefault="002725A0" w:rsidP="002725A0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2725A0" w:rsidRPr="00AD3494" w:rsidRDefault="002725A0" w:rsidP="002725A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725A0" w:rsidRDefault="002725A0" w:rsidP="002725A0">
            <w:r w:rsidRPr="001626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25A0" w:rsidRPr="00AD3494" w:rsidTr="00E14AFE">
        <w:tc>
          <w:tcPr>
            <w:tcW w:w="584" w:type="dxa"/>
            <w:vMerge/>
          </w:tcPr>
          <w:p w:rsidR="002725A0" w:rsidRPr="00AD3494" w:rsidRDefault="002725A0" w:rsidP="002725A0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725A0" w:rsidRPr="00AD3494" w:rsidRDefault="002725A0" w:rsidP="002725A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2725A0" w:rsidRPr="00AD3494" w:rsidRDefault="002725A0" w:rsidP="002725A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725A0" w:rsidRPr="00AD3494" w:rsidRDefault="002725A0" w:rsidP="002725A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725A0" w:rsidRDefault="002725A0" w:rsidP="002725A0">
            <w:r w:rsidRPr="001626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25A0" w:rsidRPr="00AD3494" w:rsidTr="00E14AFE">
        <w:tc>
          <w:tcPr>
            <w:tcW w:w="584" w:type="dxa"/>
            <w:vMerge/>
          </w:tcPr>
          <w:p w:rsidR="002725A0" w:rsidRPr="00AD3494" w:rsidRDefault="002725A0" w:rsidP="002725A0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725A0" w:rsidRPr="00AD3494" w:rsidRDefault="002725A0" w:rsidP="002725A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2725A0" w:rsidRPr="00AD3494" w:rsidRDefault="002725A0" w:rsidP="002725A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725A0" w:rsidRPr="00AD3494" w:rsidRDefault="002725A0" w:rsidP="002725A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725A0" w:rsidRDefault="002725A0" w:rsidP="002725A0">
            <w:r w:rsidRPr="001626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25A0" w:rsidRPr="00AD3494" w:rsidTr="00E14AFE">
        <w:tc>
          <w:tcPr>
            <w:tcW w:w="584" w:type="dxa"/>
            <w:vMerge/>
          </w:tcPr>
          <w:p w:rsidR="002725A0" w:rsidRPr="00AD3494" w:rsidRDefault="002725A0" w:rsidP="002725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725A0" w:rsidRPr="00AD3494" w:rsidRDefault="002725A0" w:rsidP="002725A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2725A0" w:rsidRPr="00AD3494" w:rsidRDefault="002725A0" w:rsidP="002725A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725A0" w:rsidRPr="00AD3494" w:rsidRDefault="002725A0" w:rsidP="002725A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2725A0" w:rsidRDefault="002725A0" w:rsidP="002725A0">
            <w:r w:rsidRPr="001626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25A0" w:rsidRPr="00AD3494" w:rsidTr="00E14AFE">
        <w:tc>
          <w:tcPr>
            <w:tcW w:w="584" w:type="dxa"/>
            <w:vMerge/>
          </w:tcPr>
          <w:p w:rsidR="002725A0" w:rsidRPr="00AD3494" w:rsidRDefault="002725A0" w:rsidP="002725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725A0" w:rsidRPr="00AD3494" w:rsidRDefault="002725A0" w:rsidP="002725A0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2725A0" w:rsidRPr="00AD3494" w:rsidRDefault="002725A0" w:rsidP="002725A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725A0" w:rsidRPr="00AD3494" w:rsidRDefault="002725A0" w:rsidP="002725A0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725A0" w:rsidRDefault="002725A0" w:rsidP="002725A0">
            <w:r w:rsidRPr="001626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25A0" w:rsidRPr="00AD3494" w:rsidTr="00E14AFE">
        <w:tc>
          <w:tcPr>
            <w:tcW w:w="584" w:type="dxa"/>
            <w:vMerge/>
          </w:tcPr>
          <w:p w:rsidR="002725A0" w:rsidRPr="00AD3494" w:rsidRDefault="002725A0" w:rsidP="002725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725A0" w:rsidRPr="00AD3494" w:rsidRDefault="002725A0" w:rsidP="002725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2725A0" w:rsidRPr="00AD3494" w:rsidRDefault="002725A0" w:rsidP="002725A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2725A0" w:rsidRPr="00AD3494" w:rsidRDefault="002725A0" w:rsidP="002725A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725A0" w:rsidRPr="00AD3494" w:rsidRDefault="002725A0" w:rsidP="002725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2725A0" w:rsidRPr="00AD3494" w:rsidRDefault="002725A0" w:rsidP="002725A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725A0" w:rsidRDefault="002725A0" w:rsidP="002725A0">
            <w:r w:rsidRPr="001626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25A0" w:rsidRPr="00AD3494" w:rsidTr="00E14AFE">
        <w:tc>
          <w:tcPr>
            <w:tcW w:w="584" w:type="dxa"/>
            <w:vMerge/>
          </w:tcPr>
          <w:p w:rsidR="002725A0" w:rsidRPr="00AD3494" w:rsidRDefault="002725A0" w:rsidP="002725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725A0" w:rsidRPr="00AD3494" w:rsidRDefault="002725A0" w:rsidP="002725A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2725A0" w:rsidRPr="00AD3494" w:rsidRDefault="002725A0" w:rsidP="002725A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725A0" w:rsidRPr="00AD3494" w:rsidRDefault="002725A0" w:rsidP="002725A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2725A0" w:rsidRDefault="002725A0" w:rsidP="002725A0">
            <w:r w:rsidRPr="001626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25A0" w:rsidRPr="00AD3494" w:rsidTr="00E14AFE">
        <w:tc>
          <w:tcPr>
            <w:tcW w:w="584" w:type="dxa"/>
            <w:vMerge/>
          </w:tcPr>
          <w:p w:rsidR="002725A0" w:rsidRPr="00AD3494" w:rsidRDefault="002725A0" w:rsidP="002725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725A0" w:rsidRPr="00AD3494" w:rsidRDefault="002725A0" w:rsidP="002725A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2725A0" w:rsidRPr="00AD3494" w:rsidRDefault="002725A0" w:rsidP="002725A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725A0" w:rsidRPr="00AD3494" w:rsidRDefault="002725A0" w:rsidP="002725A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2725A0" w:rsidRDefault="002725A0" w:rsidP="002725A0">
            <w:r w:rsidRPr="001626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2725A0" w:rsidTr="00E14AFE">
        <w:trPr>
          <w:trHeight w:val="600"/>
        </w:trPr>
        <w:tc>
          <w:tcPr>
            <w:tcW w:w="0" w:type="auto"/>
            <w:vMerge/>
          </w:tcPr>
          <w:p w:rsidR="002725A0" w:rsidRPr="00AD3494" w:rsidRDefault="002725A0" w:rsidP="002725A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725A0" w:rsidRPr="00AD3494" w:rsidRDefault="002725A0" w:rsidP="002725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2725A0" w:rsidRPr="00AD3494" w:rsidRDefault="002725A0" w:rsidP="002725A0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2725A0" w:rsidRPr="00AD3494" w:rsidRDefault="002725A0" w:rsidP="002725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725A0" w:rsidRDefault="002725A0" w:rsidP="002725A0">
            <w:r w:rsidRPr="00270D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25A0" w:rsidTr="00E14AFE">
        <w:trPr>
          <w:trHeight w:val="340"/>
        </w:trPr>
        <w:tc>
          <w:tcPr>
            <w:tcW w:w="0" w:type="auto"/>
            <w:vMerge/>
          </w:tcPr>
          <w:p w:rsidR="002725A0" w:rsidRPr="00AD3494" w:rsidRDefault="002725A0" w:rsidP="002725A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725A0" w:rsidRPr="00AD3494" w:rsidRDefault="002725A0" w:rsidP="002725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2725A0" w:rsidRPr="00AD3494" w:rsidRDefault="002725A0" w:rsidP="002725A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725A0" w:rsidRPr="00AD3494" w:rsidRDefault="002725A0" w:rsidP="002725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725A0" w:rsidRDefault="002725A0" w:rsidP="002725A0">
            <w:r w:rsidRPr="00270D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25A0" w:rsidTr="00E14AFE">
        <w:trPr>
          <w:trHeight w:val="340"/>
        </w:trPr>
        <w:tc>
          <w:tcPr>
            <w:tcW w:w="0" w:type="auto"/>
            <w:vMerge/>
          </w:tcPr>
          <w:p w:rsidR="002725A0" w:rsidRPr="00AD3494" w:rsidRDefault="002725A0" w:rsidP="002725A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725A0" w:rsidRPr="00AD3494" w:rsidRDefault="002725A0" w:rsidP="002725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2725A0" w:rsidRPr="00AD3494" w:rsidRDefault="002725A0" w:rsidP="002725A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725A0" w:rsidRPr="00AD3494" w:rsidRDefault="002725A0" w:rsidP="002725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725A0" w:rsidRDefault="002725A0" w:rsidP="002725A0">
            <w:r w:rsidRPr="00270D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25A0" w:rsidTr="00E14AFE">
        <w:trPr>
          <w:trHeight w:val="340"/>
        </w:trPr>
        <w:tc>
          <w:tcPr>
            <w:tcW w:w="0" w:type="auto"/>
            <w:vMerge/>
          </w:tcPr>
          <w:p w:rsidR="002725A0" w:rsidRPr="00AD3494" w:rsidRDefault="002725A0" w:rsidP="002725A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725A0" w:rsidRPr="00AD3494" w:rsidRDefault="002725A0" w:rsidP="002725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2725A0" w:rsidRPr="00AD3494" w:rsidRDefault="002725A0" w:rsidP="002725A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725A0" w:rsidRPr="00AD3494" w:rsidRDefault="002725A0" w:rsidP="002725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2725A0" w:rsidRDefault="002725A0" w:rsidP="002725A0">
            <w:r w:rsidRPr="00270D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25A0" w:rsidTr="00E14AFE">
        <w:trPr>
          <w:trHeight w:val="860"/>
        </w:trPr>
        <w:tc>
          <w:tcPr>
            <w:tcW w:w="0" w:type="auto"/>
            <w:vMerge/>
          </w:tcPr>
          <w:p w:rsidR="002725A0" w:rsidRPr="00AD3494" w:rsidRDefault="002725A0" w:rsidP="002725A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725A0" w:rsidRPr="00AD3494" w:rsidRDefault="002725A0" w:rsidP="002725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2725A0" w:rsidRPr="00AD3494" w:rsidRDefault="002725A0" w:rsidP="002725A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725A0" w:rsidRPr="00AD3494" w:rsidRDefault="002725A0" w:rsidP="002725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725A0" w:rsidRDefault="002725A0" w:rsidP="002725A0">
            <w:r w:rsidRPr="00270D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25A0" w:rsidTr="00E14AFE">
        <w:trPr>
          <w:trHeight w:val="860"/>
        </w:trPr>
        <w:tc>
          <w:tcPr>
            <w:tcW w:w="0" w:type="auto"/>
            <w:vMerge/>
          </w:tcPr>
          <w:p w:rsidR="002725A0" w:rsidRPr="00AD3494" w:rsidRDefault="002725A0" w:rsidP="002725A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725A0" w:rsidRPr="00AD3494" w:rsidRDefault="002725A0" w:rsidP="002725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2725A0" w:rsidRPr="00AD3494" w:rsidRDefault="002725A0" w:rsidP="002725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2725A0" w:rsidRPr="00AD3494" w:rsidRDefault="002725A0" w:rsidP="002725A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725A0" w:rsidRPr="00AD3494" w:rsidRDefault="002725A0" w:rsidP="002725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2725A0" w:rsidRPr="00AD3494" w:rsidRDefault="002725A0" w:rsidP="002725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725A0" w:rsidRDefault="002725A0" w:rsidP="002725A0">
            <w:r w:rsidRPr="00270D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25A0" w:rsidTr="00E14AFE">
        <w:trPr>
          <w:trHeight w:val="860"/>
        </w:trPr>
        <w:tc>
          <w:tcPr>
            <w:tcW w:w="0" w:type="auto"/>
            <w:vMerge/>
          </w:tcPr>
          <w:p w:rsidR="002725A0" w:rsidRPr="00AD3494" w:rsidRDefault="002725A0" w:rsidP="002725A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725A0" w:rsidRPr="00AD3494" w:rsidRDefault="002725A0" w:rsidP="002725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2725A0" w:rsidRPr="00AD3494" w:rsidRDefault="002725A0" w:rsidP="002725A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725A0" w:rsidRPr="00AD3494" w:rsidRDefault="002725A0" w:rsidP="002725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2725A0" w:rsidRDefault="002725A0" w:rsidP="002725A0">
            <w:r w:rsidRPr="00270D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25A0" w:rsidTr="00E14AFE">
        <w:trPr>
          <w:trHeight w:val="1120"/>
        </w:trPr>
        <w:tc>
          <w:tcPr>
            <w:tcW w:w="0" w:type="auto"/>
            <w:vMerge/>
          </w:tcPr>
          <w:p w:rsidR="002725A0" w:rsidRPr="00AD3494" w:rsidRDefault="002725A0" w:rsidP="002725A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725A0" w:rsidRPr="00AD3494" w:rsidRDefault="002725A0" w:rsidP="002725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2725A0" w:rsidRPr="00AD3494" w:rsidRDefault="002725A0" w:rsidP="002725A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725A0" w:rsidRPr="00AD3494" w:rsidRDefault="002725A0" w:rsidP="002725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2725A0" w:rsidRDefault="002725A0" w:rsidP="002725A0">
            <w:r w:rsidRPr="00270D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2725A0" w:rsidRPr="00AD3494" w:rsidTr="00E14AFE">
        <w:trPr>
          <w:trHeight w:val="600"/>
        </w:trPr>
        <w:tc>
          <w:tcPr>
            <w:tcW w:w="0" w:type="auto"/>
            <w:vMerge/>
          </w:tcPr>
          <w:p w:rsidR="002725A0" w:rsidRPr="00AD3494" w:rsidRDefault="002725A0" w:rsidP="002725A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725A0" w:rsidRPr="00AD3494" w:rsidRDefault="002725A0" w:rsidP="002725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2725A0" w:rsidRPr="00AD3494" w:rsidRDefault="002725A0" w:rsidP="002725A0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2725A0" w:rsidRPr="00AD3494" w:rsidRDefault="002725A0" w:rsidP="002725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725A0" w:rsidRDefault="002725A0" w:rsidP="002725A0">
            <w:r w:rsidRPr="00350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25A0" w:rsidRPr="00AD3494" w:rsidTr="00E14AFE">
        <w:trPr>
          <w:trHeight w:val="340"/>
        </w:trPr>
        <w:tc>
          <w:tcPr>
            <w:tcW w:w="0" w:type="auto"/>
            <w:vMerge/>
          </w:tcPr>
          <w:p w:rsidR="002725A0" w:rsidRPr="00AD3494" w:rsidRDefault="002725A0" w:rsidP="002725A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725A0" w:rsidRPr="00AD3494" w:rsidRDefault="002725A0" w:rsidP="002725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2725A0" w:rsidRPr="00AD3494" w:rsidRDefault="002725A0" w:rsidP="002725A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725A0" w:rsidRPr="00AD3494" w:rsidRDefault="002725A0" w:rsidP="002725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725A0" w:rsidRDefault="002725A0" w:rsidP="002725A0">
            <w:r w:rsidRPr="00350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25A0" w:rsidRPr="00AD3494" w:rsidTr="00E14AFE">
        <w:trPr>
          <w:trHeight w:val="340"/>
        </w:trPr>
        <w:tc>
          <w:tcPr>
            <w:tcW w:w="0" w:type="auto"/>
            <w:vMerge/>
          </w:tcPr>
          <w:p w:rsidR="002725A0" w:rsidRPr="00AD3494" w:rsidRDefault="002725A0" w:rsidP="002725A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725A0" w:rsidRPr="00AD3494" w:rsidRDefault="002725A0" w:rsidP="002725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2725A0" w:rsidRPr="00AD3494" w:rsidRDefault="002725A0" w:rsidP="002725A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725A0" w:rsidRPr="00AD3494" w:rsidRDefault="002725A0" w:rsidP="002725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725A0" w:rsidRDefault="002725A0" w:rsidP="002725A0">
            <w:r w:rsidRPr="00350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25A0" w:rsidRPr="00AD3494" w:rsidTr="00E14AFE">
        <w:trPr>
          <w:trHeight w:val="340"/>
        </w:trPr>
        <w:tc>
          <w:tcPr>
            <w:tcW w:w="0" w:type="auto"/>
            <w:vMerge/>
          </w:tcPr>
          <w:p w:rsidR="002725A0" w:rsidRPr="00AD3494" w:rsidRDefault="002725A0" w:rsidP="002725A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725A0" w:rsidRPr="00AD3494" w:rsidRDefault="002725A0" w:rsidP="002725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2725A0" w:rsidRPr="00AD3494" w:rsidRDefault="002725A0" w:rsidP="002725A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725A0" w:rsidRPr="00AD3494" w:rsidRDefault="002725A0" w:rsidP="002725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2725A0" w:rsidRDefault="002725A0" w:rsidP="002725A0">
            <w:r w:rsidRPr="00350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25A0" w:rsidRPr="00AD3494" w:rsidTr="00E14AFE">
        <w:trPr>
          <w:trHeight w:val="860"/>
        </w:trPr>
        <w:tc>
          <w:tcPr>
            <w:tcW w:w="0" w:type="auto"/>
            <w:vMerge/>
          </w:tcPr>
          <w:p w:rsidR="002725A0" w:rsidRPr="00AD3494" w:rsidRDefault="002725A0" w:rsidP="002725A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725A0" w:rsidRPr="00AD3494" w:rsidRDefault="002725A0" w:rsidP="002725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2725A0" w:rsidRPr="00AD3494" w:rsidRDefault="002725A0" w:rsidP="002725A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725A0" w:rsidRPr="00AD3494" w:rsidRDefault="002725A0" w:rsidP="002725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725A0" w:rsidRDefault="002725A0" w:rsidP="002725A0">
            <w:r w:rsidRPr="00350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25A0" w:rsidRPr="00AD3494" w:rsidTr="00E14AFE">
        <w:trPr>
          <w:trHeight w:val="860"/>
        </w:trPr>
        <w:tc>
          <w:tcPr>
            <w:tcW w:w="0" w:type="auto"/>
            <w:vMerge/>
          </w:tcPr>
          <w:p w:rsidR="002725A0" w:rsidRPr="00AD3494" w:rsidRDefault="002725A0" w:rsidP="002725A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725A0" w:rsidRPr="00AD3494" w:rsidRDefault="002725A0" w:rsidP="002725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2725A0" w:rsidRPr="00AD3494" w:rsidRDefault="002725A0" w:rsidP="002725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2725A0" w:rsidRPr="00AD3494" w:rsidRDefault="002725A0" w:rsidP="002725A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725A0" w:rsidRPr="00AD3494" w:rsidRDefault="002725A0" w:rsidP="002725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2725A0" w:rsidRPr="00AD3494" w:rsidRDefault="002725A0" w:rsidP="002725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725A0" w:rsidRDefault="002725A0" w:rsidP="002725A0">
            <w:r w:rsidRPr="00350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25A0" w:rsidRPr="00AD3494" w:rsidTr="00E14AFE">
        <w:trPr>
          <w:trHeight w:val="860"/>
        </w:trPr>
        <w:tc>
          <w:tcPr>
            <w:tcW w:w="0" w:type="auto"/>
            <w:vMerge/>
          </w:tcPr>
          <w:p w:rsidR="002725A0" w:rsidRPr="00AD3494" w:rsidRDefault="002725A0" w:rsidP="002725A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725A0" w:rsidRPr="00AD3494" w:rsidRDefault="002725A0" w:rsidP="002725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2725A0" w:rsidRPr="00AD3494" w:rsidRDefault="002725A0" w:rsidP="002725A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725A0" w:rsidRPr="00AD3494" w:rsidRDefault="002725A0" w:rsidP="002725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2725A0" w:rsidRDefault="002725A0" w:rsidP="002725A0">
            <w:r w:rsidRPr="00350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25A0" w:rsidRPr="00AD3494" w:rsidTr="00E14AFE">
        <w:trPr>
          <w:trHeight w:val="1120"/>
        </w:trPr>
        <w:tc>
          <w:tcPr>
            <w:tcW w:w="0" w:type="auto"/>
            <w:vMerge/>
          </w:tcPr>
          <w:p w:rsidR="002725A0" w:rsidRPr="00AD3494" w:rsidRDefault="002725A0" w:rsidP="002725A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725A0" w:rsidRPr="00AD3494" w:rsidRDefault="002725A0" w:rsidP="002725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2725A0" w:rsidRPr="00AD3494" w:rsidRDefault="002725A0" w:rsidP="002725A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725A0" w:rsidRPr="00AD3494" w:rsidRDefault="002725A0" w:rsidP="002725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2725A0" w:rsidRDefault="002725A0" w:rsidP="002725A0">
            <w:r w:rsidRPr="00350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r w:rsidRPr="001D6CF9">
        <w:rPr>
          <w:rStyle w:val="aa"/>
          <w:rFonts w:ascii="Times New Roman" w:hAnsi="Times New Roman" w:cs="Times New Roman"/>
        </w:rPr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1D6CF9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1D6CF9" w:rsidRDefault="005319FB" w:rsidP="00C572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bookmarkStart w:id="2" w:name="sub_2003"/>
      <w:r w:rsidRPr="001D6CF9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1D6CF9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966EC1" w:rsidRDefault="001D7471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1D6CF9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966EC1" w:rsidRDefault="001D7471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1D6CF9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319FB" w:rsidRPr="00966EC1" w:rsidRDefault="005E1678" w:rsidP="00AA74B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023D89" w:rsidRPr="00023D89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ADF" w:rsidRDefault="00BD1ADF" w:rsidP="00A249B9">
      <w:pPr>
        <w:spacing w:after="0" w:line="240" w:lineRule="auto"/>
      </w:pPr>
      <w:r>
        <w:separator/>
      </w:r>
    </w:p>
  </w:endnote>
  <w:endnote w:type="continuationSeparator" w:id="0">
    <w:p w:rsidR="00BD1ADF" w:rsidRDefault="00BD1ADF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ADF" w:rsidRDefault="00BD1ADF" w:rsidP="00A249B9">
      <w:pPr>
        <w:spacing w:after="0" w:line="240" w:lineRule="auto"/>
      </w:pPr>
      <w:r>
        <w:separator/>
      </w:r>
    </w:p>
  </w:footnote>
  <w:footnote w:type="continuationSeparator" w:id="0">
    <w:p w:rsidR="00BD1ADF" w:rsidRDefault="00BD1ADF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23D89"/>
    <w:rsid w:val="00024ADF"/>
    <w:rsid w:val="00035174"/>
    <w:rsid w:val="00037D4A"/>
    <w:rsid w:val="00050252"/>
    <w:rsid w:val="0005243C"/>
    <w:rsid w:val="00052782"/>
    <w:rsid w:val="00063E30"/>
    <w:rsid w:val="000759EC"/>
    <w:rsid w:val="0008689E"/>
    <w:rsid w:val="000C5F90"/>
    <w:rsid w:val="000E2A5D"/>
    <w:rsid w:val="00135E54"/>
    <w:rsid w:val="0016161B"/>
    <w:rsid w:val="00166868"/>
    <w:rsid w:val="00182179"/>
    <w:rsid w:val="001A3653"/>
    <w:rsid w:val="001C197C"/>
    <w:rsid w:val="001D7471"/>
    <w:rsid w:val="001F24D8"/>
    <w:rsid w:val="001F5330"/>
    <w:rsid w:val="00223C7A"/>
    <w:rsid w:val="002725A0"/>
    <w:rsid w:val="00273896"/>
    <w:rsid w:val="0028467B"/>
    <w:rsid w:val="00287657"/>
    <w:rsid w:val="0029271A"/>
    <w:rsid w:val="002A0364"/>
    <w:rsid w:val="002D1111"/>
    <w:rsid w:val="00354DFF"/>
    <w:rsid w:val="00372B03"/>
    <w:rsid w:val="00375A81"/>
    <w:rsid w:val="00380ACD"/>
    <w:rsid w:val="00383419"/>
    <w:rsid w:val="003B1188"/>
    <w:rsid w:val="003D3A44"/>
    <w:rsid w:val="003E07C1"/>
    <w:rsid w:val="003E4D33"/>
    <w:rsid w:val="00400994"/>
    <w:rsid w:val="0041047C"/>
    <w:rsid w:val="004151E6"/>
    <w:rsid w:val="004412DD"/>
    <w:rsid w:val="00450D6D"/>
    <w:rsid w:val="00476645"/>
    <w:rsid w:val="00476A15"/>
    <w:rsid w:val="004908BB"/>
    <w:rsid w:val="004C267F"/>
    <w:rsid w:val="004E78E0"/>
    <w:rsid w:val="004F311A"/>
    <w:rsid w:val="004F4BCD"/>
    <w:rsid w:val="00501755"/>
    <w:rsid w:val="005059F2"/>
    <w:rsid w:val="005319FB"/>
    <w:rsid w:val="005444A4"/>
    <w:rsid w:val="005531A9"/>
    <w:rsid w:val="00581F08"/>
    <w:rsid w:val="0059224D"/>
    <w:rsid w:val="00596596"/>
    <w:rsid w:val="005A1CA9"/>
    <w:rsid w:val="005B3B0D"/>
    <w:rsid w:val="005B798D"/>
    <w:rsid w:val="005E1678"/>
    <w:rsid w:val="005F647D"/>
    <w:rsid w:val="006411D7"/>
    <w:rsid w:val="00643975"/>
    <w:rsid w:val="006477BE"/>
    <w:rsid w:val="006643E8"/>
    <w:rsid w:val="006B1DA1"/>
    <w:rsid w:val="006B48BA"/>
    <w:rsid w:val="006E1C39"/>
    <w:rsid w:val="0070313A"/>
    <w:rsid w:val="007177AB"/>
    <w:rsid w:val="0076533A"/>
    <w:rsid w:val="0077056C"/>
    <w:rsid w:val="008045FF"/>
    <w:rsid w:val="008512FC"/>
    <w:rsid w:val="0085664F"/>
    <w:rsid w:val="008947D0"/>
    <w:rsid w:val="008A4ACF"/>
    <w:rsid w:val="009454A0"/>
    <w:rsid w:val="00952DC9"/>
    <w:rsid w:val="00966EC1"/>
    <w:rsid w:val="0097047C"/>
    <w:rsid w:val="00982A3F"/>
    <w:rsid w:val="00995293"/>
    <w:rsid w:val="009C4744"/>
    <w:rsid w:val="00A05B76"/>
    <w:rsid w:val="00A23B30"/>
    <w:rsid w:val="00A249B9"/>
    <w:rsid w:val="00A30F0F"/>
    <w:rsid w:val="00A80E4C"/>
    <w:rsid w:val="00A82B0D"/>
    <w:rsid w:val="00AA6B30"/>
    <w:rsid w:val="00AA74BA"/>
    <w:rsid w:val="00AC2666"/>
    <w:rsid w:val="00AC3174"/>
    <w:rsid w:val="00AC4005"/>
    <w:rsid w:val="00AC459E"/>
    <w:rsid w:val="00AD3494"/>
    <w:rsid w:val="00AE2A18"/>
    <w:rsid w:val="00B55552"/>
    <w:rsid w:val="00B710E8"/>
    <w:rsid w:val="00B875D6"/>
    <w:rsid w:val="00BC5150"/>
    <w:rsid w:val="00BD1ADF"/>
    <w:rsid w:val="00BD1B6B"/>
    <w:rsid w:val="00BE059A"/>
    <w:rsid w:val="00BE6CB1"/>
    <w:rsid w:val="00BF3565"/>
    <w:rsid w:val="00C15C55"/>
    <w:rsid w:val="00C3772C"/>
    <w:rsid w:val="00C572CD"/>
    <w:rsid w:val="00C7653D"/>
    <w:rsid w:val="00C92C9D"/>
    <w:rsid w:val="00D012AA"/>
    <w:rsid w:val="00D2135B"/>
    <w:rsid w:val="00D25104"/>
    <w:rsid w:val="00D573E6"/>
    <w:rsid w:val="00D744A1"/>
    <w:rsid w:val="00D87B76"/>
    <w:rsid w:val="00D907E3"/>
    <w:rsid w:val="00D95E23"/>
    <w:rsid w:val="00DC2462"/>
    <w:rsid w:val="00DD26C6"/>
    <w:rsid w:val="00DD4DD5"/>
    <w:rsid w:val="00DD5C62"/>
    <w:rsid w:val="00DE332B"/>
    <w:rsid w:val="00E14AFE"/>
    <w:rsid w:val="00E14FEE"/>
    <w:rsid w:val="00E163ED"/>
    <w:rsid w:val="00E24D26"/>
    <w:rsid w:val="00E261FF"/>
    <w:rsid w:val="00E30DE3"/>
    <w:rsid w:val="00E329BC"/>
    <w:rsid w:val="00E71DEE"/>
    <w:rsid w:val="00E751FD"/>
    <w:rsid w:val="00E91054"/>
    <w:rsid w:val="00EA2FC1"/>
    <w:rsid w:val="00F0747B"/>
    <w:rsid w:val="00F263B2"/>
    <w:rsid w:val="00F4239E"/>
    <w:rsid w:val="00F43A84"/>
    <w:rsid w:val="00F904E0"/>
    <w:rsid w:val="00FA1D98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A90EA-609D-4EDB-B38A-4AC5A843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3111</TotalTime>
  <Pages>7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user</cp:lastModifiedBy>
  <cp:revision>61</cp:revision>
  <cp:lastPrinted>2018-02-26T06:32:00Z</cp:lastPrinted>
  <dcterms:created xsi:type="dcterms:W3CDTF">2017-09-27T03:07:00Z</dcterms:created>
  <dcterms:modified xsi:type="dcterms:W3CDTF">2018-03-28T04:02:00Z</dcterms:modified>
</cp:coreProperties>
</file>