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2D" w:rsidRDefault="00611B2D" w:rsidP="00150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2D" w:rsidRDefault="00611B2D" w:rsidP="00150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F89" w:rsidRPr="00611B2D" w:rsidRDefault="00150F89" w:rsidP="00150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B2D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611B2D" w:rsidRPr="005273BC" w:rsidRDefault="00611B2D" w:rsidP="00150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72"/>
        <w:gridCol w:w="2268"/>
        <w:gridCol w:w="2393"/>
        <w:gridCol w:w="2545"/>
        <w:gridCol w:w="2150"/>
        <w:gridCol w:w="3543"/>
      </w:tblGrid>
      <w:tr w:rsidR="00150F89" w:rsidTr="002D1696">
        <w:trPr>
          <w:trHeight w:val="420"/>
        </w:trPr>
        <w:tc>
          <w:tcPr>
            <w:tcW w:w="2972" w:type="dxa"/>
            <w:vMerge w:val="restart"/>
            <w:vAlign w:val="center"/>
          </w:tcPr>
          <w:p w:rsidR="00150F89" w:rsidRDefault="00150F89" w:rsidP="002D1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150F89" w:rsidRDefault="00150F89" w:rsidP="002D1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4938" w:type="dxa"/>
            <w:gridSpan w:val="2"/>
          </w:tcPr>
          <w:p w:rsidR="00150F89" w:rsidRDefault="00150F89" w:rsidP="002D1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150F89" w:rsidRPr="00186908" w:rsidRDefault="00150F89" w:rsidP="002D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150F89" w:rsidRDefault="00150F89" w:rsidP="002D1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150F89" w:rsidTr="002D1696">
        <w:trPr>
          <w:trHeight w:val="405"/>
        </w:trPr>
        <w:tc>
          <w:tcPr>
            <w:tcW w:w="2972" w:type="dxa"/>
            <w:vMerge/>
            <w:vAlign w:val="center"/>
          </w:tcPr>
          <w:p w:rsidR="00150F89" w:rsidRDefault="00150F89" w:rsidP="002D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50F89" w:rsidRDefault="00150F89" w:rsidP="002D16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150F89" w:rsidRPr="00F64AE3" w:rsidRDefault="00150F89" w:rsidP="002D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150F89" w:rsidRPr="00F64AE3" w:rsidRDefault="00150F89" w:rsidP="002D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150F89" w:rsidRDefault="00150F89" w:rsidP="002D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50F89" w:rsidRPr="00F64AE3" w:rsidRDefault="00150F89" w:rsidP="002D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89" w:rsidTr="002D1696">
        <w:tc>
          <w:tcPr>
            <w:tcW w:w="2972" w:type="dxa"/>
          </w:tcPr>
          <w:p w:rsidR="00150F89" w:rsidRPr="00611B2D" w:rsidRDefault="00150F89" w:rsidP="002D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2D">
              <w:rPr>
                <w:rFonts w:ascii="Times New Roman" w:hAnsi="Times New Roman" w:cs="Times New Roman"/>
                <w:b/>
                <w:sz w:val="24"/>
                <w:szCs w:val="24"/>
              </w:rPr>
              <w:t>ул. Объездная, 19</w:t>
            </w:r>
          </w:p>
        </w:tc>
        <w:tc>
          <w:tcPr>
            <w:tcW w:w="2268" w:type="dxa"/>
          </w:tcPr>
          <w:p w:rsidR="00150F89" w:rsidRPr="00611B2D" w:rsidRDefault="0066331C" w:rsidP="002D16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  <w:bookmarkStart w:id="0" w:name="_GoBack"/>
            <w:bookmarkEnd w:id="0"/>
            <w:r w:rsidR="00150F89" w:rsidRPr="00611B2D">
              <w:rPr>
                <w:rFonts w:ascii="Times New Roman" w:hAnsi="Times New Roman" w:cs="Times New Roman"/>
                <w:sz w:val="24"/>
                <w:szCs w:val="24"/>
              </w:rPr>
              <w:t xml:space="preserve"> ХВС.</w:t>
            </w:r>
          </w:p>
          <w:p w:rsidR="00150F89" w:rsidRPr="00611B2D" w:rsidRDefault="00150F89" w:rsidP="002D1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89" w:rsidRPr="00611B2D" w:rsidRDefault="00150F89" w:rsidP="002D1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89" w:rsidRPr="00611B2D" w:rsidRDefault="00150F89" w:rsidP="002D1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0F89" w:rsidRPr="00611B2D" w:rsidRDefault="00150F89" w:rsidP="002D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2D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  <w:p w:rsidR="00EF4643" w:rsidRPr="00611B2D" w:rsidRDefault="00EF4643" w:rsidP="002D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2D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</w:tcPr>
          <w:p w:rsidR="00150F89" w:rsidRPr="00611B2D" w:rsidRDefault="00150F89" w:rsidP="002D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2D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150F89" w:rsidRPr="00611B2D" w:rsidRDefault="00150F89" w:rsidP="002D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2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  <w:p w:rsidR="00EF4643" w:rsidRPr="00611B2D" w:rsidRDefault="00EF4643" w:rsidP="002D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3" w:rsidRPr="00611B2D" w:rsidRDefault="00EF4643" w:rsidP="002D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3" w:rsidRPr="00611B2D" w:rsidRDefault="00EF4643" w:rsidP="00E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2D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EF4643" w:rsidRPr="00611B2D" w:rsidRDefault="00EF4643" w:rsidP="002D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150F89" w:rsidRPr="00611B2D" w:rsidRDefault="00150F89" w:rsidP="002D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2D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611B2D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61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50F89" w:rsidRPr="00611B2D" w:rsidRDefault="00150F89" w:rsidP="002D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2D">
              <w:rPr>
                <w:rFonts w:ascii="Times New Roman" w:hAnsi="Times New Roman" w:cs="Times New Roman"/>
                <w:sz w:val="24"/>
                <w:szCs w:val="24"/>
              </w:rPr>
              <w:t>1**.</w:t>
            </w:r>
            <w:r w:rsidRPr="00611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B2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(посадка деревьев);</w:t>
            </w:r>
          </w:p>
          <w:p w:rsidR="00150F89" w:rsidRPr="00611B2D" w:rsidRDefault="00150F89" w:rsidP="002D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04D" w:rsidRDefault="0092604D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B2D" w:rsidRDefault="00611B2D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B2D" w:rsidRDefault="00611B2D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B2D" w:rsidRDefault="00611B2D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B2D" w:rsidRDefault="00611B2D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19A" w:rsidRDefault="004F319A" w:rsidP="003B3E5D">
      <w:pPr>
        <w:rPr>
          <w:rFonts w:ascii="Times New Roman" w:hAnsi="Times New Roman" w:cs="Times New Roman"/>
          <w:b/>
          <w:sz w:val="32"/>
          <w:szCs w:val="32"/>
        </w:rPr>
      </w:pPr>
    </w:p>
    <w:p w:rsidR="00150F89" w:rsidRDefault="00150F89" w:rsidP="00150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611B2D" w:rsidRDefault="00611B2D" w:rsidP="00150F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368"/>
        <w:gridCol w:w="1528"/>
        <w:gridCol w:w="2126"/>
      </w:tblGrid>
      <w:tr w:rsidR="00E35F2E" w:rsidTr="007B76FE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150F89" w:rsidRPr="00574640" w:rsidRDefault="00150F89" w:rsidP="00150F8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E35F2E" w:rsidRPr="00E35F2E" w:rsidRDefault="00150F89" w:rsidP="0015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DE5511" w:rsidTr="007B76FE">
        <w:trPr>
          <w:jc w:val="center"/>
        </w:trPr>
        <w:tc>
          <w:tcPr>
            <w:tcW w:w="709" w:type="dxa"/>
            <w:vAlign w:val="center"/>
          </w:tcPr>
          <w:p w:rsidR="00DE5511" w:rsidRPr="00E35F2E" w:rsidRDefault="00DE5511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76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E5511" w:rsidRPr="008A6321" w:rsidRDefault="00DE5511" w:rsidP="00DE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DE5511" w:rsidRPr="00937EF4" w:rsidRDefault="00024397" w:rsidP="0002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4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DE5511" w:rsidRDefault="00DE5511" w:rsidP="00DE5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DE5511" w:rsidRPr="00A57365" w:rsidRDefault="00BD19E3" w:rsidP="00E3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6FE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DE5511" w:rsidRPr="00A57365" w:rsidRDefault="00BD19E3" w:rsidP="00E4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852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551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52A54" w:rsidTr="007B76FE">
        <w:trPr>
          <w:jc w:val="center"/>
        </w:trPr>
        <w:tc>
          <w:tcPr>
            <w:tcW w:w="709" w:type="dxa"/>
            <w:vAlign w:val="center"/>
          </w:tcPr>
          <w:p w:rsidR="00852A54" w:rsidRPr="00E35F2E" w:rsidRDefault="001F3F2F" w:rsidP="0085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76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852A54" w:rsidRPr="00E35F2E" w:rsidRDefault="00852A54" w:rsidP="008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852A54" w:rsidRPr="00937EF4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852A54" w:rsidRPr="00A57365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852A54" w:rsidRPr="00A57365" w:rsidRDefault="00443449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6FE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852A54" w:rsidRPr="00A57365" w:rsidRDefault="00BD19E3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A54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7B76FE" w:rsidTr="007B76FE">
        <w:trPr>
          <w:jc w:val="center"/>
        </w:trPr>
        <w:tc>
          <w:tcPr>
            <w:tcW w:w="709" w:type="dxa"/>
            <w:vAlign w:val="center"/>
          </w:tcPr>
          <w:p w:rsidR="007B76FE" w:rsidRDefault="007B76FE" w:rsidP="007B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vAlign w:val="center"/>
          </w:tcPr>
          <w:p w:rsidR="007B76FE" w:rsidRDefault="007B76FE" w:rsidP="007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3102" w:type="dxa"/>
          </w:tcPr>
          <w:p w:rsidR="007B76FE" w:rsidRDefault="007B76FE" w:rsidP="007B76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Пирамидальный</w:t>
            </w:r>
          </w:p>
        </w:tc>
        <w:tc>
          <w:tcPr>
            <w:tcW w:w="1368" w:type="dxa"/>
            <w:vAlign w:val="center"/>
          </w:tcPr>
          <w:p w:rsidR="007B76FE" w:rsidRDefault="007B76FE" w:rsidP="007B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7B76FE" w:rsidRPr="00A57365" w:rsidRDefault="007B76FE" w:rsidP="007B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8/300-00</w:t>
            </w:r>
          </w:p>
        </w:tc>
        <w:tc>
          <w:tcPr>
            <w:tcW w:w="2126" w:type="dxa"/>
            <w:vAlign w:val="center"/>
          </w:tcPr>
          <w:p w:rsidR="007B76FE" w:rsidRPr="00A57365" w:rsidRDefault="007B76FE" w:rsidP="007B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</w:tr>
      <w:tr w:rsidR="007B76FE" w:rsidTr="007B76FE">
        <w:trPr>
          <w:jc w:val="center"/>
        </w:trPr>
        <w:tc>
          <w:tcPr>
            <w:tcW w:w="10392" w:type="dxa"/>
            <w:gridSpan w:val="5"/>
            <w:vAlign w:val="center"/>
          </w:tcPr>
          <w:p w:rsidR="007B76FE" w:rsidRPr="00A57365" w:rsidRDefault="007B76FE" w:rsidP="007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7B76FE" w:rsidRPr="003C77B5" w:rsidRDefault="00ED17E7" w:rsidP="007B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5200-00</w:t>
            </w:r>
          </w:p>
        </w:tc>
      </w:tr>
    </w:tbl>
    <w:p w:rsidR="00611B2D" w:rsidRDefault="00F43277" w:rsidP="00150F89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</w:t>
      </w:r>
    </w:p>
    <w:p w:rsidR="00611B2D" w:rsidRDefault="00611B2D" w:rsidP="00150F89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150F89" w:rsidRPr="00F43277" w:rsidRDefault="00F43277" w:rsidP="00150F89">
      <w:pPr>
        <w:jc w:val="both"/>
        <w:rPr>
          <w:rFonts w:ascii="Times New Roman" w:hAnsi="Times New Roman" w:cs="Times New Roman"/>
          <w:b/>
        </w:rPr>
      </w:pPr>
      <w:r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 w:rsidR="00150F89"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 w:rsidR="00150F89" w:rsidRPr="00D1529B">
        <w:rPr>
          <w:rFonts w:ascii="Times New Roman" w:hAnsi="Times New Roman" w:cs="Times New Roman"/>
          <w:b/>
        </w:rPr>
        <w:t>К</w:t>
      </w:r>
      <w:r w:rsidR="00150F89">
        <w:rPr>
          <w:rFonts w:ascii="Times New Roman" w:hAnsi="Times New Roman" w:cs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150F89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150F89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sectPr w:rsidR="00150F89" w:rsidRPr="00F43277" w:rsidSect="00150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42" w:rsidRDefault="00F25742" w:rsidP="006D6B37">
      <w:pPr>
        <w:spacing w:after="0" w:line="240" w:lineRule="auto"/>
      </w:pPr>
      <w:r>
        <w:separator/>
      </w:r>
    </w:p>
  </w:endnote>
  <w:endnote w:type="continuationSeparator" w:id="0">
    <w:p w:rsidR="00F25742" w:rsidRDefault="00F25742" w:rsidP="006D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37" w:rsidRDefault="006D6B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37" w:rsidRDefault="006D6B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37" w:rsidRDefault="006D6B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42" w:rsidRDefault="00F25742" w:rsidP="006D6B37">
      <w:pPr>
        <w:spacing w:after="0" w:line="240" w:lineRule="auto"/>
      </w:pPr>
      <w:r>
        <w:separator/>
      </w:r>
    </w:p>
  </w:footnote>
  <w:footnote w:type="continuationSeparator" w:id="0">
    <w:p w:rsidR="00F25742" w:rsidRDefault="00F25742" w:rsidP="006D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37" w:rsidRDefault="006D6B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37" w:rsidRDefault="006D6B37" w:rsidP="006D6B37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6D6B37" w:rsidRDefault="006D6B37" w:rsidP="006D6B37">
    <w:pPr>
      <w:pStyle w:val="a7"/>
    </w:pPr>
    <w:r>
      <w:rPr>
        <w:rFonts w:cs="Times New Roman"/>
        <w:sz w:val="18"/>
        <w:szCs w:val="18"/>
      </w:rPr>
      <w:t>Директор ООО «Квартирный вопрос» _____________________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37" w:rsidRDefault="006D6B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24397"/>
    <w:rsid w:val="00024687"/>
    <w:rsid w:val="000501EC"/>
    <w:rsid w:val="000A5F59"/>
    <w:rsid w:val="000D0B2C"/>
    <w:rsid w:val="00130916"/>
    <w:rsid w:val="00150F89"/>
    <w:rsid w:val="001F3F2F"/>
    <w:rsid w:val="002170EB"/>
    <w:rsid w:val="00253729"/>
    <w:rsid w:val="002A5F38"/>
    <w:rsid w:val="002B1EC9"/>
    <w:rsid w:val="002E3735"/>
    <w:rsid w:val="00307F4F"/>
    <w:rsid w:val="0031032C"/>
    <w:rsid w:val="00321A13"/>
    <w:rsid w:val="00376BC3"/>
    <w:rsid w:val="003B3E5D"/>
    <w:rsid w:val="003C77B5"/>
    <w:rsid w:val="00421DDE"/>
    <w:rsid w:val="004376AD"/>
    <w:rsid w:val="00443449"/>
    <w:rsid w:val="0044729F"/>
    <w:rsid w:val="004A5131"/>
    <w:rsid w:val="004E25CB"/>
    <w:rsid w:val="004F319A"/>
    <w:rsid w:val="00592755"/>
    <w:rsid w:val="005F379E"/>
    <w:rsid w:val="00611B2D"/>
    <w:rsid w:val="0065049D"/>
    <w:rsid w:val="0066331C"/>
    <w:rsid w:val="00670024"/>
    <w:rsid w:val="006821A5"/>
    <w:rsid w:val="006D4997"/>
    <w:rsid w:val="006D6B37"/>
    <w:rsid w:val="00713D6B"/>
    <w:rsid w:val="007702CA"/>
    <w:rsid w:val="007B76FE"/>
    <w:rsid w:val="00833421"/>
    <w:rsid w:val="00834794"/>
    <w:rsid w:val="00852A54"/>
    <w:rsid w:val="008A6321"/>
    <w:rsid w:val="00916D06"/>
    <w:rsid w:val="0092604D"/>
    <w:rsid w:val="0093456C"/>
    <w:rsid w:val="00937EF4"/>
    <w:rsid w:val="009A031A"/>
    <w:rsid w:val="00A359ED"/>
    <w:rsid w:val="00A57365"/>
    <w:rsid w:val="00A70D2F"/>
    <w:rsid w:val="00A949E3"/>
    <w:rsid w:val="00AA4664"/>
    <w:rsid w:val="00B860A4"/>
    <w:rsid w:val="00BA360F"/>
    <w:rsid w:val="00BC3331"/>
    <w:rsid w:val="00BD19E3"/>
    <w:rsid w:val="00C03D87"/>
    <w:rsid w:val="00C170C1"/>
    <w:rsid w:val="00CB0938"/>
    <w:rsid w:val="00D67C8D"/>
    <w:rsid w:val="00DC41DF"/>
    <w:rsid w:val="00DE5511"/>
    <w:rsid w:val="00E035A2"/>
    <w:rsid w:val="00E1151A"/>
    <w:rsid w:val="00E35F2E"/>
    <w:rsid w:val="00E36761"/>
    <w:rsid w:val="00E47438"/>
    <w:rsid w:val="00E73D2E"/>
    <w:rsid w:val="00EA14C8"/>
    <w:rsid w:val="00EB1A2D"/>
    <w:rsid w:val="00EB59B4"/>
    <w:rsid w:val="00ED17E7"/>
    <w:rsid w:val="00EF4643"/>
    <w:rsid w:val="00F25742"/>
    <w:rsid w:val="00F33E3F"/>
    <w:rsid w:val="00F43277"/>
    <w:rsid w:val="00F64AE3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B37"/>
  </w:style>
  <w:style w:type="paragraph" w:styleId="a9">
    <w:name w:val="footer"/>
    <w:basedOn w:val="a"/>
    <w:link w:val="aa"/>
    <w:uiPriority w:val="99"/>
    <w:unhideWhenUsed/>
    <w:rsid w:val="006D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53</cp:revision>
  <cp:lastPrinted>2015-12-31T06:29:00Z</cp:lastPrinted>
  <dcterms:created xsi:type="dcterms:W3CDTF">2016-01-14T06:16:00Z</dcterms:created>
  <dcterms:modified xsi:type="dcterms:W3CDTF">2016-02-29T09:38:00Z</dcterms:modified>
</cp:coreProperties>
</file>